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7A41C" w14:textId="6E6E56A3" w:rsidR="004F7183" w:rsidRPr="006C7135" w:rsidRDefault="004F7183" w:rsidP="004F7183">
      <w:pPr>
        <w:pStyle w:val="1"/>
        <w:jc w:val="right"/>
        <w:rPr>
          <w:sz w:val="28"/>
          <w:szCs w:val="28"/>
          <w:lang w:eastAsia="ru-RU"/>
        </w:rPr>
      </w:pPr>
      <w:r>
        <w:rPr>
          <w:b w:val="0"/>
          <w:szCs w:val="28"/>
        </w:rPr>
        <w:t xml:space="preserve">                                                    </w:t>
      </w:r>
    </w:p>
    <w:p w14:paraId="507F84D0" w14:textId="2771D0B4" w:rsidR="00382E26" w:rsidRDefault="004C7F65" w:rsidP="00E8046D">
      <w:pPr>
        <w:jc w:val="center"/>
        <w:rPr>
          <w:b/>
          <w:sz w:val="28"/>
          <w:szCs w:val="28"/>
          <w:lang w:val="ru-RU"/>
        </w:rPr>
      </w:pPr>
      <w:r w:rsidRPr="00C27F0B">
        <w:rPr>
          <w:b/>
          <w:sz w:val="28"/>
          <w:szCs w:val="28"/>
          <w:lang w:val="ru-RU"/>
        </w:rPr>
        <w:t>Российская Федерация</w:t>
      </w:r>
    </w:p>
    <w:p w14:paraId="54604A21" w14:textId="77777777" w:rsidR="00C27F0B" w:rsidRPr="00C27F0B" w:rsidRDefault="00C27F0B" w:rsidP="00E8046D">
      <w:pPr>
        <w:jc w:val="center"/>
        <w:rPr>
          <w:b/>
          <w:sz w:val="28"/>
          <w:szCs w:val="28"/>
          <w:lang w:val="ru-RU"/>
        </w:rPr>
      </w:pPr>
    </w:p>
    <w:p w14:paraId="4716F3B5" w14:textId="77777777" w:rsidR="004C7F65" w:rsidRPr="00C27F0B" w:rsidRDefault="00382E26" w:rsidP="004C7F65">
      <w:pPr>
        <w:ind w:firstLine="360"/>
        <w:jc w:val="center"/>
        <w:rPr>
          <w:b/>
          <w:sz w:val="28"/>
          <w:szCs w:val="28"/>
          <w:lang w:val="ru-RU"/>
        </w:rPr>
      </w:pPr>
      <w:proofErr w:type="spellStart"/>
      <w:r w:rsidRPr="00C27F0B">
        <w:rPr>
          <w:b/>
          <w:sz w:val="28"/>
          <w:szCs w:val="28"/>
          <w:lang w:val="ru-RU"/>
        </w:rPr>
        <w:t>З</w:t>
      </w:r>
      <w:r w:rsidR="004C7F65" w:rsidRPr="00C27F0B">
        <w:rPr>
          <w:b/>
          <w:sz w:val="28"/>
          <w:szCs w:val="28"/>
          <w:lang w:val="ru-RU"/>
        </w:rPr>
        <w:t>меиногорский</w:t>
      </w:r>
      <w:proofErr w:type="spellEnd"/>
      <w:r w:rsidR="004C7F65" w:rsidRPr="00C27F0B">
        <w:rPr>
          <w:b/>
          <w:sz w:val="28"/>
          <w:szCs w:val="28"/>
          <w:lang w:val="ru-RU"/>
        </w:rPr>
        <w:t xml:space="preserve"> городской Совет депутатов</w:t>
      </w:r>
    </w:p>
    <w:p w14:paraId="56903FEB" w14:textId="77777777" w:rsidR="004C7F65" w:rsidRPr="00C27F0B" w:rsidRDefault="004C7F65" w:rsidP="004C7F65">
      <w:pPr>
        <w:ind w:firstLine="360"/>
        <w:jc w:val="center"/>
        <w:rPr>
          <w:b/>
          <w:sz w:val="28"/>
          <w:szCs w:val="28"/>
          <w:lang w:val="ru-RU"/>
        </w:rPr>
      </w:pPr>
      <w:proofErr w:type="spellStart"/>
      <w:r w:rsidRPr="00C27F0B">
        <w:rPr>
          <w:b/>
          <w:sz w:val="28"/>
          <w:szCs w:val="28"/>
          <w:lang w:val="ru-RU"/>
        </w:rPr>
        <w:t>Змеиногорского</w:t>
      </w:r>
      <w:proofErr w:type="spellEnd"/>
      <w:r w:rsidRPr="00C27F0B">
        <w:rPr>
          <w:b/>
          <w:sz w:val="28"/>
          <w:szCs w:val="28"/>
          <w:lang w:val="ru-RU"/>
        </w:rPr>
        <w:t xml:space="preserve"> района</w:t>
      </w:r>
    </w:p>
    <w:p w14:paraId="76F0FA0D" w14:textId="77777777" w:rsidR="004C7F65" w:rsidRPr="00C27F0B" w:rsidRDefault="004C7F65" w:rsidP="004C7F65">
      <w:pPr>
        <w:ind w:firstLine="360"/>
        <w:jc w:val="center"/>
        <w:rPr>
          <w:b/>
          <w:sz w:val="28"/>
          <w:szCs w:val="28"/>
          <w:lang w:val="ru-RU"/>
        </w:rPr>
      </w:pPr>
      <w:r w:rsidRPr="00C27F0B">
        <w:rPr>
          <w:b/>
          <w:sz w:val="28"/>
          <w:szCs w:val="28"/>
          <w:lang w:val="ru-RU"/>
        </w:rPr>
        <w:t>Алтайского края</w:t>
      </w:r>
    </w:p>
    <w:p w14:paraId="15B5C334" w14:textId="77777777" w:rsidR="004C7F65" w:rsidRPr="00C27F0B" w:rsidRDefault="004C7F65" w:rsidP="004C7F65">
      <w:pPr>
        <w:pStyle w:val="ConsTitle"/>
        <w:widowControl/>
        <w:ind w:righ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790E6CBE" w14:textId="77777777" w:rsidR="004C7F65" w:rsidRPr="009D5EED" w:rsidRDefault="004C7F65" w:rsidP="004C7F65">
      <w:pPr>
        <w:pStyle w:val="ConsTitle"/>
        <w:widowControl/>
        <w:ind w:right="0" w:firstLine="360"/>
        <w:jc w:val="center"/>
        <w:rPr>
          <w:rFonts w:ascii="Times New Roman" w:hAnsi="Times New Roman" w:cs="Times New Roman"/>
          <w:sz w:val="23"/>
          <w:szCs w:val="23"/>
        </w:rPr>
      </w:pPr>
      <w:r w:rsidRPr="009D5EED">
        <w:rPr>
          <w:rFonts w:ascii="Times New Roman" w:hAnsi="Times New Roman" w:cs="Times New Roman"/>
          <w:sz w:val="23"/>
          <w:szCs w:val="23"/>
        </w:rPr>
        <w:t>РЕШЕНИЕ</w:t>
      </w:r>
    </w:p>
    <w:p w14:paraId="396EA079" w14:textId="77777777" w:rsidR="004C7F65" w:rsidRPr="009D5EED" w:rsidRDefault="004C7F65" w:rsidP="004C7F65">
      <w:pPr>
        <w:pStyle w:val="ConsTitle"/>
        <w:widowControl/>
        <w:ind w:right="0" w:firstLine="360"/>
        <w:jc w:val="center"/>
        <w:rPr>
          <w:rFonts w:ascii="Times New Roman" w:hAnsi="Times New Roman" w:cs="Times New Roman"/>
          <w:sz w:val="23"/>
          <w:szCs w:val="23"/>
        </w:rPr>
      </w:pPr>
    </w:p>
    <w:p w14:paraId="640F07B7" w14:textId="497328FB" w:rsidR="004C7F65" w:rsidRPr="009D5EED" w:rsidRDefault="00C7325B" w:rsidP="00C7325B">
      <w:pPr>
        <w:pStyle w:val="ConsTitle"/>
        <w:widowControl/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27.04.2024</w:t>
      </w:r>
      <w:r w:rsidR="00E8046D" w:rsidRPr="009D5EE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г. </w:t>
      </w:r>
      <w:r w:rsidR="004C7F65" w:rsidRPr="009D5EED">
        <w:rPr>
          <w:rFonts w:ascii="Times New Roman" w:hAnsi="Times New Roman" w:cs="Times New Roman"/>
          <w:sz w:val="23"/>
          <w:szCs w:val="23"/>
        </w:rPr>
        <w:t xml:space="preserve">Змеиногорск                               </w:t>
      </w:r>
      <w:r w:rsidR="002C47F4" w:rsidRPr="009D5EED">
        <w:rPr>
          <w:rFonts w:ascii="Times New Roman" w:hAnsi="Times New Roman" w:cs="Times New Roman"/>
          <w:sz w:val="23"/>
          <w:szCs w:val="23"/>
        </w:rPr>
        <w:t xml:space="preserve">           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="002C47F4" w:rsidRPr="009D5EED">
        <w:rPr>
          <w:rFonts w:ascii="Times New Roman" w:hAnsi="Times New Roman" w:cs="Times New Roman"/>
          <w:sz w:val="23"/>
          <w:szCs w:val="23"/>
        </w:rPr>
        <w:t xml:space="preserve">       №</w:t>
      </w:r>
      <w:r>
        <w:rPr>
          <w:rFonts w:ascii="Times New Roman" w:hAnsi="Times New Roman" w:cs="Times New Roman"/>
          <w:sz w:val="23"/>
          <w:szCs w:val="23"/>
        </w:rPr>
        <w:t xml:space="preserve"> 12</w:t>
      </w:r>
    </w:p>
    <w:p w14:paraId="2FA7D571" w14:textId="77777777" w:rsidR="004C7F65" w:rsidRPr="009D5EED" w:rsidRDefault="004C7F65" w:rsidP="004C7F65">
      <w:pPr>
        <w:pStyle w:val="ConsTitle"/>
        <w:widowControl/>
        <w:tabs>
          <w:tab w:val="left" w:pos="3495"/>
          <w:tab w:val="center" w:pos="4677"/>
        </w:tabs>
        <w:ind w:right="0" w:firstLine="360"/>
        <w:rPr>
          <w:rFonts w:ascii="Times New Roman" w:hAnsi="Times New Roman" w:cs="Times New Roman"/>
          <w:sz w:val="23"/>
          <w:szCs w:val="23"/>
        </w:rPr>
      </w:pPr>
      <w:r w:rsidRPr="009D5EED">
        <w:rPr>
          <w:rFonts w:ascii="Times New Roman" w:hAnsi="Times New Roman" w:cs="Times New Roman"/>
          <w:sz w:val="23"/>
          <w:szCs w:val="23"/>
        </w:rPr>
        <w:t xml:space="preserve">    </w:t>
      </w:r>
    </w:p>
    <w:p w14:paraId="54B42159" w14:textId="0DB0C984" w:rsidR="004C7F65" w:rsidRPr="009D5EED" w:rsidRDefault="00382E26" w:rsidP="00071657">
      <w:pPr>
        <w:ind w:right="5670" w:firstLine="34"/>
        <w:jc w:val="both"/>
        <w:rPr>
          <w:sz w:val="23"/>
          <w:szCs w:val="23"/>
          <w:lang w:val="ru-RU"/>
        </w:rPr>
      </w:pPr>
      <w:r w:rsidRPr="009D5EED">
        <w:rPr>
          <w:sz w:val="23"/>
          <w:szCs w:val="23"/>
          <w:lang w:val="ru-RU"/>
        </w:rPr>
        <w:t xml:space="preserve">О внесении изменений в решение </w:t>
      </w:r>
      <w:proofErr w:type="spellStart"/>
      <w:r w:rsidRPr="009D5EED">
        <w:rPr>
          <w:sz w:val="23"/>
          <w:szCs w:val="23"/>
          <w:lang w:val="ru-RU"/>
        </w:rPr>
        <w:t>Змеиногорского</w:t>
      </w:r>
      <w:proofErr w:type="spellEnd"/>
      <w:r w:rsidR="00E93557" w:rsidRPr="009D5EED">
        <w:rPr>
          <w:sz w:val="23"/>
          <w:szCs w:val="23"/>
          <w:lang w:val="ru-RU"/>
        </w:rPr>
        <w:t xml:space="preserve"> </w:t>
      </w:r>
      <w:r w:rsidRPr="009D5EED">
        <w:rPr>
          <w:sz w:val="23"/>
          <w:szCs w:val="23"/>
          <w:lang w:val="ru-RU"/>
        </w:rPr>
        <w:t>городског</w:t>
      </w:r>
      <w:r w:rsidR="00E8046D" w:rsidRPr="009D5EED">
        <w:rPr>
          <w:sz w:val="23"/>
          <w:szCs w:val="23"/>
          <w:lang w:val="ru-RU"/>
        </w:rPr>
        <w:t xml:space="preserve">о Совета депутатов от </w:t>
      </w:r>
      <w:r w:rsidR="0034127C">
        <w:rPr>
          <w:sz w:val="23"/>
          <w:szCs w:val="23"/>
          <w:lang w:val="ru-RU"/>
        </w:rPr>
        <w:t>20</w:t>
      </w:r>
      <w:r w:rsidR="00E8046D" w:rsidRPr="009D5EED">
        <w:rPr>
          <w:sz w:val="23"/>
          <w:szCs w:val="23"/>
          <w:lang w:val="ru-RU"/>
        </w:rPr>
        <w:t>.12.20</w:t>
      </w:r>
      <w:r w:rsidR="00FF754A" w:rsidRPr="009D5EED">
        <w:rPr>
          <w:sz w:val="23"/>
          <w:szCs w:val="23"/>
          <w:lang w:val="ru-RU"/>
        </w:rPr>
        <w:t>2</w:t>
      </w:r>
      <w:r w:rsidR="0034127C">
        <w:rPr>
          <w:sz w:val="23"/>
          <w:szCs w:val="23"/>
          <w:lang w:val="ru-RU"/>
        </w:rPr>
        <w:t>3</w:t>
      </w:r>
      <w:r w:rsidR="00E8046D" w:rsidRPr="009D5EED">
        <w:rPr>
          <w:sz w:val="23"/>
          <w:szCs w:val="23"/>
          <w:lang w:val="ru-RU"/>
        </w:rPr>
        <w:t xml:space="preserve"> </w:t>
      </w:r>
      <w:r w:rsidRPr="009D5EED">
        <w:rPr>
          <w:sz w:val="23"/>
          <w:szCs w:val="23"/>
          <w:lang w:val="ru-RU"/>
        </w:rPr>
        <w:t>№</w:t>
      </w:r>
      <w:r w:rsidR="00071657" w:rsidRPr="009D5EED">
        <w:rPr>
          <w:sz w:val="23"/>
          <w:szCs w:val="23"/>
          <w:lang w:val="ru-RU"/>
        </w:rPr>
        <w:t xml:space="preserve"> </w:t>
      </w:r>
      <w:r w:rsidR="0034127C">
        <w:rPr>
          <w:sz w:val="23"/>
          <w:szCs w:val="23"/>
          <w:lang w:val="ru-RU"/>
        </w:rPr>
        <w:t>40</w:t>
      </w:r>
      <w:r w:rsidR="00E93557" w:rsidRPr="009D5EED">
        <w:rPr>
          <w:sz w:val="23"/>
          <w:szCs w:val="23"/>
          <w:lang w:val="ru-RU"/>
        </w:rPr>
        <w:t xml:space="preserve"> </w:t>
      </w:r>
      <w:r w:rsidRPr="009D5EED">
        <w:rPr>
          <w:sz w:val="23"/>
          <w:szCs w:val="23"/>
          <w:lang w:val="ru-RU"/>
        </w:rPr>
        <w:t>«</w:t>
      </w:r>
      <w:r w:rsidR="00071657" w:rsidRPr="009D5EED">
        <w:rPr>
          <w:sz w:val="23"/>
          <w:szCs w:val="23"/>
          <w:lang w:val="ru-RU"/>
        </w:rPr>
        <w:t xml:space="preserve">О бюджете городского поселения город Змеиногорск </w:t>
      </w:r>
      <w:proofErr w:type="spellStart"/>
      <w:r w:rsidR="00071657" w:rsidRPr="009D5EED">
        <w:rPr>
          <w:sz w:val="23"/>
          <w:szCs w:val="23"/>
          <w:lang w:val="ru-RU"/>
        </w:rPr>
        <w:t>Змеиногорского</w:t>
      </w:r>
      <w:proofErr w:type="spellEnd"/>
      <w:r w:rsidR="00071657" w:rsidRPr="009D5EED">
        <w:rPr>
          <w:sz w:val="23"/>
          <w:szCs w:val="23"/>
          <w:lang w:val="ru-RU"/>
        </w:rPr>
        <w:t xml:space="preserve"> района Алтайского края на 202</w:t>
      </w:r>
      <w:r w:rsidR="0034127C">
        <w:rPr>
          <w:sz w:val="23"/>
          <w:szCs w:val="23"/>
          <w:lang w:val="ru-RU"/>
        </w:rPr>
        <w:t>4</w:t>
      </w:r>
      <w:r w:rsidR="00071657" w:rsidRPr="009D5EED">
        <w:rPr>
          <w:sz w:val="23"/>
          <w:szCs w:val="23"/>
          <w:lang w:val="ru-RU"/>
        </w:rPr>
        <w:t xml:space="preserve"> год и на плановый период 202</w:t>
      </w:r>
      <w:r w:rsidR="0034127C">
        <w:rPr>
          <w:sz w:val="23"/>
          <w:szCs w:val="23"/>
          <w:lang w:val="ru-RU"/>
        </w:rPr>
        <w:t>5</w:t>
      </w:r>
      <w:r w:rsidR="00071657" w:rsidRPr="009D5EED">
        <w:rPr>
          <w:sz w:val="23"/>
          <w:szCs w:val="23"/>
          <w:lang w:val="ru-RU"/>
        </w:rPr>
        <w:t xml:space="preserve"> и 202</w:t>
      </w:r>
      <w:r w:rsidR="0034127C">
        <w:rPr>
          <w:sz w:val="23"/>
          <w:szCs w:val="23"/>
          <w:lang w:val="ru-RU"/>
        </w:rPr>
        <w:t>6</w:t>
      </w:r>
      <w:r w:rsidR="00071657" w:rsidRPr="009D5EED">
        <w:rPr>
          <w:sz w:val="23"/>
          <w:szCs w:val="23"/>
          <w:lang w:val="ru-RU"/>
        </w:rPr>
        <w:t xml:space="preserve"> годов</w:t>
      </w:r>
      <w:r w:rsidR="00E8046D" w:rsidRPr="009D5EED">
        <w:rPr>
          <w:sz w:val="23"/>
          <w:szCs w:val="23"/>
          <w:lang w:val="ru-RU"/>
        </w:rPr>
        <w:t>»</w:t>
      </w:r>
    </w:p>
    <w:p w14:paraId="1D70303F" w14:textId="77777777" w:rsidR="004C7F65" w:rsidRPr="009D5EED" w:rsidRDefault="004C7F65" w:rsidP="004C7F65">
      <w:pPr>
        <w:ind w:firstLine="360"/>
        <w:jc w:val="center"/>
        <w:rPr>
          <w:sz w:val="23"/>
          <w:szCs w:val="23"/>
          <w:lang w:val="ru-RU"/>
        </w:rPr>
      </w:pPr>
    </w:p>
    <w:p w14:paraId="73F79D5A" w14:textId="77777777" w:rsidR="004C7F65" w:rsidRPr="009D5EED" w:rsidRDefault="004C7F65" w:rsidP="004C7F65">
      <w:pPr>
        <w:ind w:firstLine="360"/>
        <w:jc w:val="center"/>
        <w:rPr>
          <w:sz w:val="23"/>
          <w:szCs w:val="23"/>
          <w:lang w:val="ru-RU"/>
        </w:rPr>
      </w:pPr>
    </w:p>
    <w:p w14:paraId="7D5C75EF" w14:textId="77777777" w:rsidR="004C7F65" w:rsidRPr="009D5EED" w:rsidRDefault="004C7F65" w:rsidP="00E8046D">
      <w:pPr>
        <w:ind w:firstLine="360"/>
        <w:jc w:val="both"/>
        <w:rPr>
          <w:sz w:val="23"/>
          <w:szCs w:val="23"/>
          <w:lang w:val="ru-RU"/>
        </w:rPr>
      </w:pPr>
      <w:r w:rsidRPr="009D5EED">
        <w:rPr>
          <w:sz w:val="23"/>
          <w:szCs w:val="23"/>
          <w:lang w:val="ru-RU"/>
        </w:rPr>
        <w:t xml:space="preserve">   В соответствии со статьей 2</w:t>
      </w:r>
      <w:r w:rsidR="00071657" w:rsidRPr="009D5EED">
        <w:rPr>
          <w:sz w:val="23"/>
          <w:szCs w:val="23"/>
          <w:lang w:val="ru-RU"/>
        </w:rPr>
        <w:t>4</w:t>
      </w:r>
      <w:r w:rsidRPr="009D5EED">
        <w:rPr>
          <w:sz w:val="23"/>
          <w:szCs w:val="23"/>
          <w:lang w:val="ru-RU"/>
        </w:rPr>
        <w:t xml:space="preserve"> Устава муниципального образования город Змеиногорск </w:t>
      </w:r>
      <w:proofErr w:type="spellStart"/>
      <w:r w:rsidRPr="009D5EED">
        <w:rPr>
          <w:sz w:val="23"/>
          <w:szCs w:val="23"/>
          <w:lang w:val="ru-RU"/>
        </w:rPr>
        <w:t>Змеиногорского</w:t>
      </w:r>
      <w:proofErr w:type="spellEnd"/>
      <w:r w:rsidRPr="009D5EED">
        <w:rPr>
          <w:sz w:val="23"/>
          <w:szCs w:val="23"/>
          <w:lang w:val="ru-RU"/>
        </w:rPr>
        <w:t xml:space="preserve"> района Алтайского края, </w:t>
      </w:r>
      <w:proofErr w:type="spellStart"/>
      <w:r w:rsidRPr="009D5EED">
        <w:rPr>
          <w:sz w:val="23"/>
          <w:szCs w:val="23"/>
          <w:lang w:val="ru-RU"/>
        </w:rPr>
        <w:t>Змеиногорский</w:t>
      </w:r>
      <w:proofErr w:type="spellEnd"/>
      <w:r w:rsidRPr="009D5EED">
        <w:rPr>
          <w:sz w:val="23"/>
          <w:szCs w:val="23"/>
          <w:lang w:val="ru-RU"/>
        </w:rPr>
        <w:t xml:space="preserve"> городской Совет депутатов  </w:t>
      </w:r>
    </w:p>
    <w:p w14:paraId="5F2555EC" w14:textId="77777777" w:rsidR="004C7F65" w:rsidRPr="009D5EED" w:rsidRDefault="004C7F65" w:rsidP="00E8046D">
      <w:pPr>
        <w:ind w:firstLine="360"/>
        <w:jc w:val="both"/>
        <w:rPr>
          <w:sz w:val="23"/>
          <w:szCs w:val="23"/>
          <w:lang w:val="ru-RU"/>
        </w:rPr>
      </w:pPr>
    </w:p>
    <w:p w14:paraId="365E2191" w14:textId="77777777" w:rsidR="004C7F65" w:rsidRPr="009D5EED" w:rsidRDefault="004C7F65" w:rsidP="004C7F65">
      <w:pPr>
        <w:ind w:firstLine="360"/>
        <w:jc w:val="center"/>
        <w:rPr>
          <w:sz w:val="23"/>
          <w:szCs w:val="23"/>
          <w:lang w:val="ru-RU"/>
        </w:rPr>
      </w:pPr>
      <w:r w:rsidRPr="009D5EED">
        <w:rPr>
          <w:sz w:val="23"/>
          <w:szCs w:val="23"/>
          <w:lang w:val="ru-RU"/>
        </w:rPr>
        <w:t>РЕШИЛ:</w:t>
      </w:r>
    </w:p>
    <w:p w14:paraId="543A818E" w14:textId="77777777" w:rsidR="00382E26" w:rsidRPr="009D5EED" w:rsidRDefault="00382E26" w:rsidP="004C7F65">
      <w:pPr>
        <w:ind w:left="720"/>
        <w:jc w:val="center"/>
        <w:rPr>
          <w:sz w:val="23"/>
          <w:szCs w:val="23"/>
          <w:lang w:val="ru-RU"/>
        </w:rPr>
      </w:pPr>
    </w:p>
    <w:p w14:paraId="76DFF95E" w14:textId="1CA2275B" w:rsidR="00C27F0B" w:rsidRDefault="00876382" w:rsidP="00C27F0B">
      <w:pPr>
        <w:pStyle w:val="af6"/>
        <w:numPr>
          <w:ilvl w:val="0"/>
          <w:numId w:val="10"/>
        </w:numPr>
        <w:ind w:left="0" w:right="-1"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C27F0B">
        <w:rPr>
          <w:sz w:val="23"/>
          <w:szCs w:val="23"/>
          <w:lang w:val="ru-RU"/>
        </w:rPr>
        <w:t xml:space="preserve"> </w:t>
      </w:r>
      <w:r w:rsidR="00C27F0B" w:rsidRPr="00C27F0B">
        <w:rPr>
          <w:rFonts w:ascii="Times New Roman" w:hAnsi="Times New Roman" w:cs="Times New Roman"/>
          <w:sz w:val="24"/>
          <w:szCs w:val="24"/>
          <w:lang w:val="ru-RU"/>
        </w:rPr>
        <w:t xml:space="preserve">Принять прилагаемые изменения в решение </w:t>
      </w:r>
      <w:proofErr w:type="spellStart"/>
      <w:r w:rsidR="00C27F0B" w:rsidRPr="00C27F0B">
        <w:rPr>
          <w:rFonts w:ascii="Times New Roman" w:hAnsi="Times New Roman" w:cs="Times New Roman"/>
          <w:sz w:val="24"/>
          <w:szCs w:val="24"/>
          <w:lang w:val="ru-RU"/>
        </w:rPr>
        <w:t>Змеиногорского</w:t>
      </w:r>
      <w:proofErr w:type="spellEnd"/>
      <w:r w:rsidR="00C27F0B" w:rsidRPr="00C27F0B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Совета</w:t>
      </w:r>
      <w:r w:rsidR="001E2B5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C27F0B" w:rsidRPr="00C27F0B">
        <w:rPr>
          <w:rFonts w:ascii="Times New Roman" w:hAnsi="Times New Roman" w:cs="Times New Roman"/>
          <w:sz w:val="24"/>
          <w:szCs w:val="24"/>
          <w:lang w:val="ru-RU"/>
        </w:rPr>
        <w:t xml:space="preserve"> депутатов от 20.12.2023 № 40 «О бюджете городского поселения город Змеиногорск </w:t>
      </w:r>
      <w:proofErr w:type="spellStart"/>
      <w:r w:rsidR="00C27F0B" w:rsidRPr="00C27F0B">
        <w:rPr>
          <w:rFonts w:ascii="Times New Roman" w:hAnsi="Times New Roman" w:cs="Times New Roman"/>
          <w:sz w:val="24"/>
          <w:szCs w:val="24"/>
          <w:lang w:val="ru-RU"/>
        </w:rPr>
        <w:t>Змеиногорского</w:t>
      </w:r>
      <w:proofErr w:type="spellEnd"/>
      <w:r w:rsidR="00C27F0B" w:rsidRPr="00C27F0B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на 2024 год и на плановый период 2025 и 2026 годов»</w:t>
      </w:r>
      <w:r w:rsidR="001E2B5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3F0F2FA" w14:textId="0E0EC873" w:rsidR="001E2B5C" w:rsidRPr="00C27F0B" w:rsidRDefault="001E2B5C" w:rsidP="00C27F0B">
      <w:pPr>
        <w:pStyle w:val="af6"/>
        <w:numPr>
          <w:ilvl w:val="0"/>
          <w:numId w:val="10"/>
        </w:numPr>
        <w:ind w:left="0" w:right="-1"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Направить прилагаемые изменения в решение </w:t>
      </w:r>
      <w:proofErr w:type="spellStart"/>
      <w:r w:rsidRPr="00C27F0B">
        <w:rPr>
          <w:rFonts w:ascii="Times New Roman" w:hAnsi="Times New Roman" w:cs="Times New Roman"/>
          <w:sz w:val="24"/>
          <w:szCs w:val="24"/>
          <w:lang w:val="ru-RU"/>
        </w:rPr>
        <w:t>Змеиногорского</w:t>
      </w:r>
      <w:proofErr w:type="spellEnd"/>
      <w:r w:rsidRPr="00C27F0B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Совета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C27F0B">
        <w:rPr>
          <w:rFonts w:ascii="Times New Roman" w:hAnsi="Times New Roman" w:cs="Times New Roman"/>
          <w:sz w:val="24"/>
          <w:szCs w:val="24"/>
          <w:lang w:val="ru-RU"/>
        </w:rPr>
        <w:t xml:space="preserve"> депутатов от 20.12.2023 № 40 «О бюджете городского поселения город Змеиногорск </w:t>
      </w:r>
      <w:proofErr w:type="spellStart"/>
      <w:r w:rsidRPr="00C27F0B">
        <w:rPr>
          <w:rFonts w:ascii="Times New Roman" w:hAnsi="Times New Roman" w:cs="Times New Roman"/>
          <w:sz w:val="24"/>
          <w:szCs w:val="24"/>
          <w:lang w:val="ru-RU"/>
        </w:rPr>
        <w:t>Змеиногорского</w:t>
      </w:r>
      <w:proofErr w:type="spellEnd"/>
      <w:r w:rsidRPr="00C27F0B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на 2024 год и на плановый период 2025 и 2026 годов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на подписание и опубликование в установленном порядке главе города Змеиногорска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В.М.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Девятилову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4B5C7A1" w14:textId="77777777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0483624E" w14:textId="77777777" w:rsidR="001E2B5C" w:rsidRDefault="001E2B5C" w:rsidP="001E2B5C">
      <w:pPr>
        <w:rPr>
          <w:sz w:val="23"/>
          <w:szCs w:val="23"/>
          <w:lang w:val="ru-RU"/>
        </w:rPr>
      </w:pPr>
    </w:p>
    <w:p w14:paraId="3B4A1A14" w14:textId="77777777" w:rsidR="001E2B5C" w:rsidRDefault="001E2B5C" w:rsidP="001E2B5C">
      <w:pPr>
        <w:rPr>
          <w:sz w:val="23"/>
          <w:szCs w:val="23"/>
          <w:lang w:val="ru-RU"/>
        </w:rPr>
      </w:pPr>
    </w:p>
    <w:p w14:paraId="706142BB" w14:textId="3F5F04DB" w:rsidR="001E2B5C" w:rsidRPr="00F136DA" w:rsidRDefault="001E2B5C" w:rsidP="001E2B5C">
      <w:pPr>
        <w:rPr>
          <w:sz w:val="23"/>
          <w:szCs w:val="23"/>
          <w:lang w:val="ru-RU"/>
        </w:rPr>
      </w:pPr>
      <w:r w:rsidRPr="00F136DA">
        <w:rPr>
          <w:sz w:val="23"/>
          <w:szCs w:val="23"/>
          <w:lang w:val="ru-RU"/>
        </w:rPr>
        <w:t xml:space="preserve">Председатель </w:t>
      </w:r>
      <w:proofErr w:type="spellStart"/>
      <w:r w:rsidRPr="00F136DA">
        <w:rPr>
          <w:sz w:val="23"/>
          <w:szCs w:val="23"/>
          <w:lang w:val="ru-RU"/>
        </w:rPr>
        <w:t>Змеиногорского</w:t>
      </w:r>
      <w:proofErr w:type="spellEnd"/>
      <w:r w:rsidRPr="00F136DA">
        <w:rPr>
          <w:sz w:val="23"/>
          <w:szCs w:val="23"/>
          <w:lang w:val="ru-RU"/>
        </w:rPr>
        <w:t xml:space="preserve"> городского</w:t>
      </w:r>
    </w:p>
    <w:p w14:paraId="5E49F485" w14:textId="77777777" w:rsidR="001E2B5C" w:rsidRPr="00F136DA" w:rsidRDefault="001E2B5C" w:rsidP="001E2B5C">
      <w:pPr>
        <w:rPr>
          <w:sz w:val="23"/>
          <w:szCs w:val="23"/>
          <w:lang w:val="ru-RU"/>
        </w:rPr>
      </w:pPr>
      <w:r w:rsidRPr="00F136DA">
        <w:rPr>
          <w:sz w:val="23"/>
          <w:szCs w:val="23"/>
          <w:lang w:val="ru-RU"/>
        </w:rPr>
        <w:t xml:space="preserve">Совета депутатов                                                                                                                 </w:t>
      </w:r>
      <w:proofErr w:type="spellStart"/>
      <w:r w:rsidRPr="00F136DA">
        <w:rPr>
          <w:sz w:val="23"/>
          <w:szCs w:val="23"/>
          <w:lang w:val="ru-RU"/>
        </w:rPr>
        <w:t>Э.А.Савинов</w:t>
      </w:r>
      <w:proofErr w:type="spellEnd"/>
    </w:p>
    <w:p w14:paraId="5FADEE36" w14:textId="77777777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27F3C31C" w14:textId="77777777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462EAC21" w14:textId="77777777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7957D6D2" w14:textId="77777777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5CD893D9" w14:textId="77777777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2EC0824E" w14:textId="77777777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668EF293" w14:textId="77777777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44D96F7C" w14:textId="77777777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04C1885A" w14:textId="3A93A223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4CBFD974" w14:textId="77777777" w:rsidR="00C7325B" w:rsidRDefault="00C7325B" w:rsidP="00071657">
      <w:pPr>
        <w:ind w:firstLine="709"/>
        <w:jc w:val="both"/>
        <w:rPr>
          <w:sz w:val="23"/>
          <w:szCs w:val="23"/>
          <w:lang w:val="ru-RU"/>
        </w:rPr>
      </w:pPr>
    </w:p>
    <w:p w14:paraId="69CDFBC7" w14:textId="77777777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3D174B80" w14:textId="77777777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56985AA3" w14:textId="77777777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200BCA8D" w14:textId="77777777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116F6A21" w14:textId="77060E94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3E6A42FF" w14:textId="0D98F49A" w:rsidR="00C7325B" w:rsidRDefault="00C7325B" w:rsidP="00071657">
      <w:pPr>
        <w:ind w:firstLine="709"/>
        <w:jc w:val="both"/>
        <w:rPr>
          <w:sz w:val="23"/>
          <w:szCs w:val="23"/>
          <w:lang w:val="ru-RU"/>
        </w:rPr>
      </w:pPr>
    </w:p>
    <w:p w14:paraId="3FEC61C1" w14:textId="77777777" w:rsidR="00C7325B" w:rsidRDefault="00C7325B" w:rsidP="00071657">
      <w:pPr>
        <w:ind w:firstLine="709"/>
        <w:jc w:val="both"/>
        <w:rPr>
          <w:sz w:val="23"/>
          <w:szCs w:val="23"/>
          <w:lang w:val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E2B5C" w:rsidRPr="00364D07" w14:paraId="6E2DD201" w14:textId="77777777" w:rsidTr="001E2B5C">
        <w:tc>
          <w:tcPr>
            <w:tcW w:w="4814" w:type="dxa"/>
          </w:tcPr>
          <w:p w14:paraId="48C4175A" w14:textId="77777777" w:rsidR="001E2B5C" w:rsidRDefault="001E2B5C" w:rsidP="00071657">
            <w:pPr>
              <w:jc w:val="both"/>
              <w:rPr>
                <w:sz w:val="23"/>
                <w:szCs w:val="23"/>
                <w:lang w:val="ru-RU"/>
              </w:rPr>
            </w:pPr>
          </w:p>
        </w:tc>
        <w:tc>
          <w:tcPr>
            <w:tcW w:w="4814" w:type="dxa"/>
          </w:tcPr>
          <w:p w14:paraId="25C0BD60" w14:textId="1443E432" w:rsidR="001E2B5C" w:rsidRDefault="001E2B5C" w:rsidP="00071657">
            <w:pPr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Утверждены решением </w:t>
            </w:r>
            <w:proofErr w:type="spellStart"/>
            <w:r>
              <w:rPr>
                <w:sz w:val="23"/>
                <w:szCs w:val="23"/>
                <w:lang w:val="ru-RU"/>
              </w:rPr>
              <w:t>Змеиногорского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                          городского Совета депутатов от</w:t>
            </w:r>
            <w:r w:rsidR="00C7325B">
              <w:rPr>
                <w:sz w:val="23"/>
                <w:szCs w:val="23"/>
                <w:lang w:val="ru-RU"/>
              </w:rPr>
              <w:t xml:space="preserve"> 27.04.2024            </w:t>
            </w:r>
            <w:r>
              <w:rPr>
                <w:sz w:val="23"/>
                <w:szCs w:val="23"/>
                <w:lang w:val="ru-RU"/>
              </w:rPr>
              <w:t>№</w:t>
            </w:r>
            <w:r w:rsidR="00C7325B">
              <w:rPr>
                <w:sz w:val="23"/>
                <w:szCs w:val="23"/>
                <w:lang w:val="ru-RU"/>
              </w:rPr>
              <w:t xml:space="preserve"> 12</w:t>
            </w:r>
          </w:p>
        </w:tc>
      </w:tr>
    </w:tbl>
    <w:p w14:paraId="1A14ABA0" w14:textId="77777777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3BBD74AF" w14:textId="77777777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18EEDEE3" w14:textId="5B75FF8D" w:rsidR="001E2B5C" w:rsidRDefault="001E2B5C" w:rsidP="001E2B5C">
      <w:pPr>
        <w:ind w:firstLine="709"/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Изменения в </w:t>
      </w:r>
      <w:r w:rsidRPr="00C27F0B">
        <w:rPr>
          <w:lang w:val="ru-RU"/>
        </w:rPr>
        <w:t xml:space="preserve">решение </w:t>
      </w:r>
      <w:proofErr w:type="spellStart"/>
      <w:r w:rsidRPr="00C27F0B">
        <w:rPr>
          <w:lang w:val="ru-RU"/>
        </w:rPr>
        <w:t>Змеиногорского</w:t>
      </w:r>
      <w:proofErr w:type="spellEnd"/>
      <w:r w:rsidRPr="00C27F0B">
        <w:rPr>
          <w:lang w:val="ru-RU"/>
        </w:rPr>
        <w:t xml:space="preserve"> городского Совета</w:t>
      </w:r>
      <w:r>
        <w:rPr>
          <w:lang w:val="ru-RU"/>
        </w:rPr>
        <w:t xml:space="preserve"> </w:t>
      </w:r>
      <w:r w:rsidRPr="00C27F0B">
        <w:rPr>
          <w:lang w:val="ru-RU"/>
        </w:rPr>
        <w:t xml:space="preserve">депутатов от 20.12.2023 № 40 «О бюджете городского поселения город Змеиногорск </w:t>
      </w:r>
      <w:proofErr w:type="spellStart"/>
      <w:r w:rsidRPr="00C27F0B">
        <w:rPr>
          <w:lang w:val="ru-RU"/>
        </w:rPr>
        <w:t>Змеиногорского</w:t>
      </w:r>
      <w:proofErr w:type="spellEnd"/>
      <w:r w:rsidRPr="00C27F0B">
        <w:rPr>
          <w:lang w:val="ru-RU"/>
        </w:rPr>
        <w:t xml:space="preserve"> района Алтайского края на 2024 год и на плановый период 2025 и 2026 годов»</w:t>
      </w:r>
    </w:p>
    <w:p w14:paraId="7C609A37" w14:textId="77777777" w:rsidR="001E2B5C" w:rsidRDefault="001E2B5C" w:rsidP="00071657">
      <w:pPr>
        <w:ind w:firstLine="709"/>
        <w:jc w:val="both"/>
        <w:rPr>
          <w:sz w:val="23"/>
          <w:szCs w:val="23"/>
          <w:lang w:val="ru-RU"/>
        </w:rPr>
      </w:pPr>
    </w:p>
    <w:p w14:paraId="6389022B" w14:textId="235C00FE" w:rsidR="00876382" w:rsidRPr="001E2B5C" w:rsidRDefault="00876382" w:rsidP="009D0C6B">
      <w:pPr>
        <w:pStyle w:val="af6"/>
        <w:numPr>
          <w:ilvl w:val="0"/>
          <w:numId w:val="11"/>
        </w:numPr>
        <w:ind w:left="-426" w:firstLine="1135"/>
        <w:rPr>
          <w:rFonts w:ascii="Times New Roman" w:hAnsi="Times New Roman" w:cs="Times New Roman"/>
          <w:sz w:val="24"/>
          <w:szCs w:val="24"/>
          <w:lang w:val="ru-RU"/>
        </w:rPr>
      </w:pPr>
      <w:r w:rsidRPr="001E2B5C">
        <w:rPr>
          <w:rFonts w:ascii="Times New Roman" w:hAnsi="Times New Roman" w:cs="Times New Roman"/>
          <w:sz w:val="24"/>
          <w:szCs w:val="24"/>
          <w:lang w:val="ru-RU"/>
        </w:rPr>
        <w:t xml:space="preserve">Внести в решение </w:t>
      </w:r>
      <w:proofErr w:type="spellStart"/>
      <w:r w:rsidRPr="001E2B5C">
        <w:rPr>
          <w:rFonts w:ascii="Times New Roman" w:hAnsi="Times New Roman" w:cs="Times New Roman"/>
          <w:sz w:val="24"/>
          <w:szCs w:val="24"/>
          <w:lang w:val="ru-RU"/>
        </w:rPr>
        <w:t>Змеиногорского</w:t>
      </w:r>
      <w:proofErr w:type="spellEnd"/>
      <w:r w:rsidRPr="001E2B5C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Совета депутатов </w:t>
      </w:r>
      <w:proofErr w:type="spellStart"/>
      <w:r w:rsidRPr="001E2B5C">
        <w:rPr>
          <w:rFonts w:ascii="Times New Roman" w:hAnsi="Times New Roman" w:cs="Times New Roman"/>
          <w:sz w:val="24"/>
          <w:szCs w:val="24"/>
          <w:lang w:val="ru-RU"/>
        </w:rPr>
        <w:t>Змеиногорского</w:t>
      </w:r>
      <w:proofErr w:type="spellEnd"/>
      <w:r w:rsidRPr="001E2B5C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</w:t>
      </w:r>
      <w:r w:rsidR="0034127C" w:rsidRPr="001E2B5C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1E2B5C">
        <w:rPr>
          <w:rFonts w:ascii="Times New Roman" w:hAnsi="Times New Roman" w:cs="Times New Roman"/>
          <w:sz w:val="24"/>
          <w:szCs w:val="24"/>
          <w:lang w:val="ru-RU"/>
        </w:rPr>
        <w:t>.12.20</w:t>
      </w:r>
      <w:r w:rsidR="00FF754A" w:rsidRPr="001E2B5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4127C" w:rsidRPr="001E2B5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8046D" w:rsidRPr="001E2B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2B5C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34127C" w:rsidRPr="001E2B5C">
        <w:rPr>
          <w:rFonts w:ascii="Times New Roman" w:hAnsi="Times New Roman" w:cs="Times New Roman"/>
          <w:sz w:val="24"/>
          <w:szCs w:val="24"/>
          <w:lang w:val="ru-RU"/>
        </w:rPr>
        <w:t>40</w:t>
      </w:r>
      <w:r w:rsidRPr="001E2B5C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071657" w:rsidRPr="001E2B5C">
        <w:rPr>
          <w:rFonts w:ascii="Times New Roman" w:hAnsi="Times New Roman" w:cs="Times New Roman"/>
          <w:sz w:val="24"/>
          <w:szCs w:val="24"/>
          <w:lang w:val="ru-RU"/>
        </w:rPr>
        <w:t xml:space="preserve">О бюджете городского поселения город Змеиногорск </w:t>
      </w:r>
      <w:proofErr w:type="spellStart"/>
      <w:r w:rsidR="00071657" w:rsidRPr="001E2B5C">
        <w:rPr>
          <w:rFonts w:ascii="Times New Roman" w:hAnsi="Times New Roman" w:cs="Times New Roman"/>
          <w:sz w:val="24"/>
          <w:szCs w:val="24"/>
          <w:lang w:val="ru-RU"/>
        </w:rPr>
        <w:t>Змеиногорского</w:t>
      </w:r>
      <w:proofErr w:type="spellEnd"/>
      <w:r w:rsidR="00071657" w:rsidRPr="001E2B5C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на 202</w:t>
      </w:r>
      <w:r w:rsidR="0034127C" w:rsidRPr="001E2B5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71657" w:rsidRPr="001E2B5C">
        <w:rPr>
          <w:rFonts w:ascii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 w:rsidR="0034127C" w:rsidRPr="001E2B5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071657" w:rsidRPr="001E2B5C">
        <w:rPr>
          <w:rFonts w:ascii="Times New Roman" w:hAnsi="Times New Roman" w:cs="Times New Roman"/>
          <w:sz w:val="24"/>
          <w:szCs w:val="24"/>
          <w:lang w:val="ru-RU"/>
        </w:rPr>
        <w:t xml:space="preserve"> и 202</w:t>
      </w:r>
      <w:r w:rsidR="0034127C" w:rsidRPr="001E2B5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071657" w:rsidRPr="001E2B5C">
        <w:rPr>
          <w:rFonts w:ascii="Times New Roman" w:hAnsi="Times New Roman" w:cs="Times New Roman"/>
          <w:sz w:val="24"/>
          <w:szCs w:val="24"/>
          <w:lang w:val="ru-RU"/>
        </w:rPr>
        <w:t xml:space="preserve"> годов</w:t>
      </w:r>
      <w:r w:rsidRPr="001E2B5C">
        <w:rPr>
          <w:rFonts w:ascii="Times New Roman" w:hAnsi="Times New Roman" w:cs="Times New Roman"/>
          <w:sz w:val="24"/>
          <w:szCs w:val="24"/>
          <w:lang w:val="ru-RU"/>
        </w:rPr>
        <w:t>» следующие изменени</w:t>
      </w:r>
      <w:r w:rsidR="00071657" w:rsidRPr="001E2B5C">
        <w:rPr>
          <w:rFonts w:ascii="Times New Roman" w:hAnsi="Times New Roman" w:cs="Times New Roman"/>
          <w:sz w:val="24"/>
          <w:szCs w:val="24"/>
          <w:lang w:val="ru-RU"/>
        </w:rPr>
        <w:t>я:</w:t>
      </w:r>
    </w:p>
    <w:p w14:paraId="1A2526CE" w14:textId="532B5A4C" w:rsidR="00876382" w:rsidRPr="001E2B5C" w:rsidRDefault="00876382" w:rsidP="00E93557">
      <w:pPr>
        <w:numPr>
          <w:ilvl w:val="1"/>
          <w:numId w:val="8"/>
        </w:numPr>
        <w:jc w:val="both"/>
        <w:rPr>
          <w:lang w:val="ru-RU"/>
        </w:rPr>
      </w:pPr>
    </w:p>
    <w:p w14:paraId="72A11CC4" w14:textId="77777777" w:rsidR="008B6EA4" w:rsidRDefault="00876382" w:rsidP="00071657">
      <w:pPr>
        <w:ind w:firstLine="567"/>
        <w:jc w:val="both"/>
        <w:rPr>
          <w:sz w:val="23"/>
          <w:szCs w:val="23"/>
          <w:lang w:val="ru-RU"/>
        </w:rPr>
      </w:pPr>
      <w:r w:rsidRPr="00F136DA">
        <w:rPr>
          <w:sz w:val="23"/>
          <w:szCs w:val="23"/>
          <w:lang w:val="ru-RU"/>
        </w:rPr>
        <w:t>1) В</w:t>
      </w:r>
      <w:r w:rsidR="00D26557" w:rsidRPr="00F136DA">
        <w:rPr>
          <w:sz w:val="23"/>
          <w:szCs w:val="23"/>
          <w:lang w:val="ru-RU"/>
        </w:rPr>
        <w:t xml:space="preserve"> </w:t>
      </w:r>
      <w:r w:rsidRPr="00F136DA">
        <w:rPr>
          <w:sz w:val="23"/>
          <w:szCs w:val="23"/>
          <w:lang w:val="ru-RU"/>
        </w:rPr>
        <w:t>статье 1</w:t>
      </w:r>
      <w:r w:rsidR="008B6EA4">
        <w:rPr>
          <w:sz w:val="23"/>
          <w:szCs w:val="23"/>
          <w:lang w:val="ru-RU"/>
        </w:rPr>
        <w:t>:</w:t>
      </w:r>
    </w:p>
    <w:p w14:paraId="1E4E77FE" w14:textId="510F4A09" w:rsidR="00267C5A" w:rsidRPr="002376C6" w:rsidRDefault="008B6EA4" w:rsidP="00071657">
      <w:pPr>
        <w:ind w:firstLine="567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-</w:t>
      </w:r>
      <w:r w:rsidR="00876382" w:rsidRPr="00F136DA">
        <w:rPr>
          <w:sz w:val="23"/>
          <w:szCs w:val="23"/>
          <w:lang w:val="ru-RU"/>
        </w:rPr>
        <w:t xml:space="preserve"> </w:t>
      </w:r>
      <w:r w:rsidR="00DB5DA1">
        <w:rPr>
          <w:sz w:val="23"/>
          <w:szCs w:val="23"/>
          <w:lang w:val="ru-RU"/>
        </w:rPr>
        <w:t xml:space="preserve">в </w:t>
      </w:r>
      <w:r w:rsidR="00876382" w:rsidRPr="00F136DA">
        <w:rPr>
          <w:sz w:val="23"/>
          <w:szCs w:val="23"/>
          <w:lang w:val="ru-RU"/>
        </w:rPr>
        <w:t>п</w:t>
      </w:r>
      <w:r w:rsidR="003135B9" w:rsidRPr="00F136DA">
        <w:rPr>
          <w:sz w:val="23"/>
          <w:szCs w:val="23"/>
          <w:lang w:val="ru-RU"/>
        </w:rPr>
        <w:t>.1</w:t>
      </w:r>
      <w:r w:rsidR="00876382" w:rsidRPr="00F136DA">
        <w:rPr>
          <w:sz w:val="23"/>
          <w:szCs w:val="23"/>
          <w:lang w:val="ru-RU"/>
        </w:rPr>
        <w:t>.п.</w:t>
      </w:r>
      <w:r w:rsidR="003135B9" w:rsidRPr="00F136DA">
        <w:rPr>
          <w:sz w:val="23"/>
          <w:szCs w:val="23"/>
          <w:lang w:val="ru-RU"/>
        </w:rPr>
        <w:t>п.</w:t>
      </w:r>
      <w:r w:rsidR="00876382" w:rsidRPr="00F136DA">
        <w:rPr>
          <w:sz w:val="23"/>
          <w:szCs w:val="23"/>
          <w:lang w:val="ru-RU"/>
        </w:rPr>
        <w:t>1 сумму</w:t>
      </w:r>
      <w:r w:rsidR="00DB5DA1">
        <w:rPr>
          <w:sz w:val="23"/>
          <w:szCs w:val="23"/>
          <w:lang w:val="ru-RU"/>
        </w:rPr>
        <w:t xml:space="preserve"> «</w:t>
      </w:r>
      <w:r w:rsidR="00071657" w:rsidRPr="00F136DA">
        <w:rPr>
          <w:sz w:val="23"/>
          <w:szCs w:val="23"/>
          <w:lang w:val="ru-RU"/>
        </w:rPr>
        <w:t>4</w:t>
      </w:r>
      <w:r w:rsidR="0034127C" w:rsidRPr="00F136DA">
        <w:rPr>
          <w:sz w:val="23"/>
          <w:szCs w:val="23"/>
          <w:lang w:val="ru-RU"/>
        </w:rPr>
        <w:t>5</w:t>
      </w:r>
      <w:r w:rsidR="00E93557" w:rsidRPr="00F136DA">
        <w:rPr>
          <w:sz w:val="23"/>
          <w:szCs w:val="23"/>
          <w:lang w:val="ru-RU"/>
        </w:rPr>
        <w:t> </w:t>
      </w:r>
      <w:r w:rsidR="0034127C" w:rsidRPr="00F136DA">
        <w:rPr>
          <w:sz w:val="23"/>
          <w:szCs w:val="23"/>
          <w:lang w:val="ru-RU"/>
        </w:rPr>
        <w:t>289</w:t>
      </w:r>
      <w:r w:rsidR="00E93557" w:rsidRPr="00F136DA">
        <w:rPr>
          <w:sz w:val="23"/>
          <w:szCs w:val="23"/>
          <w:lang w:val="ru-RU"/>
        </w:rPr>
        <w:t>,</w:t>
      </w:r>
      <w:r w:rsidR="0034127C" w:rsidRPr="00F136DA">
        <w:rPr>
          <w:sz w:val="23"/>
          <w:szCs w:val="23"/>
          <w:lang w:val="ru-RU"/>
        </w:rPr>
        <w:t>8</w:t>
      </w:r>
      <w:r w:rsidR="006A537A" w:rsidRPr="00F136DA">
        <w:rPr>
          <w:sz w:val="23"/>
          <w:szCs w:val="23"/>
          <w:lang w:val="ru-RU"/>
        </w:rPr>
        <w:t xml:space="preserve"> тыс.</w:t>
      </w:r>
      <w:r w:rsidR="00876382" w:rsidRPr="00F136DA">
        <w:rPr>
          <w:sz w:val="23"/>
          <w:szCs w:val="23"/>
          <w:lang w:val="ru-RU"/>
        </w:rPr>
        <w:t xml:space="preserve"> рублей</w:t>
      </w:r>
      <w:r w:rsidR="00DB5DA1">
        <w:rPr>
          <w:sz w:val="23"/>
          <w:szCs w:val="23"/>
          <w:lang w:val="ru-RU"/>
        </w:rPr>
        <w:t>»</w:t>
      </w:r>
      <w:r w:rsidR="00876382" w:rsidRPr="00F136DA">
        <w:rPr>
          <w:sz w:val="23"/>
          <w:szCs w:val="23"/>
          <w:lang w:val="ru-RU"/>
        </w:rPr>
        <w:t xml:space="preserve"> заменить на сумму</w:t>
      </w:r>
      <w:r w:rsidR="00DB5DA1">
        <w:rPr>
          <w:sz w:val="23"/>
          <w:szCs w:val="23"/>
          <w:lang w:val="ru-RU"/>
        </w:rPr>
        <w:t xml:space="preserve"> «</w:t>
      </w:r>
      <w:r w:rsidR="00005B34" w:rsidRPr="002376C6">
        <w:rPr>
          <w:sz w:val="23"/>
          <w:szCs w:val="23"/>
          <w:lang w:val="ru-RU"/>
        </w:rPr>
        <w:t>5</w:t>
      </w:r>
      <w:r w:rsidR="00777A7E" w:rsidRPr="002376C6">
        <w:rPr>
          <w:sz w:val="23"/>
          <w:szCs w:val="23"/>
          <w:lang w:val="ru-RU"/>
        </w:rPr>
        <w:t>8</w:t>
      </w:r>
      <w:r w:rsidR="00E93557" w:rsidRPr="002376C6">
        <w:rPr>
          <w:sz w:val="23"/>
          <w:szCs w:val="23"/>
          <w:lang w:val="ru-RU"/>
        </w:rPr>
        <w:t> </w:t>
      </w:r>
      <w:r w:rsidR="00777A7E" w:rsidRPr="002376C6">
        <w:rPr>
          <w:sz w:val="23"/>
          <w:szCs w:val="23"/>
          <w:lang w:val="ru-RU"/>
        </w:rPr>
        <w:t>421</w:t>
      </w:r>
      <w:r w:rsidR="00E93557" w:rsidRPr="002376C6">
        <w:rPr>
          <w:sz w:val="23"/>
          <w:szCs w:val="23"/>
          <w:lang w:val="ru-RU"/>
        </w:rPr>
        <w:t>,</w:t>
      </w:r>
      <w:r w:rsidR="00005B34" w:rsidRPr="002376C6">
        <w:rPr>
          <w:sz w:val="23"/>
          <w:szCs w:val="23"/>
          <w:lang w:val="ru-RU"/>
        </w:rPr>
        <w:t>4</w:t>
      </w:r>
      <w:r w:rsidR="001D2EBD" w:rsidRPr="002376C6">
        <w:rPr>
          <w:sz w:val="23"/>
          <w:szCs w:val="23"/>
          <w:lang w:val="ru-RU"/>
        </w:rPr>
        <w:t xml:space="preserve"> </w:t>
      </w:r>
      <w:r w:rsidR="00071657" w:rsidRPr="002376C6">
        <w:rPr>
          <w:sz w:val="23"/>
          <w:szCs w:val="23"/>
          <w:lang w:val="ru-RU"/>
        </w:rPr>
        <w:t>тыс.</w:t>
      </w:r>
      <w:r w:rsidR="00876382" w:rsidRPr="002376C6">
        <w:rPr>
          <w:sz w:val="23"/>
          <w:szCs w:val="23"/>
          <w:lang w:val="ru-RU"/>
        </w:rPr>
        <w:t xml:space="preserve"> рублей</w:t>
      </w:r>
      <w:r w:rsidR="00DB5DA1" w:rsidRPr="002376C6">
        <w:rPr>
          <w:sz w:val="23"/>
          <w:szCs w:val="23"/>
          <w:lang w:val="ru-RU"/>
        </w:rPr>
        <w:t>»</w:t>
      </w:r>
      <w:r w:rsidR="00876382" w:rsidRPr="002376C6">
        <w:rPr>
          <w:sz w:val="23"/>
          <w:szCs w:val="23"/>
          <w:lang w:val="ru-RU"/>
        </w:rPr>
        <w:t>;</w:t>
      </w:r>
    </w:p>
    <w:p w14:paraId="435E05DE" w14:textId="4EC48312" w:rsidR="00876382" w:rsidRPr="002376C6" w:rsidRDefault="00244F15" w:rsidP="00071657">
      <w:pPr>
        <w:ind w:firstLine="567"/>
        <w:jc w:val="both"/>
        <w:rPr>
          <w:sz w:val="23"/>
          <w:szCs w:val="23"/>
          <w:lang w:val="ru-RU"/>
        </w:rPr>
      </w:pPr>
      <w:r w:rsidRPr="002376C6">
        <w:rPr>
          <w:sz w:val="23"/>
          <w:szCs w:val="23"/>
          <w:lang w:val="ru-RU"/>
        </w:rPr>
        <w:t>с</w:t>
      </w:r>
      <w:r w:rsidR="00876382" w:rsidRPr="002376C6">
        <w:rPr>
          <w:sz w:val="23"/>
          <w:szCs w:val="23"/>
          <w:lang w:val="ru-RU"/>
        </w:rPr>
        <w:t>умму</w:t>
      </w:r>
      <w:r w:rsidR="00DB5DA1" w:rsidRPr="002376C6">
        <w:rPr>
          <w:sz w:val="23"/>
          <w:szCs w:val="23"/>
          <w:lang w:val="ru-RU"/>
        </w:rPr>
        <w:t xml:space="preserve"> «</w:t>
      </w:r>
      <w:r w:rsidR="0034127C" w:rsidRPr="002376C6">
        <w:rPr>
          <w:sz w:val="23"/>
          <w:szCs w:val="23"/>
          <w:lang w:val="ru-RU"/>
        </w:rPr>
        <w:t>19 600</w:t>
      </w:r>
      <w:r w:rsidR="00E93557" w:rsidRPr="002376C6">
        <w:rPr>
          <w:sz w:val="23"/>
          <w:szCs w:val="23"/>
          <w:lang w:val="ru-RU"/>
        </w:rPr>
        <w:t>,</w:t>
      </w:r>
      <w:r w:rsidR="0034127C" w:rsidRPr="002376C6">
        <w:rPr>
          <w:sz w:val="23"/>
          <w:szCs w:val="23"/>
          <w:lang w:val="ru-RU"/>
        </w:rPr>
        <w:t>8</w:t>
      </w:r>
      <w:r w:rsidR="006A537A" w:rsidRPr="002376C6">
        <w:rPr>
          <w:sz w:val="23"/>
          <w:szCs w:val="23"/>
          <w:lang w:val="ru-RU"/>
        </w:rPr>
        <w:t xml:space="preserve"> тыс.</w:t>
      </w:r>
      <w:r w:rsidR="00876382" w:rsidRPr="002376C6">
        <w:rPr>
          <w:sz w:val="23"/>
          <w:szCs w:val="23"/>
          <w:lang w:val="ru-RU"/>
        </w:rPr>
        <w:t xml:space="preserve"> рублей</w:t>
      </w:r>
      <w:r w:rsidR="00DB5DA1" w:rsidRPr="002376C6">
        <w:rPr>
          <w:sz w:val="23"/>
          <w:szCs w:val="23"/>
          <w:lang w:val="ru-RU"/>
        </w:rPr>
        <w:t>»</w:t>
      </w:r>
      <w:r w:rsidR="00876382" w:rsidRPr="002376C6">
        <w:rPr>
          <w:sz w:val="23"/>
          <w:szCs w:val="23"/>
          <w:lang w:val="ru-RU"/>
        </w:rPr>
        <w:t xml:space="preserve"> заменить на сумму</w:t>
      </w:r>
      <w:r w:rsidR="006736D1" w:rsidRPr="002376C6">
        <w:rPr>
          <w:sz w:val="23"/>
          <w:szCs w:val="23"/>
          <w:lang w:val="ru-RU"/>
        </w:rPr>
        <w:t xml:space="preserve"> </w:t>
      </w:r>
      <w:r w:rsidR="00DB5DA1" w:rsidRPr="002376C6">
        <w:rPr>
          <w:sz w:val="23"/>
          <w:szCs w:val="23"/>
          <w:lang w:val="ru-RU"/>
        </w:rPr>
        <w:t>«</w:t>
      </w:r>
      <w:r w:rsidR="00005B34" w:rsidRPr="002376C6">
        <w:rPr>
          <w:sz w:val="23"/>
          <w:szCs w:val="23"/>
          <w:lang w:val="ru-RU"/>
        </w:rPr>
        <w:t>3</w:t>
      </w:r>
      <w:r w:rsidR="00777A7E" w:rsidRPr="002376C6">
        <w:rPr>
          <w:sz w:val="23"/>
          <w:szCs w:val="23"/>
          <w:lang w:val="ru-RU"/>
        </w:rPr>
        <w:t>2</w:t>
      </w:r>
      <w:r w:rsidR="000A6DAE" w:rsidRPr="002376C6">
        <w:rPr>
          <w:sz w:val="23"/>
          <w:szCs w:val="23"/>
          <w:lang w:val="ru-RU"/>
        </w:rPr>
        <w:t> </w:t>
      </w:r>
      <w:r w:rsidR="00777A7E" w:rsidRPr="002376C6">
        <w:rPr>
          <w:sz w:val="23"/>
          <w:szCs w:val="23"/>
          <w:lang w:val="ru-RU"/>
        </w:rPr>
        <w:t>562</w:t>
      </w:r>
      <w:r w:rsidR="000A6DAE" w:rsidRPr="002376C6">
        <w:rPr>
          <w:sz w:val="23"/>
          <w:szCs w:val="23"/>
          <w:lang w:val="ru-RU"/>
        </w:rPr>
        <w:t>,</w:t>
      </w:r>
      <w:r w:rsidR="00005B34" w:rsidRPr="002376C6">
        <w:rPr>
          <w:sz w:val="23"/>
          <w:szCs w:val="23"/>
          <w:lang w:val="ru-RU"/>
        </w:rPr>
        <w:t>4</w:t>
      </w:r>
      <w:r w:rsidR="00071657" w:rsidRPr="002376C6">
        <w:rPr>
          <w:sz w:val="23"/>
          <w:szCs w:val="23"/>
          <w:lang w:val="ru-RU"/>
        </w:rPr>
        <w:t xml:space="preserve"> тыс.</w:t>
      </w:r>
      <w:r w:rsidR="00876382" w:rsidRPr="002376C6">
        <w:rPr>
          <w:sz w:val="23"/>
          <w:szCs w:val="23"/>
          <w:lang w:val="ru-RU"/>
        </w:rPr>
        <w:t xml:space="preserve"> рублей</w:t>
      </w:r>
      <w:r w:rsidR="00DB5DA1" w:rsidRPr="002376C6">
        <w:rPr>
          <w:sz w:val="23"/>
          <w:szCs w:val="23"/>
          <w:lang w:val="ru-RU"/>
        </w:rPr>
        <w:t>»</w:t>
      </w:r>
      <w:r w:rsidR="00CA4D14" w:rsidRPr="002376C6">
        <w:rPr>
          <w:sz w:val="23"/>
          <w:szCs w:val="23"/>
          <w:lang w:val="ru-RU"/>
        </w:rPr>
        <w:t>.</w:t>
      </w:r>
    </w:p>
    <w:p w14:paraId="0913F124" w14:textId="23B0EF3B" w:rsidR="00876382" w:rsidRPr="002376C6" w:rsidRDefault="00DB5DA1" w:rsidP="00071657">
      <w:pPr>
        <w:ind w:firstLine="567"/>
        <w:jc w:val="both"/>
        <w:rPr>
          <w:sz w:val="23"/>
          <w:szCs w:val="23"/>
          <w:lang w:val="ru-RU"/>
        </w:rPr>
      </w:pPr>
      <w:r w:rsidRPr="002376C6">
        <w:rPr>
          <w:sz w:val="23"/>
          <w:szCs w:val="23"/>
          <w:lang w:val="ru-RU"/>
        </w:rPr>
        <w:t>-</w:t>
      </w:r>
      <w:r w:rsidR="00876382" w:rsidRPr="002376C6">
        <w:rPr>
          <w:sz w:val="23"/>
          <w:szCs w:val="23"/>
          <w:lang w:val="ru-RU"/>
        </w:rPr>
        <w:t xml:space="preserve"> </w:t>
      </w:r>
      <w:r w:rsidRPr="002376C6">
        <w:rPr>
          <w:sz w:val="23"/>
          <w:szCs w:val="23"/>
          <w:lang w:val="ru-RU"/>
        </w:rPr>
        <w:t>в</w:t>
      </w:r>
      <w:r w:rsidR="00876382" w:rsidRPr="002376C6">
        <w:rPr>
          <w:sz w:val="23"/>
          <w:szCs w:val="23"/>
          <w:lang w:val="ru-RU"/>
        </w:rPr>
        <w:t xml:space="preserve"> п.</w:t>
      </w:r>
      <w:r w:rsidR="00BA2F08" w:rsidRPr="002376C6">
        <w:rPr>
          <w:sz w:val="23"/>
          <w:szCs w:val="23"/>
          <w:lang w:val="ru-RU"/>
        </w:rPr>
        <w:t>1</w:t>
      </w:r>
      <w:r w:rsidR="003135B9" w:rsidRPr="002376C6">
        <w:rPr>
          <w:sz w:val="23"/>
          <w:szCs w:val="23"/>
          <w:lang w:val="ru-RU"/>
        </w:rPr>
        <w:t xml:space="preserve"> п.п.2</w:t>
      </w:r>
      <w:r w:rsidR="00876382" w:rsidRPr="002376C6">
        <w:rPr>
          <w:sz w:val="23"/>
          <w:szCs w:val="23"/>
          <w:lang w:val="ru-RU"/>
        </w:rPr>
        <w:t xml:space="preserve"> сумму </w:t>
      </w:r>
      <w:r w:rsidRPr="002376C6">
        <w:rPr>
          <w:sz w:val="23"/>
          <w:szCs w:val="23"/>
          <w:lang w:val="ru-RU"/>
        </w:rPr>
        <w:t>«</w:t>
      </w:r>
      <w:r w:rsidR="0034127C" w:rsidRPr="002376C6">
        <w:rPr>
          <w:sz w:val="23"/>
          <w:szCs w:val="23"/>
          <w:lang w:val="ru-RU"/>
        </w:rPr>
        <w:t>45</w:t>
      </w:r>
      <w:r w:rsidR="00E93557" w:rsidRPr="002376C6">
        <w:rPr>
          <w:sz w:val="23"/>
          <w:szCs w:val="23"/>
          <w:lang w:val="ru-RU"/>
        </w:rPr>
        <w:t> </w:t>
      </w:r>
      <w:r w:rsidR="0034127C" w:rsidRPr="002376C6">
        <w:rPr>
          <w:sz w:val="23"/>
          <w:szCs w:val="23"/>
          <w:lang w:val="ru-RU"/>
        </w:rPr>
        <w:t>529</w:t>
      </w:r>
      <w:r w:rsidR="00E93557" w:rsidRPr="002376C6">
        <w:rPr>
          <w:sz w:val="23"/>
          <w:szCs w:val="23"/>
          <w:lang w:val="ru-RU"/>
        </w:rPr>
        <w:t>,</w:t>
      </w:r>
      <w:r w:rsidR="0034127C" w:rsidRPr="002376C6">
        <w:rPr>
          <w:sz w:val="23"/>
          <w:szCs w:val="23"/>
          <w:lang w:val="ru-RU"/>
        </w:rPr>
        <w:t>9</w:t>
      </w:r>
      <w:r w:rsidR="006A537A" w:rsidRPr="002376C6">
        <w:rPr>
          <w:sz w:val="23"/>
          <w:szCs w:val="23"/>
          <w:lang w:val="ru-RU"/>
        </w:rPr>
        <w:t xml:space="preserve"> тыс.</w:t>
      </w:r>
      <w:r w:rsidR="00876382" w:rsidRPr="002376C6">
        <w:rPr>
          <w:sz w:val="23"/>
          <w:szCs w:val="23"/>
          <w:lang w:val="ru-RU"/>
        </w:rPr>
        <w:t xml:space="preserve"> рублей</w:t>
      </w:r>
      <w:r w:rsidRPr="002376C6">
        <w:rPr>
          <w:sz w:val="23"/>
          <w:szCs w:val="23"/>
          <w:lang w:val="ru-RU"/>
        </w:rPr>
        <w:t>»</w:t>
      </w:r>
      <w:r w:rsidR="00876382" w:rsidRPr="002376C6">
        <w:rPr>
          <w:sz w:val="23"/>
          <w:szCs w:val="23"/>
          <w:lang w:val="ru-RU"/>
        </w:rPr>
        <w:t xml:space="preserve"> заменить на сумму </w:t>
      </w:r>
      <w:r w:rsidRPr="002376C6">
        <w:rPr>
          <w:sz w:val="23"/>
          <w:szCs w:val="23"/>
          <w:lang w:val="ru-RU"/>
        </w:rPr>
        <w:t>«</w:t>
      </w:r>
      <w:r w:rsidR="007611B3" w:rsidRPr="002376C6">
        <w:rPr>
          <w:sz w:val="23"/>
          <w:szCs w:val="23"/>
          <w:lang w:val="ru-RU"/>
        </w:rPr>
        <w:t>6</w:t>
      </w:r>
      <w:r w:rsidR="00777A7E" w:rsidRPr="002376C6">
        <w:rPr>
          <w:sz w:val="23"/>
          <w:szCs w:val="23"/>
          <w:lang w:val="ru-RU"/>
        </w:rPr>
        <w:t>2</w:t>
      </w:r>
      <w:r w:rsidR="00E93557" w:rsidRPr="002376C6">
        <w:rPr>
          <w:sz w:val="23"/>
          <w:szCs w:val="23"/>
          <w:lang w:val="ru-RU"/>
        </w:rPr>
        <w:t> </w:t>
      </w:r>
      <w:r w:rsidR="00777A7E" w:rsidRPr="002376C6">
        <w:rPr>
          <w:sz w:val="23"/>
          <w:szCs w:val="23"/>
          <w:lang w:val="ru-RU"/>
        </w:rPr>
        <w:t>301</w:t>
      </w:r>
      <w:r w:rsidR="00E93557" w:rsidRPr="002376C6">
        <w:rPr>
          <w:sz w:val="23"/>
          <w:szCs w:val="23"/>
          <w:lang w:val="ru-RU"/>
        </w:rPr>
        <w:t>,</w:t>
      </w:r>
      <w:r w:rsidR="00005B34" w:rsidRPr="002376C6">
        <w:rPr>
          <w:sz w:val="23"/>
          <w:szCs w:val="23"/>
          <w:lang w:val="ru-RU"/>
        </w:rPr>
        <w:t>1</w:t>
      </w:r>
      <w:r w:rsidR="00B53C3A" w:rsidRPr="002376C6">
        <w:rPr>
          <w:sz w:val="23"/>
          <w:szCs w:val="23"/>
          <w:lang w:val="ru-RU"/>
        </w:rPr>
        <w:t xml:space="preserve"> </w:t>
      </w:r>
      <w:r w:rsidR="001D2EBD" w:rsidRPr="002376C6">
        <w:rPr>
          <w:sz w:val="23"/>
          <w:szCs w:val="23"/>
          <w:lang w:val="ru-RU"/>
        </w:rPr>
        <w:t xml:space="preserve">тыс. </w:t>
      </w:r>
      <w:r w:rsidR="00B53C3A" w:rsidRPr="002376C6">
        <w:rPr>
          <w:sz w:val="23"/>
          <w:szCs w:val="23"/>
          <w:lang w:val="ru-RU"/>
        </w:rPr>
        <w:t>р</w:t>
      </w:r>
      <w:r w:rsidR="00876382" w:rsidRPr="002376C6">
        <w:rPr>
          <w:sz w:val="23"/>
          <w:szCs w:val="23"/>
          <w:lang w:val="ru-RU"/>
        </w:rPr>
        <w:t>ублей</w:t>
      </w:r>
      <w:r w:rsidRPr="002376C6">
        <w:rPr>
          <w:sz w:val="23"/>
          <w:szCs w:val="23"/>
          <w:lang w:val="ru-RU"/>
        </w:rPr>
        <w:t>»</w:t>
      </w:r>
      <w:r w:rsidR="00876382" w:rsidRPr="002376C6">
        <w:rPr>
          <w:sz w:val="23"/>
          <w:szCs w:val="23"/>
          <w:lang w:val="ru-RU"/>
        </w:rPr>
        <w:t>.</w:t>
      </w:r>
    </w:p>
    <w:p w14:paraId="05D5B9B3" w14:textId="6D915B65" w:rsidR="00BA2F08" w:rsidRPr="002376C6" w:rsidRDefault="00BA2F08" w:rsidP="00071657">
      <w:pPr>
        <w:ind w:firstLine="567"/>
        <w:jc w:val="both"/>
        <w:rPr>
          <w:sz w:val="23"/>
          <w:szCs w:val="23"/>
          <w:lang w:val="ru-RU"/>
        </w:rPr>
      </w:pPr>
      <w:r w:rsidRPr="002376C6">
        <w:rPr>
          <w:sz w:val="23"/>
          <w:szCs w:val="23"/>
          <w:lang w:val="ru-RU"/>
        </w:rPr>
        <w:t>- в п.1 п.п.4 сумму «240,1 тыс. рублей» заменить на сумму «3 879,7 тыс. рублей»</w:t>
      </w:r>
    </w:p>
    <w:p w14:paraId="59CF7CB1" w14:textId="7098E988" w:rsidR="00BA2F08" w:rsidRPr="002376C6" w:rsidRDefault="00BA2F08" w:rsidP="00071657">
      <w:pPr>
        <w:ind w:firstLine="567"/>
        <w:jc w:val="both"/>
        <w:rPr>
          <w:sz w:val="23"/>
          <w:szCs w:val="23"/>
          <w:lang w:val="ru-RU"/>
        </w:rPr>
      </w:pPr>
      <w:r w:rsidRPr="002376C6">
        <w:rPr>
          <w:sz w:val="23"/>
          <w:szCs w:val="23"/>
          <w:lang w:val="ru-RU"/>
        </w:rPr>
        <w:t>2) Приложение № 1 изложить в следующей редакции:</w:t>
      </w:r>
    </w:p>
    <w:p w14:paraId="3543F753" w14:textId="5D7B54B4" w:rsidR="00BA2F08" w:rsidRPr="002376C6" w:rsidRDefault="00BA2F08" w:rsidP="00071657">
      <w:pPr>
        <w:ind w:firstLine="567"/>
        <w:jc w:val="both"/>
        <w:rPr>
          <w:sz w:val="23"/>
          <w:szCs w:val="23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BA2F08" w:rsidRPr="002376C6" w14:paraId="7E81D4D0" w14:textId="77777777" w:rsidTr="00BA2F08">
        <w:tc>
          <w:tcPr>
            <w:tcW w:w="2500" w:type="pct"/>
          </w:tcPr>
          <w:p w14:paraId="0B08A6BE" w14:textId="77777777" w:rsidR="00BA2F08" w:rsidRPr="002376C6" w:rsidRDefault="00BA2F08" w:rsidP="00BA2F08">
            <w:pPr>
              <w:rPr>
                <w:lang w:val="ru-RU"/>
              </w:rPr>
            </w:pPr>
          </w:p>
        </w:tc>
        <w:tc>
          <w:tcPr>
            <w:tcW w:w="2500" w:type="pct"/>
          </w:tcPr>
          <w:p w14:paraId="65F18B82" w14:textId="3A17223C" w:rsidR="00BA2F08" w:rsidRPr="002376C6" w:rsidRDefault="001847CC" w:rsidP="00BA2F08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BA2F08" w:rsidRPr="002376C6">
              <w:rPr>
                <w:lang w:val="ru-RU"/>
              </w:rPr>
              <w:t>ПРИЛОЖЕНИЕ 1</w:t>
            </w:r>
          </w:p>
        </w:tc>
      </w:tr>
      <w:tr w:rsidR="00BA2F08" w:rsidRPr="00364D07" w14:paraId="7361C9F5" w14:textId="77777777" w:rsidTr="00BA2F08">
        <w:tc>
          <w:tcPr>
            <w:tcW w:w="2500" w:type="pct"/>
          </w:tcPr>
          <w:p w14:paraId="55CE208E" w14:textId="77777777" w:rsidR="00BA2F08" w:rsidRPr="002376C6" w:rsidRDefault="00BA2F08" w:rsidP="00BA2F08">
            <w:pPr>
              <w:rPr>
                <w:lang w:val="ru-RU"/>
              </w:rPr>
            </w:pPr>
          </w:p>
        </w:tc>
        <w:tc>
          <w:tcPr>
            <w:tcW w:w="2500" w:type="pct"/>
          </w:tcPr>
          <w:p w14:paraId="5FC3BE20" w14:textId="77777777" w:rsidR="00BA2F08" w:rsidRPr="00BA2F08" w:rsidRDefault="00BA2F08" w:rsidP="00BA2F08">
            <w:pPr>
              <w:rPr>
                <w:lang w:val="ru-RU"/>
              </w:rPr>
            </w:pPr>
            <w:r w:rsidRPr="002376C6">
              <w:rPr>
                <w:lang w:val="ru-RU"/>
              </w:rPr>
              <w:t xml:space="preserve">к бюджету городского поселения город Змеиногорск </w:t>
            </w:r>
            <w:proofErr w:type="spellStart"/>
            <w:r w:rsidRPr="002376C6">
              <w:rPr>
                <w:lang w:val="ru-RU"/>
              </w:rPr>
              <w:t>Змеиногорского</w:t>
            </w:r>
            <w:proofErr w:type="spellEnd"/>
            <w:r w:rsidRPr="002376C6">
              <w:rPr>
                <w:lang w:val="ru-RU"/>
              </w:rPr>
              <w:t xml:space="preserve"> района Алтайского края на 2024 год и на плановый период 2025 и 2026 годов</w:t>
            </w:r>
          </w:p>
        </w:tc>
      </w:tr>
    </w:tbl>
    <w:p w14:paraId="098DB145" w14:textId="77777777" w:rsidR="00BA2F08" w:rsidRPr="00BA2F08" w:rsidRDefault="00BA2F08" w:rsidP="00BA2F08">
      <w:pPr>
        <w:jc w:val="center"/>
        <w:rPr>
          <w:lang w:val="ru-RU"/>
        </w:rPr>
      </w:pPr>
    </w:p>
    <w:p w14:paraId="1BD661E3" w14:textId="77777777" w:rsidR="00BA2F08" w:rsidRPr="00BA2F08" w:rsidRDefault="00BA2F08" w:rsidP="00BA2F08">
      <w:pPr>
        <w:jc w:val="center"/>
        <w:rPr>
          <w:lang w:val="ru-RU"/>
        </w:rPr>
      </w:pPr>
      <w:r w:rsidRPr="00BA2F08">
        <w:rPr>
          <w:lang w:val="ru-RU"/>
        </w:rPr>
        <w:t xml:space="preserve">Источники финансирования дефицита бюджета городского поселения </w:t>
      </w:r>
    </w:p>
    <w:p w14:paraId="0A75EF53" w14:textId="77777777" w:rsidR="00BA2F08" w:rsidRPr="00BA2F08" w:rsidRDefault="00BA2F08" w:rsidP="00BA2F08">
      <w:pPr>
        <w:jc w:val="center"/>
        <w:rPr>
          <w:lang w:val="ru-RU"/>
        </w:rPr>
      </w:pPr>
      <w:r w:rsidRPr="00BA2F08">
        <w:rPr>
          <w:lang w:val="ru-RU"/>
        </w:rPr>
        <w:t>на 2024 год</w:t>
      </w:r>
    </w:p>
    <w:p w14:paraId="696AFCEB" w14:textId="77777777" w:rsidR="00BA2F08" w:rsidRPr="00BA2F08" w:rsidRDefault="00BA2F08" w:rsidP="00BA2F0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7"/>
        <w:gridCol w:w="1459"/>
      </w:tblGrid>
      <w:tr w:rsidR="00BA2F08" w:rsidRPr="00BA2F08" w14:paraId="5DAF25C7" w14:textId="77777777" w:rsidTr="00BA2F08">
        <w:tc>
          <w:tcPr>
            <w:tcW w:w="4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5C54C" w14:textId="77777777" w:rsidR="00BA2F08" w:rsidRPr="00BA2F08" w:rsidRDefault="00BA2F08" w:rsidP="00BA2F08">
            <w:pPr>
              <w:jc w:val="center"/>
              <w:rPr>
                <w:lang w:val="ru-RU"/>
              </w:rPr>
            </w:pPr>
            <w:r w:rsidRPr="00BA2F08">
              <w:rPr>
                <w:lang w:val="ru-RU"/>
              </w:rPr>
              <w:t>Источники финансирования дефицита бюджета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ECD19" w14:textId="77777777" w:rsidR="00BA2F08" w:rsidRPr="00BA2F08" w:rsidRDefault="00BA2F08" w:rsidP="00BA2F08">
            <w:pPr>
              <w:jc w:val="center"/>
              <w:rPr>
                <w:lang w:val="ru-RU"/>
              </w:rPr>
            </w:pPr>
            <w:r w:rsidRPr="00BA2F08">
              <w:rPr>
                <w:lang w:val="ru-RU"/>
              </w:rPr>
              <w:t>Сумма, тыс. рублей</w:t>
            </w:r>
          </w:p>
        </w:tc>
      </w:tr>
      <w:tr w:rsidR="00BA2F08" w:rsidRPr="00BA2F08" w14:paraId="301BFAF2" w14:textId="77777777" w:rsidTr="00BA2F08">
        <w:tc>
          <w:tcPr>
            <w:tcW w:w="4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91A23" w14:textId="77777777" w:rsidR="00BA2F08" w:rsidRPr="00BA2F08" w:rsidRDefault="00BA2F08" w:rsidP="00BA2F08">
            <w:pPr>
              <w:ind w:left="142"/>
              <w:rPr>
                <w:lang w:val="ru-RU"/>
              </w:rPr>
            </w:pPr>
            <w:r w:rsidRPr="00BA2F08">
              <w:rPr>
                <w:lang w:val="ru-RU"/>
              </w:rPr>
              <w:t>Источник финансирования дефицита бюджета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C7832" w14:textId="77777777" w:rsidR="00BA2F08" w:rsidRPr="00BA2F08" w:rsidRDefault="00BA2F08" w:rsidP="00BA2F08">
            <w:pPr>
              <w:jc w:val="center"/>
              <w:rPr>
                <w:lang w:val="ru-RU"/>
              </w:rPr>
            </w:pPr>
            <w:r w:rsidRPr="00BA2F08">
              <w:rPr>
                <w:lang w:val="ru-RU"/>
              </w:rPr>
              <w:t>3 879,7</w:t>
            </w:r>
          </w:p>
        </w:tc>
      </w:tr>
      <w:tr w:rsidR="00BA2F08" w:rsidRPr="003F766E" w14:paraId="58927139" w14:textId="77777777" w:rsidTr="00BA2F08">
        <w:tc>
          <w:tcPr>
            <w:tcW w:w="4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6D527" w14:textId="77777777" w:rsidR="00BA2F08" w:rsidRPr="00BA2F08" w:rsidRDefault="00BA2F08" w:rsidP="00BA2F08">
            <w:pPr>
              <w:ind w:left="142"/>
              <w:rPr>
                <w:lang w:val="ru-RU"/>
              </w:rPr>
            </w:pPr>
            <w:r w:rsidRPr="00BA2F08">
              <w:rPr>
                <w:lang w:val="ru-RU"/>
              </w:rPr>
              <w:t>Изменение остатков средств на счетах по учету средств бюджета городского поселения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C1EB2" w14:textId="584D49E4" w:rsidR="00BA2F08" w:rsidRPr="003F766E" w:rsidRDefault="001847CC" w:rsidP="00BA2F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BA2F08" w:rsidRPr="00BA2F08">
              <w:rPr>
                <w:lang w:val="ru-RU"/>
              </w:rPr>
              <w:t>3 879,7</w:t>
            </w:r>
            <w:r>
              <w:rPr>
                <w:lang w:val="ru-RU"/>
              </w:rPr>
              <w:t>»</w:t>
            </w:r>
          </w:p>
        </w:tc>
      </w:tr>
    </w:tbl>
    <w:p w14:paraId="5F6D635E" w14:textId="77777777" w:rsidR="00BA2F08" w:rsidRPr="00F136DA" w:rsidRDefault="00BA2F08" w:rsidP="00071657">
      <w:pPr>
        <w:ind w:firstLine="567"/>
        <w:jc w:val="both"/>
        <w:rPr>
          <w:sz w:val="23"/>
          <w:szCs w:val="23"/>
          <w:lang w:val="ru-RU"/>
        </w:rPr>
      </w:pPr>
    </w:p>
    <w:p w14:paraId="73169996" w14:textId="4CA22FCC" w:rsidR="00F928EE" w:rsidRPr="00F136DA" w:rsidRDefault="00BA2F08" w:rsidP="004C7F65">
      <w:pPr>
        <w:ind w:left="720"/>
        <w:jc w:val="both"/>
        <w:rPr>
          <w:sz w:val="23"/>
          <w:szCs w:val="23"/>
          <w:lang w:val="ru-RU"/>
        </w:rPr>
      </w:pPr>
      <w:r>
        <w:rPr>
          <w:lang w:val="ru-RU"/>
        </w:rPr>
        <w:t xml:space="preserve">  3) Приложение 3 изложить в следующей редакции:     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21"/>
      </w:tblGrid>
      <w:tr w:rsidR="001A55A8" w:rsidRPr="00F136DA" w14:paraId="5C68C1B3" w14:textId="77777777" w:rsidTr="001A55A8">
        <w:tc>
          <w:tcPr>
            <w:tcW w:w="2499" w:type="pct"/>
          </w:tcPr>
          <w:p w14:paraId="036D64A2" w14:textId="77777777" w:rsidR="001A55A8" w:rsidRPr="00F136DA" w:rsidRDefault="001A55A8" w:rsidP="001A55A8">
            <w:pPr>
              <w:rPr>
                <w:lang w:val="ru-RU"/>
              </w:rPr>
            </w:pPr>
          </w:p>
        </w:tc>
        <w:tc>
          <w:tcPr>
            <w:tcW w:w="2501" w:type="pct"/>
          </w:tcPr>
          <w:p w14:paraId="16BA4DBB" w14:textId="77777777" w:rsidR="001A55A8" w:rsidRPr="00F136DA" w:rsidRDefault="001A55A8" w:rsidP="001A55A8">
            <w:pPr>
              <w:rPr>
                <w:lang w:val="ru-RU"/>
              </w:rPr>
            </w:pPr>
          </w:p>
          <w:p w14:paraId="0444BF3A" w14:textId="66F28D30" w:rsidR="001A55A8" w:rsidRPr="00F136DA" w:rsidRDefault="00FE2536" w:rsidP="001A55A8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1A55A8" w:rsidRPr="00F136DA">
              <w:rPr>
                <w:lang w:val="ru-RU"/>
              </w:rPr>
              <w:t>ПРИЛОЖЕНИЕ 3</w:t>
            </w:r>
          </w:p>
        </w:tc>
      </w:tr>
      <w:tr w:rsidR="001A55A8" w:rsidRPr="00364D07" w14:paraId="07421186" w14:textId="77777777" w:rsidTr="001A55A8">
        <w:tc>
          <w:tcPr>
            <w:tcW w:w="2499" w:type="pct"/>
          </w:tcPr>
          <w:p w14:paraId="39DBE19F" w14:textId="77777777" w:rsidR="001A55A8" w:rsidRPr="00F136DA" w:rsidRDefault="001A55A8" w:rsidP="001A55A8">
            <w:pPr>
              <w:rPr>
                <w:lang w:val="ru-RU"/>
              </w:rPr>
            </w:pPr>
          </w:p>
        </w:tc>
        <w:tc>
          <w:tcPr>
            <w:tcW w:w="2501" w:type="pct"/>
          </w:tcPr>
          <w:p w14:paraId="436B5253" w14:textId="77777777" w:rsidR="001A55A8" w:rsidRPr="00F136DA" w:rsidRDefault="001A55A8" w:rsidP="001A55A8">
            <w:pPr>
              <w:rPr>
                <w:lang w:val="ru-RU"/>
              </w:rPr>
            </w:pPr>
            <w:r w:rsidRPr="00F136DA">
              <w:rPr>
                <w:lang w:val="ru-RU"/>
              </w:rPr>
              <w:t xml:space="preserve">к бюджету городского поселения город Змеиногорск </w:t>
            </w:r>
            <w:proofErr w:type="spellStart"/>
            <w:r w:rsidRPr="00F136DA">
              <w:rPr>
                <w:lang w:val="ru-RU"/>
              </w:rPr>
              <w:t>Змеиногорского</w:t>
            </w:r>
            <w:proofErr w:type="spellEnd"/>
            <w:r w:rsidRPr="00F136DA">
              <w:rPr>
                <w:lang w:val="ru-RU"/>
              </w:rPr>
              <w:t xml:space="preserve"> района Алтайского края на 2024 год и на плановый период 2025 и 2026 годов</w:t>
            </w:r>
          </w:p>
        </w:tc>
      </w:tr>
    </w:tbl>
    <w:p w14:paraId="0CA6ED37" w14:textId="77777777" w:rsidR="001A55A8" w:rsidRPr="00F136DA" w:rsidRDefault="001A55A8" w:rsidP="001A55A8">
      <w:pPr>
        <w:rPr>
          <w:lang w:val="ru-RU"/>
        </w:rPr>
      </w:pPr>
    </w:p>
    <w:p w14:paraId="7AE71EE9" w14:textId="77777777" w:rsidR="001A55A8" w:rsidRPr="002376C6" w:rsidRDefault="001A55A8" w:rsidP="001A55A8">
      <w:pPr>
        <w:jc w:val="center"/>
        <w:rPr>
          <w:lang w:val="ru-RU"/>
        </w:rPr>
      </w:pPr>
      <w:r w:rsidRPr="00F136DA">
        <w:rPr>
          <w:lang w:val="ru-RU"/>
        </w:rPr>
        <w:t xml:space="preserve">Распределение бюджетных </w:t>
      </w:r>
      <w:r w:rsidRPr="002376C6">
        <w:rPr>
          <w:lang w:val="ru-RU"/>
        </w:rPr>
        <w:t>ассигнований по разделам и подразделам классификации расходов бюджета городского поселения на 2024 год</w:t>
      </w:r>
    </w:p>
    <w:p w14:paraId="0F99B8E0" w14:textId="77777777" w:rsidR="001A55A8" w:rsidRPr="002376C6" w:rsidRDefault="001A55A8" w:rsidP="001A55A8">
      <w:pPr>
        <w:rPr>
          <w:lang w:val="ru-RU"/>
        </w:rPr>
      </w:pPr>
    </w:p>
    <w:tbl>
      <w:tblPr>
        <w:tblW w:w="50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5"/>
        <w:gridCol w:w="143"/>
        <w:gridCol w:w="1985"/>
        <w:gridCol w:w="1131"/>
        <w:gridCol w:w="19"/>
      </w:tblGrid>
      <w:tr w:rsidR="009D0C6B" w:rsidRPr="002376C6" w14:paraId="59CE38FB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60FF7" w14:textId="77777777" w:rsidR="001A55A8" w:rsidRPr="002376C6" w:rsidRDefault="001A55A8" w:rsidP="001A55A8">
            <w:pPr>
              <w:ind w:left="142" w:right="137"/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Наименование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F3F1C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proofErr w:type="spellStart"/>
            <w:r w:rsidRPr="002376C6">
              <w:rPr>
                <w:lang w:val="ru-RU"/>
              </w:rPr>
              <w:t>Рз</w:t>
            </w:r>
            <w:proofErr w:type="spellEnd"/>
            <w:r w:rsidRPr="002376C6">
              <w:rPr>
                <w:lang w:val="ru-RU"/>
              </w:rPr>
              <w:t>/</w:t>
            </w:r>
            <w:proofErr w:type="spellStart"/>
            <w:r w:rsidRPr="002376C6">
              <w:rPr>
                <w:lang w:val="ru-RU"/>
              </w:rPr>
              <w:t>Пр</w:t>
            </w:r>
            <w:proofErr w:type="spellEnd"/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500D7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Сумма, тыс. рублей</w:t>
            </w:r>
          </w:p>
        </w:tc>
      </w:tr>
      <w:tr w:rsidR="009D0C6B" w:rsidRPr="002376C6" w14:paraId="3F5FA284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CDF35" w14:textId="77777777" w:rsidR="001A55A8" w:rsidRPr="002376C6" w:rsidRDefault="001A55A8" w:rsidP="001A55A8">
            <w:pPr>
              <w:ind w:left="142" w:right="137"/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BCEEC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DDEF7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</w:t>
            </w:r>
          </w:p>
        </w:tc>
      </w:tr>
      <w:tr w:rsidR="009D0C6B" w:rsidRPr="002376C6" w14:paraId="67F9EA49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A744C" w14:textId="77777777" w:rsidR="001A55A8" w:rsidRPr="002376C6" w:rsidRDefault="001A55A8" w:rsidP="001A55A8">
            <w:pPr>
              <w:ind w:left="142" w:right="137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ОБЩЕГОСУДАРСТВЕННЫЕ ВОПРОСЫ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C795B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01 00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84132" w14:textId="1869BFF6" w:rsidR="001A55A8" w:rsidRPr="002376C6" w:rsidRDefault="007D6343" w:rsidP="003D49B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2</w:t>
            </w:r>
            <w:r w:rsidR="003D49B5" w:rsidRPr="002376C6">
              <w:rPr>
                <w:b/>
                <w:lang w:val="ru-RU"/>
              </w:rPr>
              <w:t>6</w:t>
            </w:r>
            <w:r w:rsidR="001A55A8" w:rsidRPr="002376C6">
              <w:rPr>
                <w:b/>
                <w:lang w:val="ru-RU"/>
              </w:rPr>
              <w:t xml:space="preserve"> </w:t>
            </w:r>
            <w:r w:rsidR="003D49B5" w:rsidRPr="002376C6">
              <w:rPr>
                <w:b/>
                <w:lang w:val="ru-RU"/>
              </w:rPr>
              <w:t>835</w:t>
            </w:r>
            <w:r w:rsidR="001A55A8" w:rsidRPr="002376C6">
              <w:rPr>
                <w:b/>
                <w:lang w:val="ru-RU"/>
              </w:rPr>
              <w:t>,</w:t>
            </w:r>
            <w:r w:rsidR="00855F28" w:rsidRPr="002376C6">
              <w:rPr>
                <w:b/>
                <w:lang w:val="ru-RU"/>
              </w:rPr>
              <w:t>3</w:t>
            </w:r>
          </w:p>
        </w:tc>
      </w:tr>
      <w:tr w:rsidR="009D0C6B" w:rsidRPr="002376C6" w14:paraId="19C62D7E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DEB87" w14:textId="77777777" w:rsidR="001A55A8" w:rsidRPr="002376C6" w:rsidRDefault="001A55A8" w:rsidP="001A55A8">
            <w:pPr>
              <w:ind w:left="142" w:right="137"/>
              <w:rPr>
                <w:lang w:val="ru-RU"/>
              </w:rPr>
            </w:pPr>
            <w:r w:rsidRPr="002376C6">
              <w:rPr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1814B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01 02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9FFC6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830,0</w:t>
            </w:r>
          </w:p>
        </w:tc>
      </w:tr>
      <w:tr w:rsidR="009D0C6B" w:rsidRPr="002376C6" w14:paraId="7A37DAC6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BF717" w14:textId="77777777" w:rsidR="001A55A8" w:rsidRPr="002376C6" w:rsidRDefault="001A55A8" w:rsidP="001A55A8">
            <w:pPr>
              <w:ind w:left="142" w:right="137"/>
              <w:rPr>
                <w:lang w:val="ru-RU"/>
              </w:rPr>
            </w:pPr>
            <w:r w:rsidRPr="002376C6">
              <w:rPr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30FA9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01 04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CAC39" w14:textId="24B26BA5" w:rsidR="001A55A8" w:rsidRPr="002376C6" w:rsidRDefault="00855F28" w:rsidP="001A55A8">
            <w:pPr>
              <w:jc w:val="center"/>
              <w:rPr>
                <w:lang w:val="ru-RU"/>
              </w:rPr>
            </w:pPr>
            <w:r w:rsidRPr="002376C6">
              <w:rPr>
                <w:b/>
                <w:lang w:val="ru-RU"/>
              </w:rPr>
              <w:t>8 564,7</w:t>
            </w:r>
          </w:p>
        </w:tc>
      </w:tr>
      <w:tr w:rsidR="009D0C6B" w:rsidRPr="002376C6" w14:paraId="4AB09779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0D67D" w14:textId="77777777" w:rsidR="001A55A8" w:rsidRPr="002376C6" w:rsidRDefault="001A55A8" w:rsidP="001A55A8">
            <w:pPr>
              <w:ind w:left="142" w:right="137"/>
              <w:rPr>
                <w:lang w:val="ru-RU"/>
              </w:rPr>
            </w:pPr>
            <w:r w:rsidRPr="002376C6">
              <w:rPr>
                <w:lang w:val="ru-RU"/>
              </w:rPr>
              <w:t>Резервные фонды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15D4B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01 11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4BE99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45,0</w:t>
            </w:r>
          </w:p>
        </w:tc>
      </w:tr>
      <w:tr w:rsidR="009D0C6B" w:rsidRPr="002376C6" w14:paraId="1C779E11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FD705" w14:textId="77777777" w:rsidR="00855F28" w:rsidRPr="002376C6" w:rsidRDefault="00855F28" w:rsidP="00855F28">
            <w:pPr>
              <w:ind w:left="142" w:right="137"/>
              <w:rPr>
                <w:lang w:val="ru-RU"/>
              </w:rPr>
            </w:pPr>
            <w:r w:rsidRPr="002376C6">
              <w:rPr>
                <w:lang w:val="ru-RU"/>
              </w:rPr>
              <w:t>Другие общегосударственные вопросы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8C165" w14:textId="77777777" w:rsidR="00855F28" w:rsidRPr="002376C6" w:rsidRDefault="00855F28" w:rsidP="00855F2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01 13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00CCC" w14:textId="0431DE7B" w:rsidR="00855F28" w:rsidRPr="002376C6" w:rsidRDefault="00855F28" w:rsidP="007F3516">
            <w:pPr>
              <w:jc w:val="center"/>
              <w:rPr>
                <w:lang w:val="ru-RU"/>
              </w:rPr>
            </w:pPr>
            <w:r w:rsidRPr="002376C6">
              <w:rPr>
                <w:b/>
                <w:lang w:val="ru-RU"/>
              </w:rPr>
              <w:t>17 3</w:t>
            </w:r>
            <w:r w:rsidR="007F3516" w:rsidRPr="002376C6">
              <w:rPr>
                <w:b/>
                <w:lang w:val="ru-RU"/>
              </w:rPr>
              <w:t>9</w:t>
            </w:r>
            <w:r w:rsidRPr="002376C6">
              <w:rPr>
                <w:b/>
                <w:lang w:val="ru-RU"/>
              </w:rPr>
              <w:t>5,6</w:t>
            </w:r>
          </w:p>
        </w:tc>
      </w:tr>
      <w:tr w:rsidR="009D0C6B" w:rsidRPr="002376C6" w14:paraId="563B09D1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7AF3E" w14:textId="77777777" w:rsidR="00855F28" w:rsidRPr="002376C6" w:rsidRDefault="00855F28" w:rsidP="00855F28">
            <w:pPr>
              <w:ind w:left="142" w:right="137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НАЦИОНАЛЬНАЯ ЭКОНОМИКА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AB8C9" w14:textId="77777777" w:rsidR="00855F28" w:rsidRPr="002376C6" w:rsidRDefault="00855F28" w:rsidP="00855F28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04 00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FD9FF" w14:textId="06301C6F" w:rsidR="00855F28" w:rsidRPr="00CC458B" w:rsidRDefault="00855F28" w:rsidP="00F64B86">
            <w:pPr>
              <w:jc w:val="center"/>
              <w:rPr>
                <w:b/>
                <w:lang w:val="ru-RU"/>
              </w:rPr>
            </w:pPr>
            <w:r w:rsidRPr="00CC458B">
              <w:rPr>
                <w:b/>
                <w:lang w:val="ru-RU"/>
              </w:rPr>
              <w:t xml:space="preserve">7 </w:t>
            </w:r>
            <w:r w:rsidR="00F64B86" w:rsidRPr="00CC458B">
              <w:rPr>
                <w:b/>
                <w:lang w:val="ru-RU"/>
              </w:rPr>
              <w:t>80</w:t>
            </w:r>
            <w:r w:rsidRPr="00CC458B">
              <w:rPr>
                <w:b/>
                <w:lang w:val="ru-RU"/>
              </w:rPr>
              <w:t>7,4</w:t>
            </w:r>
          </w:p>
        </w:tc>
      </w:tr>
      <w:tr w:rsidR="009D0C6B" w:rsidRPr="002376C6" w14:paraId="23B5C344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46C45" w14:textId="77777777" w:rsidR="00855F28" w:rsidRPr="002376C6" w:rsidRDefault="00855F28" w:rsidP="00855F28">
            <w:pPr>
              <w:ind w:left="142" w:right="137"/>
              <w:rPr>
                <w:lang w:val="ru-RU"/>
              </w:rPr>
            </w:pPr>
            <w:r w:rsidRPr="002376C6">
              <w:rPr>
                <w:lang w:val="ru-RU"/>
              </w:rPr>
              <w:t>Транспорт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A68A3" w14:textId="77777777" w:rsidR="00855F28" w:rsidRPr="002376C6" w:rsidRDefault="00855F28" w:rsidP="00855F2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04 08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CF954" w14:textId="77777777" w:rsidR="00855F28" w:rsidRPr="00CC458B" w:rsidRDefault="00855F28" w:rsidP="00855F28">
            <w:pPr>
              <w:jc w:val="center"/>
              <w:rPr>
                <w:lang w:val="ru-RU"/>
              </w:rPr>
            </w:pPr>
            <w:r w:rsidRPr="00CC458B">
              <w:rPr>
                <w:lang w:val="ru-RU"/>
              </w:rPr>
              <w:t>660,0</w:t>
            </w:r>
          </w:p>
        </w:tc>
      </w:tr>
      <w:tr w:rsidR="009D0C6B" w:rsidRPr="00F64B86" w14:paraId="101D621A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0C094" w14:textId="77777777" w:rsidR="00855F28" w:rsidRPr="002376C6" w:rsidRDefault="00855F28" w:rsidP="00855F28">
            <w:pPr>
              <w:ind w:left="142" w:right="137"/>
              <w:rPr>
                <w:lang w:val="ru-RU"/>
              </w:rPr>
            </w:pPr>
            <w:r w:rsidRPr="002376C6">
              <w:rPr>
                <w:lang w:val="ru-RU"/>
              </w:rPr>
              <w:t>Дорожное хозяйство (дорожные фонды)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89C13" w14:textId="77777777" w:rsidR="00855F28" w:rsidRPr="002376C6" w:rsidRDefault="00855F28" w:rsidP="00855F2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04 09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8421F" w14:textId="5EE6DBDE" w:rsidR="00855F28" w:rsidRPr="00CC458B" w:rsidRDefault="00855F28" w:rsidP="00F64B86">
            <w:pPr>
              <w:jc w:val="center"/>
              <w:rPr>
                <w:lang w:val="ru-RU"/>
              </w:rPr>
            </w:pPr>
            <w:r w:rsidRPr="00CC458B">
              <w:rPr>
                <w:b/>
                <w:lang w:val="ru-RU"/>
              </w:rPr>
              <w:t xml:space="preserve">6 </w:t>
            </w:r>
            <w:r w:rsidR="00F64B86" w:rsidRPr="00CC458B">
              <w:rPr>
                <w:b/>
                <w:lang w:val="ru-RU"/>
              </w:rPr>
              <w:t>597</w:t>
            </w:r>
            <w:r w:rsidRPr="00CC458B">
              <w:rPr>
                <w:b/>
                <w:lang w:val="ru-RU"/>
              </w:rPr>
              <w:t>,4</w:t>
            </w:r>
          </w:p>
        </w:tc>
      </w:tr>
      <w:tr w:rsidR="009D0C6B" w:rsidRPr="002376C6" w14:paraId="517B5CA4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933D2" w14:textId="77777777" w:rsidR="00855F28" w:rsidRPr="002376C6" w:rsidRDefault="00855F28" w:rsidP="00855F28">
            <w:pPr>
              <w:ind w:left="142" w:right="137"/>
              <w:rPr>
                <w:lang w:val="ru-RU"/>
              </w:rPr>
            </w:pPr>
            <w:r w:rsidRPr="002376C6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5D7DA" w14:textId="77777777" w:rsidR="00855F28" w:rsidRPr="002376C6" w:rsidRDefault="00855F28" w:rsidP="00855F2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04 12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6BADC" w14:textId="77777777" w:rsidR="00855F28" w:rsidRPr="00CC458B" w:rsidRDefault="00855F28" w:rsidP="00855F28">
            <w:pPr>
              <w:jc w:val="center"/>
              <w:rPr>
                <w:lang w:val="ru-RU"/>
              </w:rPr>
            </w:pPr>
            <w:r w:rsidRPr="00CC458B">
              <w:rPr>
                <w:lang w:val="ru-RU"/>
              </w:rPr>
              <w:t>550,0</w:t>
            </w:r>
          </w:p>
        </w:tc>
      </w:tr>
      <w:tr w:rsidR="009D0C6B" w:rsidRPr="002376C6" w14:paraId="776449D7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DEDCD" w14:textId="77777777" w:rsidR="00855F28" w:rsidRPr="002376C6" w:rsidRDefault="00855F28" w:rsidP="00855F28">
            <w:pPr>
              <w:ind w:left="142" w:right="137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88C5E" w14:textId="77777777" w:rsidR="00855F28" w:rsidRPr="002376C6" w:rsidRDefault="00855F28" w:rsidP="00855F28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05 00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DC325" w14:textId="77632956" w:rsidR="00855F28" w:rsidRPr="00CC458B" w:rsidRDefault="00855F28" w:rsidP="00F64B86">
            <w:pPr>
              <w:jc w:val="center"/>
              <w:rPr>
                <w:b/>
                <w:lang w:val="ru-RU"/>
              </w:rPr>
            </w:pPr>
            <w:r w:rsidRPr="00CC458B">
              <w:rPr>
                <w:b/>
                <w:lang w:val="ru-RU"/>
              </w:rPr>
              <w:t>1</w:t>
            </w:r>
            <w:r w:rsidR="007F3516" w:rsidRPr="00CC458B">
              <w:rPr>
                <w:b/>
                <w:lang w:val="ru-RU"/>
              </w:rPr>
              <w:t>6</w:t>
            </w:r>
            <w:r w:rsidRPr="00CC458B">
              <w:rPr>
                <w:b/>
                <w:lang w:val="ru-RU"/>
              </w:rPr>
              <w:t xml:space="preserve"> </w:t>
            </w:r>
            <w:r w:rsidR="00F64B86" w:rsidRPr="00CC458B">
              <w:rPr>
                <w:b/>
                <w:lang w:val="ru-RU"/>
              </w:rPr>
              <w:t>75</w:t>
            </w:r>
            <w:r w:rsidRPr="00CC458B">
              <w:rPr>
                <w:b/>
                <w:lang w:val="ru-RU"/>
              </w:rPr>
              <w:t>5,0</w:t>
            </w:r>
          </w:p>
        </w:tc>
      </w:tr>
      <w:tr w:rsidR="009D0C6B" w:rsidRPr="002376C6" w14:paraId="78692D4E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1B06B" w14:textId="77777777" w:rsidR="00855F28" w:rsidRPr="002376C6" w:rsidRDefault="00855F28" w:rsidP="00855F28">
            <w:pPr>
              <w:ind w:left="142" w:right="137"/>
              <w:rPr>
                <w:lang w:val="ru-RU"/>
              </w:rPr>
            </w:pPr>
            <w:r w:rsidRPr="002376C6">
              <w:rPr>
                <w:lang w:val="ru-RU"/>
              </w:rPr>
              <w:t>Жилищное хозяйство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9E7B0" w14:textId="77777777" w:rsidR="00855F28" w:rsidRPr="002376C6" w:rsidRDefault="00855F28" w:rsidP="00855F2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05 01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A3D94" w14:textId="77777777" w:rsidR="00855F28" w:rsidRPr="00CC458B" w:rsidRDefault="00855F28" w:rsidP="00855F28">
            <w:pPr>
              <w:jc w:val="center"/>
              <w:rPr>
                <w:lang w:val="ru-RU"/>
              </w:rPr>
            </w:pPr>
            <w:r w:rsidRPr="00CC458B">
              <w:rPr>
                <w:lang w:val="ru-RU"/>
              </w:rPr>
              <w:t>296,0</w:t>
            </w:r>
          </w:p>
        </w:tc>
      </w:tr>
      <w:tr w:rsidR="009D0C6B" w:rsidRPr="002376C6" w14:paraId="628E09A8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C01AB" w14:textId="77777777" w:rsidR="00855F28" w:rsidRPr="002376C6" w:rsidRDefault="00855F28" w:rsidP="00855F28">
            <w:pPr>
              <w:ind w:left="142" w:right="137"/>
              <w:rPr>
                <w:lang w:val="ru-RU"/>
              </w:rPr>
            </w:pPr>
            <w:r w:rsidRPr="002376C6">
              <w:rPr>
                <w:lang w:val="ru-RU"/>
              </w:rPr>
              <w:t>Коммунальное хозяйство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8F288" w14:textId="77777777" w:rsidR="00855F28" w:rsidRPr="002376C6" w:rsidRDefault="00855F28" w:rsidP="00855F2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05 02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D3D86" w14:textId="77777777" w:rsidR="00855F28" w:rsidRPr="00CC458B" w:rsidRDefault="00855F28" w:rsidP="00855F28">
            <w:pPr>
              <w:jc w:val="center"/>
              <w:rPr>
                <w:lang w:val="ru-RU"/>
              </w:rPr>
            </w:pPr>
            <w:r w:rsidRPr="00CC458B">
              <w:rPr>
                <w:lang w:val="ru-RU"/>
              </w:rPr>
              <w:t>600,0</w:t>
            </w:r>
          </w:p>
        </w:tc>
      </w:tr>
      <w:tr w:rsidR="009D0C6B" w:rsidRPr="002376C6" w14:paraId="22B06205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552E9" w14:textId="77777777" w:rsidR="00855F28" w:rsidRPr="002376C6" w:rsidRDefault="00855F28" w:rsidP="00855F28">
            <w:pPr>
              <w:ind w:left="142" w:right="137"/>
              <w:rPr>
                <w:lang w:val="ru-RU"/>
              </w:rPr>
            </w:pPr>
            <w:r w:rsidRPr="002376C6">
              <w:rPr>
                <w:lang w:val="ru-RU"/>
              </w:rPr>
              <w:t>Благоустройство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AAF88" w14:textId="77777777" w:rsidR="00855F28" w:rsidRPr="002376C6" w:rsidRDefault="00855F28" w:rsidP="00855F2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05 03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CA3B1" w14:textId="417D9318" w:rsidR="00855F28" w:rsidRPr="00CC458B" w:rsidRDefault="00855F28" w:rsidP="00F64B86">
            <w:pPr>
              <w:jc w:val="center"/>
              <w:rPr>
                <w:lang w:val="ru-RU"/>
              </w:rPr>
            </w:pPr>
            <w:r w:rsidRPr="00CC458B">
              <w:rPr>
                <w:b/>
                <w:lang w:val="ru-RU"/>
              </w:rPr>
              <w:t>1</w:t>
            </w:r>
            <w:r w:rsidR="007F3516" w:rsidRPr="00CC458B">
              <w:rPr>
                <w:b/>
                <w:lang w:val="ru-RU"/>
              </w:rPr>
              <w:t>5</w:t>
            </w:r>
            <w:r w:rsidRPr="00CC458B">
              <w:rPr>
                <w:b/>
                <w:lang w:val="ru-RU"/>
              </w:rPr>
              <w:t> </w:t>
            </w:r>
            <w:r w:rsidR="00F64B86" w:rsidRPr="00CC458B">
              <w:rPr>
                <w:b/>
                <w:lang w:val="ru-RU"/>
              </w:rPr>
              <w:t>859</w:t>
            </w:r>
            <w:r w:rsidRPr="00CC458B">
              <w:rPr>
                <w:b/>
                <w:lang w:val="ru-RU"/>
              </w:rPr>
              <w:t>,0</w:t>
            </w:r>
          </w:p>
        </w:tc>
      </w:tr>
      <w:tr w:rsidR="009D0C6B" w:rsidRPr="002376C6" w14:paraId="38CBB2E8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D0D71" w14:textId="77777777" w:rsidR="0006271D" w:rsidRPr="002376C6" w:rsidRDefault="0006271D" w:rsidP="0006271D">
            <w:pPr>
              <w:ind w:left="142" w:right="137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КУЛЬТУРА, КИНЕМАТОГРАФИЯ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99EAB" w14:textId="77777777" w:rsidR="0006271D" w:rsidRPr="002376C6" w:rsidRDefault="0006271D" w:rsidP="0006271D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08 00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8A7D7" w14:textId="308AED2A" w:rsidR="0006271D" w:rsidRPr="002376C6" w:rsidRDefault="0006271D" w:rsidP="0006271D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10 651,4</w:t>
            </w:r>
          </w:p>
        </w:tc>
      </w:tr>
      <w:tr w:rsidR="009D0C6B" w:rsidRPr="002376C6" w14:paraId="49E2D4BE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B3E6A" w14:textId="77777777" w:rsidR="0006271D" w:rsidRPr="002376C6" w:rsidRDefault="0006271D" w:rsidP="0006271D">
            <w:pPr>
              <w:ind w:left="142" w:right="137"/>
              <w:rPr>
                <w:lang w:val="ru-RU"/>
              </w:rPr>
            </w:pPr>
            <w:r w:rsidRPr="002376C6">
              <w:rPr>
                <w:lang w:val="ru-RU"/>
              </w:rPr>
              <w:t>Культура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65FA5" w14:textId="77777777" w:rsidR="0006271D" w:rsidRPr="002376C6" w:rsidRDefault="0006271D" w:rsidP="0006271D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08 01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00F97" w14:textId="3ADCBEF3" w:rsidR="0006271D" w:rsidRPr="002376C6" w:rsidRDefault="0006271D" w:rsidP="0006271D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6 662,4</w:t>
            </w:r>
          </w:p>
        </w:tc>
      </w:tr>
      <w:tr w:rsidR="009D0C6B" w:rsidRPr="002376C6" w14:paraId="6042D524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86267" w14:textId="77777777" w:rsidR="0006271D" w:rsidRPr="002376C6" w:rsidRDefault="0006271D" w:rsidP="0006271D">
            <w:pPr>
              <w:ind w:left="142" w:right="137"/>
              <w:rPr>
                <w:lang w:val="ru-RU"/>
              </w:rPr>
            </w:pPr>
            <w:r w:rsidRPr="002376C6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3DA0A" w14:textId="77777777" w:rsidR="0006271D" w:rsidRPr="002376C6" w:rsidRDefault="0006271D" w:rsidP="0006271D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08 04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09C8F" w14:textId="77777777" w:rsidR="0006271D" w:rsidRPr="002376C6" w:rsidRDefault="0006271D" w:rsidP="0006271D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3 989,0</w:t>
            </w:r>
          </w:p>
        </w:tc>
      </w:tr>
      <w:tr w:rsidR="009D0C6B" w:rsidRPr="002376C6" w14:paraId="5E5B86C4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7B2F2" w14:textId="77777777" w:rsidR="0006271D" w:rsidRPr="002376C6" w:rsidRDefault="0006271D" w:rsidP="0006271D">
            <w:pPr>
              <w:ind w:left="142" w:right="137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СОЦИАЛЬНАЯ ПОЛИТИКА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8EB31" w14:textId="77777777" w:rsidR="0006271D" w:rsidRPr="002376C6" w:rsidRDefault="0006271D" w:rsidP="0006271D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10 00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3AB9E" w14:textId="77777777" w:rsidR="0006271D" w:rsidRPr="002376C6" w:rsidRDefault="0006271D" w:rsidP="0006271D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252,0</w:t>
            </w:r>
          </w:p>
        </w:tc>
      </w:tr>
      <w:tr w:rsidR="009D0C6B" w:rsidRPr="002376C6" w14:paraId="474B1A64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DFA25" w14:textId="77777777" w:rsidR="0006271D" w:rsidRPr="002376C6" w:rsidRDefault="0006271D" w:rsidP="0006271D">
            <w:pPr>
              <w:ind w:left="142" w:right="137"/>
              <w:rPr>
                <w:lang w:val="ru-RU"/>
              </w:rPr>
            </w:pPr>
            <w:r w:rsidRPr="002376C6">
              <w:rPr>
                <w:lang w:val="ru-RU"/>
              </w:rPr>
              <w:t>Пенсионное обеспечение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261B0" w14:textId="77777777" w:rsidR="0006271D" w:rsidRPr="002376C6" w:rsidRDefault="0006271D" w:rsidP="0006271D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10 01</w:t>
            </w: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A8DB4" w14:textId="77777777" w:rsidR="0006271D" w:rsidRPr="002376C6" w:rsidRDefault="0006271D" w:rsidP="0006271D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252,0</w:t>
            </w:r>
          </w:p>
        </w:tc>
      </w:tr>
      <w:tr w:rsidR="009D0C6B" w:rsidRPr="002376C6" w14:paraId="1824089C" w14:textId="77777777" w:rsidTr="009D0C6B">
        <w:trPr>
          <w:gridAfter w:val="1"/>
          <w:wAfter w:w="10" w:type="pct"/>
        </w:trPr>
        <w:tc>
          <w:tcPr>
            <w:tcW w:w="337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04CAA" w14:textId="77777777" w:rsidR="0006271D" w:rsidRPr="002376C6" w:rsidRDefault="0006271D" w:rsidP="0006271D">
            <w:pPr>
              <w:ind w:left="142" w:right="137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ВСЕГО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9E388" w14:textId="77777777" w:rsidR="0006271D" w:rsidRPr="002376C6" w:rsidRDefault="0006271D" w:rsidP="0006271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AC714" w14:textId="5C0E3597" w:rsidR="0006271D" w:rsidRPr="002376C6" w:rsidRDefault="00CD481B" w:rsidP="003D49B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6</w:t>
            </w:r>
            <w:r w:rsidR="003D49B5" w:rsidRPr="002376C6">
              <w:rPr>
                <w:b/>
                <w:lang w:val="ru-RU"/>
              </w:rPr>
              <w:t>2</w:t>
            </w:r>
            <w:r w:rsidR="0006271D" w:rsidRPr="002376C6">
              <w:rPr>
                <w:b/>
                <w:lang w:val="ru-RU"/>
              </w:rPr>
              <w:t xml:space="preserve"> </w:t>
            </w:r>
            <w:r w:rsidR="003D49B5" w:rsidRPr="002376C6">
              <w:rPr>
                <w:b/>
                <w:lang w:val="ru-RU"/>
              </w:rPr>
              <w:t>301</w:t>
            </w:r>
            <w:r w:rsidR="0006271D" w:rsidRPr="002376C6">
              <w:rPr>
                <w:b/>
                <w:lang w:val="ru-RU"/>
              </w:rPr>
              <w:t>,</w:t>
            </w:r>
            <w:r w:rsidRPr="002376C6">
              <w:rPr>
                <w:b/>
                <w:lang w:val="ru-RU"/>
              </w:rPr>
              <w:t>1</w:t>
            </w:r>
            <w:r w:rsidR="008B6EA4" w:rsidRPr="002376C6">
              <w:rPr>
                <w:b/>
                <w:lang w:val="ru-RU"/>
              </w:rPr>
              <w:t>»</w:t>
            </w:r>
          </w:p>
        </w:tc>
      </w:tr>
      <w:tr w:rsidR="0006271D" w:rsidRPr="002376C6" w14:paraId="041DB1B2" w14:textId="77777777" w:rsidTr="009D0C6B">
        <w:tc>
          <w:tcPr>
            <w:tcW w:w="3302" w:type="pct"/>
          </w:tcPr>
          <w:p w14:paraId="3A3CF8FD" w14:textId="7ADE9077" w:rsidR="0006271D" w:rsidRPr="002376C6" w:rsidRDefault="0006271D" w:rsidP="0006271D">
            <w:pPr>
              <w:rPr>
                <w:lang w:val="ru-RU"/>
              </w:rPr>
            </w:pPr>
          </w:p>
          <w:p w14:paraId="324E7762" w14:textId="287E4C5F" w:rsidR="00BA2F08" w:rsidRPr="002376C6" w:rsidRDefault="00BA2F08" w:rsidP="00BA2F08">
            <w:pPr>
              <w:ind w:firstLine="851"/>
              <w:rPr>
                <w:lang w:val="ru-RU"/>
              </w:rPr>
            </w:pPr>
            <w:r w:rsidRPr="002376C6">
              <w:rPr>
                <w:lang w:val="ru-RU"/>
              </w:rPr>
              <w:t xml:space="preserve">  4) Приложение 5 изложить в следующей редакции:     </w:t>
            </w:r>
            <w:r w:rsidR="009977B2" w:rsidRPr="002376C6">
              <w:rPr>
                <w:lang w:val="ru-RU"/>
              </w:rPr>
              <w:t xml:space="preserve">  </w:t>
            </w:r>
          </w:p>
          <w:p w14:paraId="2C636601" w14:textId="3A868DCB" w:rsidR="009977B2" w:rsidRPr="002376C6" w:rsidRDefault="009977B2" w:rsidP="0006271D">
            <w:pPr>
              <w:rPr>
                <w:lang w:val="ru-RU"/>
              </w:rPr>
            </w:pPr>
          </w:p>
        </w:tc>
        <w:tc>
          <w:tcPr>
            <w:tcW w:w="1688" w:type="pct"/>
            <w:gridSpan w:val="3"/>
          </w:tcPr>
          <w:p w14:paraId="7C4CFC37" w14:textId="77777777" w:rsidR="0006271D" w:rsidRPr="002376C6" w:rsidRDefault="0006271D" w:rsidP="0006271D">
            <w:pPr>
              <w:rPr>
                <w:lang w:val="ru-RU"/>
              </w:rPr>
            </w:pPr>
          </w:p>
          <w:p w14:paraId="5339FB32" w14:textId="2322981A" w:rsidR="009977B2" w:rsidRPr="002376C6" w:rsidRDefault="009977B2" w:rsidP="0006271D">
            <w:pPr>
              <w:rPr>
                <w:lang w:val="ru-RU"/>
              </w:rPr>
            </w:pPr>
            <w:r w:rsidRPr="002376C6">
              <w:rPr>
                <w:lang w:val="ru-RU"/>
              </w:rPr>
              <w:t xml:space="preserve">                                                                                                     </w:t>
            </w:r>
          </w:p>
          <w:p w14:paraId="6E950960" w14:textId="77777777" w:rsidR="009977B2" w:rsidRPr="002376C6" w:rsidRDefault="009977B2" w:rsidP="0006271D">
            <w:pPr>
              <w:rPr>
                <w:lang w:val="ru-RU"/>
              </w:rPr>
            </w:pPr>
          </w:p>
          <w:p w14:paraId="3074D19A" w14:textId="57D04B6A" w:rsidR="0006271D" w:rsidRPr="002376C6" w:rsidRDefault="009D0C6B" w:rsidP="0006271D">
            <w:pPr>
              <w:rPr>
                <w:lang w:val="ru-RU"/>
              </w:rPr>
            </w:pPr>
            <w:r w:rsidRPr="002376C6">
              <w:rPr>
                <w:lang w:val="ru-RU"/>
              </w:rPr>
              <w:t>«</w:t>
            </w:r>
            <w:r w:rsidR="0006271D" w:rsidRPr="002376C6">
              <w:rPr>
                <w:lang w:val="ru-RU"/>
              </w:rPr>
              <w:t>ПРИЛОЖЕНИЕ 5</w:t>
            </w:r>
          </w:p>
        </w:tc>
        <w:tc>
          <w:tcPr>
            <w:tcW w:w="10" w:type="pct"/>
          </w:tcPr>
          <w:p w14:paraId="0C99D219" w14:textId="77777777" w:rsidR="0006271D" w:rsidRPr="002376C6" w:rsidRDefault="0006271D" w:rsidP="0006271D">
            <w:pPr>
              <w:rPr>
                <w:lang w:val="ru-RU"/>
              </w:rPr>
            </w:pPr>
          </w:p>
        </w:tc>
      </w:tr>
      <w:tr w:rsidR="0006271D" w:rsidRPr="00364D07" w14:paraId="73BEE2EE" w14:textId="77777777" w:rsidTr="009D0C6B">
        <w:tc>
          <w:tcPr>
            <w:tcW w:w="3302" w:type="pct"/>
          </w:tcPr>
          <w:p w14:paraId="0236BE61" w14:textId="3B605D0D" w:rsidR="0006271D" w:rsidRPr="002376C6" w:rsidRDefault="0006271D" w:rsidP="0006271D">
            <w:pPr>
              <w:rPr>
                <w:lang w:val="ru-RU"/>
              </w:rPr>
            </w:pPr>
          </w:p>
        </w:tc>
        <w:tc>
          <w:tcPr>
            <w:tcW w:w="1688" w:type="pct"/>
            <w:gridSpan w:val="3"/>
          </w:tcPr>
          <w:p w14:paraId="09323202" w14:textId="6B543C84" w:rsidR="0006271D" w:rsidRPr="002376C6" w:rsidRDefault="0006271D" w:rsidP="0006271D">
            <w:pPr>
              <w:rPr>
                <w:lang w:val="ru-RU"/>
              </w:rPr>
            </w:pPr>
            <w:r w:rsidRPr="002376C6">
              <w:rPr>
                <w:lang w:val="ru-RU"/>
              </w:rPr>
              <w:t xml:space="preserve">к бюджету городского поселения город Змеиногорск </w:t>
            </w:r>
            <w:proofErr w:type="spellStart"/>
            <w:r w:rsidRPr="002376C6">
              <w:rPr>
                <w:lang w:val="ru-RU"/>
              </w:rPr>
              <w:t>Змеиногорского</w:t>
            </w:r>
            <w:proofErr w:type="spellEnd"/>
            <w:r w:rsidRPr="002376C6">
              <w:rPr>
                <w:lang w:val="ru-RU"/>
              </w:rPr>
              <w:t xml:space="preserve"> района на 2024 год и на плановый период 2025 и 2026 годов</w:t>
            </w:r>
          </w:p>
        </w:tc>
        <w:tc>
          <w:tcPr>
            <w:tcW w:w="10" w:type="pct"/>
          </w:tcPr>
          <w:p w14:paraId="65B534FE" w14:textId="77777777" w:rsidR="0006271D" w:rsidRPr="002376C6" w:rsidRDefault="0006271D" w:rsidP="0006271D">
            <w:pPr>
              <w:rPr>
                <w:lang w:val="ru-RU"/>
              </w:rPr>
            </w:pPr>
          </w:p>
        </w:tc>
      </w:tr>
      <w:tr w:rsidR="0006271D" w:rsidRPr="00364D07" w14:paraId="02F010E1" w14:textId="77777777" w:rsidTr="009D0C6B">
        <w:trPr>
          <w:gridAfter w:val="1"/>
          <w:wAfter w:w="10" w:type="pct"/>
        </w:trPr>
        <w:tc>
          <w:tcPr>
            <w:tcW w:w="3302" w:type="pct"/>
          </w:tcPr>
          <w:p w14:paraId="7D14C03D" w14:textId="77777777" w:rsidR="0006271D" w:rsidRPr="002376C6" w:rsidRDefault="0006271D" w:rsidP="0006271D">
            <w:pPr>
              <w:rPr>
                <w:lang w:val="ru-RU"/>
              </w:rPr>
            </w:pPr>
          </w:p>
        </w:tc>
        <w:tc>
          <w:tcPr>
            <w:tcW w:w="1688" w:type="pct"/>
            <w:gridSpan w:val="3"/>
          </w:tcPr>
          <w:p w14:paraId="201FE710" w14:textId="77777777" w:rsidR="0006271D" w:rsidRPr="002376C6" w:rsidRDefault="0006271D" w:rsidP="0006271D">
            <w:pPr>
              <w:rPr>
                <w:lang w:val="ru-RU"/>
              </w:rPr>
            </w:pPr>
          </w:p>
        </w:tc>
      </w:tr>
    </w:tbl>
    <w:p w14:paraId="4EC446D4" w14:textId="77777777" w:rsidR="001A55A8" w:rsidRPr="002376C6" w:rsidRDefault="001A55A8" w:rsidP="001A55A8">
      <w:pPr>
        <w:jc w:val="center"/>
        <w:rPr>
          <w:lang w:val="ru-RU"/>
        </w:rPr>
      </w:pPr>
      <w:r w:rsidRPr="002376C6">
        <w:rPr>
          <w:lang w:val="ru-RU"/>
        </w:rPr>
        <w:t xml:space="preserve">Ведомственная структура расходов бюджета городского поселения </w:t>
      </w:r>
    </w:p>
    <w:p w14:paraId="5ADE0A9C" w14:textId="77777777" w:rsidR="001A55A8" w:rsidRPr="002376C6" w:rsidRDefault="001A55A8" w:rsidP="001A55A8">
      <w:pPr>
        <w:jc w:val="center"/>
        <w:rPr>
          <w:lang w:val="ru-RU"/>
        </w:rPr>
      </w:pPr>
      <w:r w:rsidRPr="002376C6">
        <w:rPr>
          <w:lang w:val="ru-RU"/>
        </w:rPr>
        <w:t>на 2024 год</w:t>
      </w:r>
    </w:p>
    <w:p w14:paraId="1349DA1E" w14:textId="77777777" w:rsidR="001A55A8" w:rsidRPr="002376C6" w:rsidRDefault="001A55A8" w:rsidP="001A55A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584"/>
        <w:gridCol w:w="730"/>
        <w:gridCol w:w="1461"/>
        <w:gridCol w:w="586"/>
        <w:gridCol w:w="1164"/>
      </w:tblGrid>
      <w:tr w:rsidR="001A55A8" w:rsidRPr="002376C6" w14:paraId="1496139E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16367" w14:textId="77777777" w:rsidR="001A55A8" w:rsidRPr="002376C6" w:rsidRDefault="001A55A8" w:rsidP="001A55A8">
            <w:pPr>
              <w:ind w:left="142" w:right="142"/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Наименование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F2A3A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Код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3DBAB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proofErr w:type="spellStart"/>
            <w:r w:rsidRPr="002376C6">
              <w:rPr>
                <w:lang w:val="ru-RU"/>
              </w:rPr>
              <w:t>Рз</w:t>
            </w:r>
            <w:proofErr w:type="spellEnd"/>
            <w:r w:rsidRPr="002376C6">
              <w:rPr>
                <w:lang w:val="ru-RU"/>
              </w:rPr>
              <w:t>/</w:t>
            </w:r>
            <w:proofErr w:type="spellStart"/>
            <w:r w:rsidRPr="002376C6">
              <w:rPr>
                <w:lang w:val="ru-RU"/>
              </w:rPr>
              <w:t>Пр</w:t>
            </w:r>
            <w:proofErr w:type="spellEnd"/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F1ED6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ЦСР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EF147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proofErr w:type="spellStart"/>
            <w:r w:rsidRPr="002376C6">
              <w:rPr>
                <w:lang w:val="ru-RU"/>
              </w:rPr>
              <w:t>Вр</w:t>
            </w:r>
            <w:proofErr w:type="spellEnd"/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AFC19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Сумма, тыс. рублей</w:t>
            </w:r>
          </w:p>
        </w:tc>
      </w:tr>
      <w:tr w:rsidR="001A55A8" w:rsidRPr="002376C6" w14:paraId="69CD4FBB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B4147" w14:textId="77777777" w:rsidR="001A55A8" w:rsidRPr="002376C6" w:rsidRDefault="001A55A8" w:rsidP="001A55A8">
            <w:pPr>
              <w:ind w:left="142" w:right="142"/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4396D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BF560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11136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4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DF3F8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56981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6</w:t>
            </w:r>
          </w:p>
        </w:tc>
      </w:tr>
      <w:tr w:rsidR="001A55A8" w:rsidRPr="002376C6" w14:paraId="0860AA1F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898EC" w14:textId="77777777" w:rsidR="001A55A8" w:rsidRPr="002376C6" w:rsidRDefault="001A55A8" w:rsidP="001A55A8">
            <w:pPr>
              <w:ind w:left="142" w:right="142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 xml:space="preserve">Администрация города Змеиногорска </w:t>
            </w:r>
            <w:proofErr w:type="spellStart"/>
            <w:r w:rsidRPr="002376C6">
              <w:rPr>
                <w:b/>
                <w:lang w:val="ru-RU"/>
              </w:rPr>
              <w:t>Змеиногорского</w:t>
            </w:r>
            <w:proofErr w:type="spellEnd"/>
            <w:r w:rsidRPr="002376C6">
              <w:rPr>
                <w:b/>
                <w:lang w:val="ru-RU"/>
              </w:rPr>
              <w:t xml:space="preserve"> района Алтайского края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F3D00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3E35F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67A17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6C89B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AACB6" w14:textId="4FAEE9BD" w:rsidR="001A55A8" w:rsidRPr="002376C6" w:rsidRDefault="00BA178E" w:rsidP="00394FD1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6</w:t>
            </w:r>
            <w:r w:rsidR="00394FD1" w:rsidRPr="002376C6">
              <w:rPr>
                <w:b/>
                <w:lang w:val="ru-RU"/>
              </w:rPr>
              <w:t>2</w:t>
            </w:r>
            <w:r w:rsidRPr="002376C6">
              <w:rPr>
                <w:b/>
                <w:lang w:val="ru-RU"/>
              </w:rPr>
              <w:t xml:space="preserve"> </w:t>
            </w:r>
            <w:r w:rsidR="00394FD1" w:rsidRPr="002376C6">
              <w:rPr>
                <w:b/>
                <w:lang w:val="ru-RU"/>
              </w:rPr>
              <w:t>301</w:t>
            </w:r>
            <w:r w:rsidRPr="002376C6">
              <w:rPr>
                <w:b/>
                <w:lang w:val="ru-RU"/>
              </w:rPr>
              <w:t>,1</w:t>
            </w:r>
          </w:p>
        </w:tc>
      </w:tr>
      <w:tr w:rsidR="001A55A8" w:rsidRPr="002376C6" w14:paraId="65DEC07D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B1F3B" w14:textId="77777777" w:rsidR="001A55A8" w:rsidRPr="002376C6" w:rsidRDefault="001A55A8" w:rsidP="001A55A8">
            <w:pPr>
              <w:ind w:left="142" w:right="142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ОБЩЕГОСУДАРСТВЕННЫЕ ВОПРОСЫ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A0E92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DE5DB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01 00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7F533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67C13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29083" w14:textId="79A091A8" w:rsidR="001A55A8" w:rsidRPr="002376C6" w:rsidRDefault="00CD252E" w:rsidP="00394FD1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2</w:t>
            </w:r>
            <w:r w:rsidR="00394FD1" w:rsidRPr="002376C6">
              <w:rPr>
                <w:b/>
                <w:lang w:val="ru-RU"/>
              </w:rPr>
              <w:t>6</w:t>
            </w:r>
            <w:r w:rsidR="001A55A8" w:rsidRPr="002376C6">
              <w:rPr>
                <w:b/>
                <w:lang w:val="ru-RU"/>
              </w:rPr>
              <w:t xml:space="preserve"> </w:t>
            </w:r>
            <w:r w:rsidR="00394FD1" w:rsidRPr="002376C6">
              <w:rPr>
                <w:b/>
                <w:lang w:val="ru-RU"/>
              </w:rPr>
              <w:t>83</w:t>
            </w:r>
            <w:r w:rsidR="002439AF" w:rsidRPr="002376C6">
              <w:rPr>
                <w:b/>
                <w:lang w:val="ru-RU"/>
              </w:rPr>
              <w:t>5</w:t>
            </w:r>
            <w:r w:rsidR="001A55A8" w:rsidRPr="002376C6">
              <w:rPr>
                <w:b/>
                <w:lang w:val="ru-RU"/>
              </w:rPr>
              <w:t>,</w:t>
            </w:r>
            <w:r w:rsidR="002439AF" w:rsidRPr="002376C6">
              <w:rPr>
                <w:b/>
                <w:lang w:val="ru-RU"/>
              </w:rPr>
              <w:t>3</w:t>
            </w:r>
          </w:p>
        </w:tc>
      </w:tr>
      <w:tr w:rsidR="001A55A8" w:rsidRPr="002376C6" w14:paraId="7C0D30A7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B5F84" w14:textId="77777777" w:rsidR="001A55A8" w:rsidRPr="002376C6" w:rsidRDefault="001A55A8" w:rsidP="001A55A8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C1834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96725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6D1A2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4E980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EAF70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830,0</w:t>
            </w:r>
          </w:p>
        </w:tc>
      </w:tr>
      <w:tr w:rsidR="001A55A8" w:rsidRPr="002376C6" w14:paraId="36759563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07620" w14:textId="77777777" w:rsidR="001A55A8" w:rsidRPr="002376C6" w:rsidRDefault="001A55A8" w:rsidP="001A55A8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05C0E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841EE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60DD2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CFA45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9FFC3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830,0</w:t>
            </w:r>
          </w:p>
        </w:tc>
      </w:tr>
      <w:tr w:rsidR="001A55A8" w:rsidRPr="002376C6" w14:paraId="7A44A4F8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0BD9F" w14:textId="77777777" w:rsidR="001A55A8" w:rsidRPr="002376C6" w:rsidRDefault="001A55A8" w:rsidP="001A55A8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7619D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8B09B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C0BB8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0120000000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A4A69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5A3AA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830,0</w:t>
            </w:r>
          </w:p>
        </w:tc>
      </w:tr>
      <w:tr w:rsidR="001A55A8" w:rsidRPr="002376C6" w14:paraId="55762B5B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9B3CF" w14:textId="77777777" w:rsidR="001A55A8" w:rsidRPr="002376C6" w:rsidRDefault="001A55A8" w:rsidP="001A55A8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Глава муниципального образования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3CD75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E09BA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7E0BE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0120010120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58708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A059D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830,0</w:t>
            </w:r>
          </w:p>
        </w:tc>
      </w:tr>
      <w:tr w:rsidR="001A55A8" w:rsidRPr="002376C6" w14:paraId="23B2A09F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A1B4D" w14:textId="77777777" w:rsidR="001A55A8" w:rsidRPr="002376C6" w:rsidRDefault="001A55A8" w:rsidP="001A55A8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Расходы на выплаты персоналу в целях обеспечения выполнения функций государствен</w:t>
            </w:r>
            <w:r w:rsidRPr="002376C6">
              <w:rPr>
                <w:lang w:val="ru-RU"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61943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lastRenderedPageBreak/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3F355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AF578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0120010120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7E484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699AF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830,0</w:t>
            </w:r>
          </w:p>
        </w:tc>
      </w:tr>
      <w:tr w:rsidR="001A55A8" w:rsidRPr="002376C6" w14:paraId="1A32741A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8C9A2" w14:textId="77777777" w:rsidR="001A55A8" w:rsidRPr="002376C6" w:rsidRDefault="001A55A8" w:rsidP="001A55A8">
            <w:pPr>
              <w:ind w:left="142" w:right="142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C0579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AC096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AF4DD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088DF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F8A89" w14:textId="0107F983" w:rsidR="001A55A8" w:rsidRPr="002376C6" w:rsidRDefault="004D52DB" w:rsidP="004D52DB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8</w:t>
            </w:r>
            <w:r w:rsidR="001A55A8" w:rsidRPr="002376C6">
              <w:rPr>
                <w:b/>
                <w:lang w:val="ru-RU"/>
              </w:rPr>
              <w:t xml:space="preserve"> </w:t>
            </w:r>
            <w:r w:rsidRPr="002376C6">
              <w:rPr>
                <w:b/>
                <w:lang w:val="ru-RU"/>
              </w:rPr>
              <w:t>564</w:t>
            </w:r>
            <w:r w:rsidR="001A55A8" w:rsidRPr="002376C6">
              <w:rPr>
                <w:b/>
                <w:lang w:val="ru-RU"/>
              </w:rPr>
              <w:t>,</w:t>
            </w:r>
            <w:r w:rsidRPr="002376C6">
              <w:rPr>
                <w:b/>
                <w:lang w:val="ru-RU"/>
              </w:rPr>
              <w:t>7</w:t>
            </w:r>
          </w:p>
        </w:tc>
      </w:tr>
      <w:tr w:rsidR="001A55A8" w:rsidRPr="002376C6" w14:paraId="2F054A1F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CC41E" w14:textId="77777777" w:rsidR="001A55A8" w:rsidRPr="002376C6" w:rsidRDefault="001A55A8" w:rsidP="001A55A8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C6EFE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AD3AC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75FAC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E42CB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54281" w14:textId="7B5B28F5" w:rsidR="001A55A8" w:rsidRPr="002376C6" w:rsidRDefault="004D52DB" w:rsidP="004D52DB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6 364</w:t>
            </w:r>
            <w:r w:rsidR="006F5522" w:rsidRPr="002376C6">
              <w:rPr>
                <w:lang w:val="ru-RU"/>
              </w:rPr>
              <w:t>,</w:t>
            </w:r>
            <w:r w:rsidRPr="002376C6">
              <w:rPr>
                <w:lang w:val="ru-RU"/>
              </w:rPr>
              <w:t>4</w:t>
            </w:r>
          </w:p>
        </w:tc>
      </w:tr>
      <w:tr w:rsidR="001A55A8" w:rsidRPr="002376C6" w14:paraId="17DFC7AF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95974" w14:textId="77777777" w:rsidR="001A55A8" w:rsidRPr="002376C6" w:rsidRDefault="001A55A8" w:rsidP="001A55A8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9C150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9CB70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E7C6C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0120000000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83B70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D096F" w14:textId="3982E750" w:rsidR="001A55A8" w:rsidRPr="002376C6" w:rsidRDefault="004D52DB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6 364,4</w:t>
            </w:r>
          </w:p>
        </w:tc>
      </w:tr>
      <w:tr w:rsidR="001A55A8" w:rsidRPr="002376C6" w14:paraId="2D3AC02A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C4EAD" w14:textId="77777777" w:rsidR="001A55A8" w:rsidRPr="002376C6" w:rsidRDefault="001A55A8" w:rsidP="001A55A8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33557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2130F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21918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0120010110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95DBF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E52C8" w14:textId="7C3303AB" w:rsidR="001A55A8" w:rsidRPr="002376C6" w:rsidRDefault="004D52DB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5 851,4</w:t>
            </w:r>
          </w:p>
        </w:tc>
      </w:tr>
      <w:tr w:rsidR="001A55A8" w:rsidRPr="002376C6" w14:paraId="48C47C60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AC853" w14:textId="77777777" w:rsidR="001A55A8" w:rsidRPr="002376C6" w:rsidRDefault="001A55A8" w:rsidP="001A55A8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3F36A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E0C7E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1EF3A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0120010110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3596B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A0D13" w14:textId="196C38FE" w:rsidR="001A55A8" w:rsidRPr="002376C6" w:rsidRDefault="00201866" w:rsidP="00201866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4 379,2</w:t>
            </w:r>
          </w:p>
        </w:tc>
      </w:tr>
      <w:tr w:rsidR="001A55A8" w:rsidRPr="002376C6" w14:paraId="53E49AEB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44CFC" w14:textId="77777777" w:rsidR="001A55A8" w:rsidRPr="002376C6" w:rsidRDefault="001A55A8" w:rsidP="001A55A8">
            <w:pPr>
              <w:ind w:left="142" w:right="142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A3EC8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75353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47ABB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0120010110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54122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09016" w14:textId="55BAC742" w:rsidR="001A55A8" w:rsidRPr="002376C6" w:rsidRDefault="001A55A8" w:rsidP="000D0F66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 xml:space="preserve">1 </w:t>
            </w:r>
            <w:r w:rsidR="000D0F66" w:rsidRPr="002376C6">
              <w:rPr>
                <w:b/>
                <w:lang w:val="ru-RU"/>
              </w:rPr>
              <w:t>352</w:t>
            </w:r>
            <w:r w:rsidRPr="002376C6">
              <w:rPr>
                <w:b/>
                <w:lang w:val="ru-RU"/>
              </w:rPr>
              <w:t>,</w:t>
            </w:r>
            <w:r w:rsidR="006F5522" w:rsidRPr="002376C6">
              <w:rPr>
                <w:b/>
                <w:lang w:val="ru-RU"/>
              </w:rPr>
              <w:t>2</w:t>
            </w:r>
          </w:p>
        </w:tc>
      </w:tr>
      <w:tr w:rsidR="001A55A8" w:rsidRPr="002376C6" w14:paraId="5D064FFE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81E30" w14:textId="77777777" w:rsidR="001A55A8" w:rsidRPr="002376C6" w:rsidRDefault="001A55A8" w:rsidP="001A55A8">
            <w:pPr>
              <w:ind w:left="142" w:right="142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AD1BC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CD8E9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A44A6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0120010110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884A0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800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4AC63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120,0</w:t>
            </w:r>
          </w:p>
        </w:tc>
      </w:tr>
      <w:tr w:rsidR="001A55A8" w:rsidRPr="002376C6" w14:paraId="5CB31978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7B131" w14:textId="77777777" w:rsidR="001A55A8" w:rsidRPr="002376C6" w:rsidRDefault="001A55A8" w:rsidP="001A55A8">
            <w:pPr>
              <w:ind w:left="142" w:right="142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Глава местной администрации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5908D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72C57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CEB82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0120010130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3B544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DBFC6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513,0</w:t>
            </w:r>
          </w:p>
        </w:tc>
      </w:tr>
      <w:tr w:rsidR="001A55A8" w:rsidRPr="002376C6" w14:paraId="2AD3E0BD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50B40" w14:textId="77777777" w:rsidR="001A55A8" w:rsidRPr="002376C6" w:rsidRDefault="001A55A8" w:rsidP="001A55A8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D7D5A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EBD23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AC095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0120010130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AD7F1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AFAC9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513,0</w:t>
            </w:r>
          </w:p>
        </w:tc>
      </w:tr>
      <w:tr w:rsidR="001A55A8" w:rsidRPr="002376C6" w14:paraId="00CAF301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185D5" w14:textId="77777777" w:rsidR="001A55A8" w:rsidRPr="002376C6" w:rsidRDefault="001A55A8" w:rsidP="001A55A8">
            <w:pPr>
              <w:ind w:left="142" w:right="142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807AF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B8D1A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1180E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4A35B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BC4D6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200,0</w:t>
            </w:r>
          </w:p>
        </w:tc>
      </w:tr>
      <w:tr w:rsidR="001A55A8" w:rsidRPr="002376C6" w14:paraId="18374B8D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915C1" w14:textId="77777777" w:rsidR="001A55A8" w:rsidRPr="002376C6" w:rsidRDefault="001A55A8" w:rsidP="001A55A8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43CEC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1E45C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287F3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66239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30298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200,0</w:t>
            </w:r>
          </w:p>
        </w:tc>
      </w:tr>
      <w:tr w:rsidR="001A55A8" w:rsidRPr="002376C6" w14:paraId="2867738E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A1AE5" w14:textId="77777777" w:rsidR="001A55A8" w:rsidRPr="002376C6" w:rsidRDefault="001A55A8" w:rsidP="001A55A8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67F49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DE0EC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A8990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9290000000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C2C43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ABCBD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200,0</w:t>
            </w:r>
          </w:p>
        </w:tc>
      </w:tr>
      <w:tr w:rsidR="001A55A8" w:rsidRPr="002376C6" w14:paraId="7371056D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E0B6" w14:textId="77777777" w:rsidR="001A55A8" w:rsidRPr="002376C6" w:rsidRDefault="001A55A8" w:rsidP="001A55A8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15C96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9E8B7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1A8FE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92900S1190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D037E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BF633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200,0</w:t>
            </w:r>
          </w:p>
        </w:tc>
      </w:tr>
      <w:tr w:rsidR="001A55A8" w:rsidRPr="002376C6" w14:paraId="543C700A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A0D06" w14:textId="77777777" w:rsidR="001A55A8" w:rsidRPr="002376C6" w:rsidRDefault="001A55A8" w:rsidP="001A55A8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284B6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9F250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1C9BD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92900S1190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56054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D5C58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200,0</w:t>
            </w:r>
          </w:p>
        </w:tc>
      </w:tr>
      <w:tr w:rsidR="001A55A8" w:rsidRPr="002376C6" w14:paraId="6609B54E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301D5" w14:textId="77777777" w:rsidR="001A55A8" w:rsidRPr="002376C6" w:rsidRDefault="001A55A8" w:rsidP="001A55A8">
            <w:pPr>
              <w:ind w:left="142" w:right="142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A05D2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E2109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5FE48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9900000000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8E9D9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FED92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2 000,3</w:t>
            </w:r>
          </w:p>
        </w:tc>
      </w:tr>
      <w:tr w:rsidR="001A55A8" w:rsidRPr="002376C6" w14:paraId="07EBCF2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D652D" w14:textId="77777777" w:rsidR="001A55A8" w:rsidRPr="002376C6" w:rsidRDefault="001A55A8" w:rsidP="001A55A8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Расходы на совершенствование системы оплаты труда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F4224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95443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291D7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9920000000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1B68D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52A12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2 000,3</w:t>
            </w:r>
          </w:p>
        </w:tc>
      </w:tr>
      <w:tr w:rsidR="001A55A8" w:rsidRPr="002376C6" w14:paraId="504276BE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5EF9D" w14:textId="77777777" w:rsidR="001A55A8" w:rsidRPr="002376C6" w:rsidRDefault="001A55A8" w:rsidP="001A55A8">
            <w:pPr>
              <w:ind w:left="142" w:right="142"/>
              <w:rPr>
                <w:lang w:val="ru-RU"/>
              </w:rPr>
            </w:pPr>
            <w:proofErr w:type="spellStart"/>
            <w:r w:rsidRPr="002376C6">
              <w:rPr>
                <w:lang w:val="ru-RU"/>
              </w:rPr>
              <w:t>Софинансирование</w:t>
            </w:r>
            <w:proofErr w:type="spellEnd"/>
            <w:r w:rsidRPr="002376C6">
              <w:rPr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656F1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22D98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C1C73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99200</w:t>
            </w:r>
            <w:r w:rsidRPr="002376C6">
              <w:t>S0430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C47EA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F9135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2 000,3</w:t>
            </w:r>
          </w:p>
        </w:tc>
      </w:tr>
      <w:tr w:rsidR="001A55A8" w:rsidRPr="002376C6" w14:paraId="0F5946C3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244B8" w14:textId="77777777" w:rsidR="001A55A8" w:rsidRPr="002376C6" w:rsidRDefault="001A55A8" w:rsidP="001A55A8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31DB0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6B06C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ADDA6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99200</w:t>
            </w:r>
            <w:r w:rsidRPr="002376C6">
              <w:t>S0430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60EE9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6BFCF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2 000,3</w:t>
            </w:r>
          </w:p>
        </w:tc>
      </w:tr>
      <w:tr w:rsidR="001A55A8" w:rsidRPr="002376C6" w14:paraId="3F7F3C6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C6328" w14:textId="77777777" w:rsidR="001A55A8" w:rsidRPr="002376C6" w:rsidRDefault="001A55A8" w:rsidP="001A55A8">
            <w:pPr>
              <w:ind w:left="142" w:right="142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Резервные фонды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4D7D6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91293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A3F1B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3E75E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FE4F4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45,0</w:t>
            </w:r>
          </w:p>
        </w:tc>
      </w:tr>
      <w:tr w:rsidR="001A55A8" w:rsidRPr="002376C6" w14:paraId="0E7158A7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C49FB" w14:textId="77777777" w:rsidR="001A55A8" w:rsidRPr="002376C6" w:rsidRDefault="001A55A8" w:rsidP="001A55A8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ED583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1C653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23FCA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5CF7E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60DEF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45,0</w:t>
            </w:r>
          </w:p>
        </w:tc>
      </w:tr>
      <w:tr w:rsidR="001A55A8" w:rsidRPr="002376C6" w14:paraId="7C016486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2B571" w14:textId="77777777" w:rsidR="001A55A8" w:rsidRPr="002376C6" w:rsidRDefault="001A55A8" w:rsidP="001A55A8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7816C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CF01D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4673E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9A624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78D37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45,0</w:t>
            </w:r>
          </w:p>
        </w:tc>
      </w:tr>
      <w:tr w:rsidR="001A55A8" w:rsidRPr="002376C6" w14:paraId="5E7D8650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A57F2" w14:textId="77777777" w:rsidR="001A55A8" w:rsidRPr="002376C6" w:rsidRDefault="001A55A8" w:rsidP="001A55A8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lastRenderedPageBreak/>
              <w:t>Резервные фонды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CD513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724E7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F7414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9910000000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50C04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ACCBF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45,0</w:t>
            </w:r>
          </w:p>
        </w:tc>
      </w:tr>
      <w:tr w:rsidR="001A55A8" w:rsidRPr="002376C6" w14:paraId="5AAD9F8F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69D7B" w14:textId="77777777" w:rsidR="001A55A8" w:rsidRPr="002376C6" w:rsidRDefault="001A55A8" w:rsidP="001A55A8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Резервные фонды местных администраций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4392B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21D61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E0EB1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9910014100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69143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FA5EE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45,0</w:t>
            </w:r>
          </w:p>
        </w:tc>
      </w:tr>
      <w:tr w:rsidR="001A55A8" w:rsidRPr="002376C6" w14:paraId="267B4883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F13C7" w14:textId="77777777" w:rsidR="001A55A8" w:rsidRPr="002376C6" w:rsidRDefault="001A55A8" w:rsidP="001A55A8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6A98A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2CA5C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9D9E1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9910014100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857E5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800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0A6C9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45,0</w:t>
            </w:r>
          </w:p>
        </w:tc>
      </w:tr>
      <w:tr w:rsidR="001A55A8" w:rsidRPr="002376C6" w14:paraId="7A85613A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98040" w14:textId="77777777" w:rsidR="001A55A8" w:rsidRPr="002376C6" w:rsidRDefault="001A55A8" w:rsidP="001A55A8">
            <w:pPr>
              <w:ind w:left="142" w:right="142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Другие общегосударственные вопросы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9F15A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CE09E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1B57C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C36B4" w14:textId="77777777" w:rsidR="001A55A8" w:rsidRPr="002376C6" w:rsidRDefault="001A55A8" w:rsidP="001A55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B7D5D" w14:textId="201AD914" w:rsidR="001A55A8" w:rsidRPr="002376C6" w:rsidRDefault="00D01300" w:rsidP="00455BB0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1</w:t>
            </w:r>
            <w:r w:rsidR="00A649DE" w:rsidRPr="002376C6">
              <w:rPr>
                <w:b/>
                <w:lang w:val="ru-RU"/>
              </w:rPr>
              <w:t>7</w:t>
            </w:r>
            <w:r w:rsidR="001A55A8" w:rsidRPr="002376C6">
              <w:rPr>
                <w:b/>
                <w:lang w:val="ru-RU"/>
              </w:rPr>
              <w:t xml:space="preserve"> </w:t>
            </w:r>
            <w:r w:rsidRPr="002376C6">
              <w:rPr>
                <w:b/>
                <w:lang w:val="ru-RU"/>
              </w:rPr>
              <w:t>3</w:t>
            </w:r>
            <w:r w:rsidR="00455BB0" w:rsidRPr="002376C6">
              <w:rPr>
                <w:b/>
                <w:lang w:val="ru-RU"/>
              </w:rPr>
              <w:t>9</w:t>
            </w:r>
            <w:r w:rsidRPr="002376C6">
              <w:rPr>
                <w:b/>
                <w:lang w:val="ru-RU"/>
              </w:rPr>
              <w:t>5</w:t>
            </w:r>
            <w:r w:rsidR="001A55A8" w:rsidRPr="002376C6">
              <w:rPr>
                <w:b/>
                <w:lang w:val="ru-RU"/>
              </w:rPr>
              <w:t>,</w:t>
            </w:r>
            <w:r w:rsidRPr="002376C6">
              <w:rPr>
                <w:b/>
                <w:lang w:val="ru-RU"/>
              </w:rPr>
              <w:t>6</w:t>
            </w:r>
          </w:p>
        </w:tc>
      </w:tr>
      <w:tr w:rsidR="001A55A8" w:rsidRPr="002376C6" w14:paraId="03572787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FE56E" w14:textId="77777777" w:rsidR="001A55A8" w:rsidRPr="002376C6" w:rsidRDefault="001A55A8" w:rsidP="001A55A8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19470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8609B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F04EE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D0A96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BD42B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766,0</w:t>
            </w:r>
          </w:p>
        </w:tc>
      </w:tr>
      <w:tr w:rsidR="001A55A8" w:rsidRPr="002376C6" w14:paraId="6AFC141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41878" w14:textId="77777777" w:rsidR="001A55A8" w:rsidRPr="002376C6" w:rsidRDefault="001A55A8" w:rsidP="001A55A8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B96CC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4FCD5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4405B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0250000000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5E01D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39871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766,0</w:t>
            </w:r>
          </w:p>
        </w:tc>
      </w:tr>
      <w:tr w:rsidR="001A55A8" w:rsidRPr="002376C6" w14:paraId="1C50F561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ADB77" w14:textId="77777777" w:rsidR="001A55A8" w:rsidRPr="002376C6" w:rsidRDefault="001A55A8" w:rsidP="001A55A8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257D8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0DDB8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6DD65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0250010820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847C7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68032" w14:textId="77777777" w:rsidR="001A55A8" w:rsidRPr="002376C6" w:rsidRDefault="001A55A8" w:rsidP="001A55A8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766,0</w:t>
            </w:r>
          </w:p>
        </w:tc>
      </w:tr>
      <w:tr w:rsidR="001A55A8" w:rsidRPr="002376C6" w14:paraId="38BAFE58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23D56" w14:textId="77777777" w:rsidR="001A55A8" w:rsidRPr="00EB52FD" w:rsidRDefault="001A55A8" w:rsidP="001A55A8">
            <w:pPr>
              <w:ind w:left="142" w:right="142"/>
              <w:rPr>
                <w:lang w:val="ru-RU"/>
              </w:rPr>
            </w:pPr>
            <w:r w:rsidRPr="00EB52FD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807CC" w14:textId="77777777" w:rsidR="001A55A8" w:rsidRPr="00EB52FD" w:rsidRDefault="001A55A8" w:rsidP="001A55A8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00B1B" w14:textId="77777777" w:rsidR="001A55A8" w:rsidRPr="00EB52FD" w:rsidRDefault="001A55A8" w:rsidP="001A55A8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6D72A" w14:textId="77777777" w:rsidR="001A55A8" w:rsidRPr="00EB52FD" w:rsidRDefault="001A55A8" w:rsidP="001A55A8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0250010820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91D41" w14:textId="77777777" w:rsidR="001A55A8" w:rsidRPr="00EB52FD" w:rsidRDefault="001A55A8" w:rsidP="001A55A8">
            <w:pPr>
              <w:jc w:val="center"/>
              <w:rPr>
                <w:b/>
                <w:lang w:val="ru-RU"/>
              </w:rPr>
            </w:pPr>
            <w:r w:rsidRPr="00EB52FD">
              <w:rPr>
                <w:b/>
                <w:lang w:val="ru-RU"/>
              </w:rPr>
              <w:t>100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42CE5" w14:textId="038E6018" w:rsidR="001A55A8" w:rsidRPr="00EB52FD" w:rsidRDefault="001A55A8" w:rsidP="00BB74E9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76</w:t>
            </w:r>
            <w:r w:rsidR="00BB74E9" w:rsidRPr="00EB52FD">
              <w:rPr>
                <w:lang w:val="ru-RU"/>
              </w:rPr>
              <w:t>2</w:t>
            </w:r>
            <w:r w:rsidRPr="00EB52FD">
              <w:rPr>
                <w:lang w:val="ru-RU"/>
              </w:rPr>
              <w:t>,</w:t>
            </w:r>
            <w:r w:rsidR="00BB74E9" w:rsidRPr="00EB52FD">
              <w:rPr>
                <w:lang w:val="ru-RU"/>
              </w:rPr>
              <w:t>9</w:t>
            </w:r>
          </w:p>
        </w:tc>
      </w:tr>
      <w:tr w:rsidR="00BB74E9" w:rsidRPr="00BB74E9" w14:paraId="0968CF27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1EA88" w14:textId="6BEA6CE6" w:rsidR="00BB74E9" w:rsidRPr="00EB52FD" w:rsidRDefault="00EB52FD" w:rsidP="001A55A8">
            <w:pPr>
              <w:ind w:left="142" w:right="142"/>
              <w:rPr>
                <w:sz w:val="23"/>
                <w:szCs w:val="23"/>
                <w:lang w:val="ru-RU"/>
              </w:rPr>
            </w:pPr>
            <w:r w:rsidRPr="00EB52FD">
              <w:rPr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F3FCC" w14:textId="60E866C5" w:rsidR="00BB74E9" w:rsidRPr="00EB52FD" w:rsidRDefault="00EB52FD" w:rsidP="001A55A8">
            <w:pPr>
              <w:jc w:val="center"/>
              <w:rPr>
                <w:sz w:val="23"/>
                <w:szCs w:val="23"/>
                <w:lang w:val="ru-RU"/>
              </w:rPr>
            </w:pPr>
            <w:r w:rsidRPr="00EB52FD">
              <w:rPr>
                <w:sz w:val="23"/>
                <w:szCs w:val="23"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F272A" w14:textId="7D621741" w:rsidR="00BB74E9" w:rsidRPr="00EB52FD" w:rsidRDefault="00EB52FD" w:rsidP="001A55A8">
            <w:pPr>
              <w:jc w:val="center"/>
              <w:rPr>
                <w:sz w:val="23"/>
                <w:szCs w:val="23"/>
                <w:lang w:val="ru-RU"/>
              </w:rPr>
            </w:pPr>
            <w:r w:rsidRPr="00EB52FD">
              <w:rPr>
                <w:sz w:val="23"/>
                <w:szCs w:val="23"/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E36A0" w14:textId="232DE466" w:rsidR="00BB74E9" w:rsidRPr="00EB52FD" w:rsidRDefault="00EB52FD" w:rsidP="001A55A8">
            <w:pPr>
              <w:jc w:val="center"/>
              <w:rPr>
                <w:sz w:val="23"/>
                <w:szCs w:val="23"/>
                <w:lang w:val="ru-RU"/>
              </w:rPr>
            </w:pPr>
            <w:r w:rsidRPr="00EB52FD">
              <w:rPr>
                <w:sz w:val="23"/>
                <w:szCs w:val="23"/>
                <w:lang w:val="ru-RU"/>
              </w:rPr>
              <w:t>0250010820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24CB9" w14:textId="7357B796" w:rsidR="00BB74E9" w:rsidRPr="00EB52FD" w:rsidRDefault="00EB52FD" w:rsidP="001A55A8">
            <w:pPr>
              <w:jc w:val="center"/>
              <w:rPr>
                <w:b/>
                <w:sz w:val="23"/>
                <w:szCs w:val="23"/>
                <w:lang w:val="ru-RU"/>
              </w:rPr>
            </w:pPr>
            <w:r w:rsidRPr="00EB52FD">
              <w:rPr>
                <w:b/>
                <w:sz w:val="23"/>
                <w:szCs w:val="23"/>
                <w:lang w:val="ru-RU"/>
              </w:rPr>
              <w:t>300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642AE" w14:textId="29E5B160" w:rsidR="00BB74E9" w:rsidRPr="00EB52FD" w:rsidRDefault="00EB52FD" w:rsidP="00BB74E9">
            <w:pPr>
              <w:jc w:val="center"/>
              <w:rPr>
                <w:sz w:val="23"/>
                <w:szCs w:val="23"/>
                <w:lang w:val="ru-RU"/>
              </w:rPr>
            </w:pPr>
            <w:r w:rsidRPr="00EB52FD">
              <w:rPr>
                <w:sz w:val="23"/>
                <w:szCs w:val="23"/>
                <w:lang w:val="ru-RU"/>
              </w:rPr>
              <w:t>3,1</w:t>
            </w:r>
          </w:p>
        </w:tc>
      </w:tr>
      <w:tr w:rsidR="001A55A8" w:rsidRPr="002376C6" w14:paraId="68A40EC1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C55CD" w14:textId="77777777" w:rsidR="001A55A8" w:rsidRPr="00EB52FD" w:rsidRDefault="001A55A8" w:rsidP="001A55A8">
            <w:pPr>
              <w:ind w:left="142" w:right="142"/>
              <w:rPr>
                <w:sz w:val="23"/>
                <w:szCs w:val="23"/>
                <w:lang w:val="ru-RU"/>
              </w:rPr>
            </w:pPr>
            <w:r w:rsidRPr="00EB52FD">
              <w:rPr>
                <w:sz w:val="23"/>
                <w:szCs w:val="23"/>
                <w:lang w:val="ru-RU"/>
              </w:rPr>
              <w:t>Другие общегосударственные вопросы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47F86" w14:textId="77777777" w:rsidR="001A55A8" w:rsidRPr="00EB52FD" w:rsidRDefault="001A55A8" w:rsidP="001A55A8">
            <w:pPr>
              <w:jc w:val="center"/>
              <w:rPr>
                <w:sz w:val="23"/>
                <w:szCs w:val="23"/>
                <w:lang w:val="ru-RU"/>
              </w:rPr>
            </w:pPr>
            <w:r w:rsidRPr="00EB52FD">
              <w:rPr>
                <w:sz w:val="23"/>
                <w:szCs w:val="23"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D20CE" w14:textId="77777777" w:rsidR="001A55A8" w:rsidRPr="00EB52FD" w:rsidRDefault="001A55A8" w:rsidP="001A55A8">
            <w:pPr>
              <w:jc w:val="center"/>
              <w:rPr>
                <w:sz w:val="23"/>
                <w:szCs w:val="23"/>
                <w:lang w:val="ru-RU"/>
              </w:rPr>
            </w:pPr>
            <w:r w:rsidRPr="00EB52FD">
              <w:rPr>
                <w:sz w:val="23"/>
                <w:szCs w:val="23"/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052AE" w14:textId="77777777" w:rsidR="001A55A8" w:rsidRPr="00EB52FD" w:rsidRDefault="001A55A8" w:rsidP="001A55A8">
            <w:pPr>
              <w:jc w:val="center"/>
              <w:rPr>
                <w:sz w:val="23"/>
                <w:szCs w:val="23"/>
                <w:lang w:val="ru-RU"/>
              </w:rPr>
            </w:pPr>
            <w:r w:rsidRPr="00EB52FD">
              <w:rPr>
                <w:sz w:val="23"/>
                <w:szCs w:val="23"/>
                <w:lang w:val="ru-RU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0C0DE" w14:textId="77777777" w:rsidR="001A55A8" w:rsidRPr="00EB52FD" w:rsidRDefault="001A55A8" w:rsidP="001A55A8">
            <w:pPr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3CE74" w14:textId="4456C7B5" w:rsidR="001A55A8" w:rsidRPr="00EB52FD" w:rsidRDefault="00E10BF3" w:rsidP="00951BD8">
            <w:pPr>
              <w:jc w:val="center"/>
              <w:rPr>
                <w:sz w:val="23"/>
                <w:szCs w:val="23"/>
                <w:lang w:val="ru-RU"/>
              </w:rPr>
            </w:pPr>
            <w:r w:rsidRPr="00EB52FD">
              <w:rPr>
                <w:sz w:val="23"/>
                <w:szCs w:val="23"/>
                <w:lang w:val="ru-RU"/>
              </w:rPr>
              <w:t>16 6</w:t>
            </w:r>
            <w:r w:rsidR="00951BD8" w:rsidRPr="00EB52FD">
              <w:rPr>
                <w:sz w:val="23"/>
                <w:szCs w:val="23"/>
                <w:lang w:val="ru-RU"/>
              </w:rPr>
              <w:t>2</w:t>
            </w:r>
            <w:r w:rsidRPr="00EB52FD">
              <w:rPr>
                <w:sz w:val="23"/>
                <w:szCs w:val="23"/>
                <w:lang w:val="ru-RU"/>
              </w:rPr>
              <w:t>9,6</w:t>
            </w:r>
          </w:p>
        </w:tc>
      </w:tr>
      <w:tr w:rsidR="001A55A8" w:rsidRPr="002376C6" w14:paraId="365E0F3E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7016A" w14:textId="77777777" w:rsidR="001A55A8" w:rsidRPr="00EB52FD" w:rsidRDefault="001A55A8" w:rsidP="001A55A8">
            <w:pPr>
              <w:ind w:left="142" w:right="142"/>
              <w:rPr>
                <w:sz w:val="23"/>
                <w:szCs w:val="23"/>
                <w:lang w:val="ru-RU"/>
              </w:rPr>
            </w:pPr>
            <w:r w:rsidRPr="00EB52FD">
              <w:rPr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E30A6" w14:textId="77777777" w:rsidR="001A55A8" w:rsidRPr="00EB52FD" w:rsidRDefault="001A55A8" w:rsidP="001A55A8">
            <w:pPr>
              <w:jc w:val="center"/>
              <w:rPr>
                <w:sz w:val="23"/>
                <w:szCs w:val="23"/>
                <w:lang w:val="ru-RU"/>
              </w:rPr>
            </w:pPr>
            <w:r w:rsidRPr="00EB52FD">
              <w:rPr>
                <w:sz w:val="23"/>
                <w:szCs w:val="23"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D34F0" w14:textId="77777777" w:rsidR="001A55A8" w:rsidRPr="00EB52FD" w:rsidRDefault="001A55A8" w:rsidP="001A55A8">
            <w:pPr>
              <w:jc w:val="center"/>
              <w:rPr>
                <w:sz w:val="23"/>
                <w:szCs w:val="23"/>
                <w:lang w:val="ru-RU"/>
              </w:rPr>
            </w:pPr>
            <w:r w:rsidRPr="00EB52FD">
              <w:rPr>
                <w:sz w:val="23"/>
                <w:szCs w:val="23"/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48C91" w14:textId="77777777" w:rsidR="001A55A8" w:rsidRPr="00EB52FD" w:rsidRDefault="001A55A8" w:rsidP="001A55A8">
            <w:pPr>
              <w:jc w:val="center"/>
              <w:rPr>
                <w:sz w:val="23"/>
                <w:szCs w:val="23"/>
                <w:lang w:val="ru-RU"/>
              </w:rPr>
            </w:pPr>
            <w:r w:rsidRPr="00EB52FD">
              <w:rPr>
                <w:sz w:val="23"/>
                <w:szCs w:val="23"/>
                <w:lang w:val="ru-RU"/>
              </w:rPr>
              <w:t>9900000000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1650D" w14:textId="77777777" w:rsidR="001A55A8" w:rsidRPr="00EB52FD" w:rsidRDefault="001A55A8" w:rsidP="001A55A8">
            <w:pPr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E7D69" w14:textId="32354F78" w:rsidR="001A55A8" w:rsidRPr="00EB52FD" w:rsidRDefault="00E10BF3" w:rsidP="00951BD8">
            <w:pPr>
              <w:jc w:val="center"/>
              <w:rPr>
                <w:sz w:val="23"/>
                <w:szCs w:val="23"/>
                <w:lang w:val="ru-RU"/>
              </w:rPr>
            </w:pPr>
            <w:r w:rsidRPr="00EB52FD">
              <w:rPr>
                <w:sz w:val="23"/>
                <w:szCs w:val="23"/>
                <w:lang w:val="ru-RU"/>
              </w:rPr>
              <w:t>16 6</w:t>
            </w:r>
            <w:r w:rsidR="00951BD8" w:rsidRPr="00EB52FD">
              <w:rPr>
                <w:sz w:val="23"/>
                <w:szCs w:val="23"/>
                <w:lang w:val="ru-RU"/>
              </w:rPr>
              <w:t>2</w:t>
            </w:r>
            <w:r w:rsidRPr="00EB52FD">
              <w:rPr>
                <w:sz w:val="23"/>
                <w:szCs w:val="23"/>
                <w:lang w:val="ru-RU"/>
              </w:rPr>
              <w:t>9,6</w:t>
            </w:r>
          </w:p>
        </w:tc>
      </w:tr>
      <w:tr w:rsidR="001A55A8" w:rsidRPr="002376C6" w14:paraId="4BA25043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B9F27" w14:textId="77777777" w:rsidR="001A55A8" w:rsidRPr="00EB52FD" w:rsidRDefault="001A55A8" w:rsidP="001A55A8">
            <w:pPr>
              <w:ind w:left="142" w:right="142"/>
              <w:rPr>
                <w:sz w:val="23"/>
                <w:szCs w:val="23"/>
                <w:lang w:val="ru-RU"/>
              </w:rPr>
            </w:pPr>
            <w:r w:rsidRPr="00EB52FD">
              <w:rPr>
                <w:sz w:val="23"/>
                <w:szCs w:val="23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58F03" w14:textId="77777777" w:rsidR="001A55A8" w:rsidRPr="00EB52FD" w:rsidRDefault="001A55A8" w:rsidP="001A55A8">
            <w:pPr>
              <w:jc w:val="center"/>
              <w:rPr>
                <w:sz w:val="23"/>
                <w:szCs w:val="23"/>
                <w:lang w:val="ru-RU"/>
              </w:rPr>
            </w:pPr>
            <w:r w:rsidRPr="00EB52FD">
              <w:rPr>
                <w:sz w:val="23"/>
                <w:szCs w:val="23"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C1286" w14:textId="77777777" w:rsidR="001A55A8" w:rsidRPr="00EB52FD" w:rsidRDefault="001A55A8" w:rsidP="001A55A8">
            <w:pPr>
              <w:jc w:val="center"/>
              <w:rPr>
                <w:sz w:val="23"/>
                <w:szCs w:val="23"/>
                <w:lang w:val="ru-RU"/>
              </w:rPr>
            </w:pPr>
            <w:r w:rsidRPr="00EB52FD">
              <w:rPr>
                <w:sz w:val="23"/>
                <w:szCs w:val="23"/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F6D80" w14:textId="77777777" w:rsidR="001A55A8" w:rsidRPr="00EB52FD" w:rsidRDefault="001A55A8" w:rsidP="001A55A8">
            <w:pPr>
              <w:jc w:val="center"/>
              <w:rPr>
                <w:sz w:val="23"/>
                <w:szCs w:val="23"/>
                <w:lang w:val="ru-RU"/>
              </w:rPr>
            </w:pPr>
            <w:r w:rsidRPr="00EB52FD">
              <w:rPr>
                <w:sz w:val="23"/>
                <w:szCs w:val="23"/>
                <w:lang w:val="ru-RU"/>
              </w:rPr>
              <w:t>9990000000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8CAFF" w14:textId="77777777" w:rsidR="001A55A8" w:rsidRPr="00EB52FD" w:rsidRDefault="001A55A8" w:rsidP="001A55A8">
            <w:pPr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09072" w14:textId="1BF891E7" w:rsidR="001A55A8" w:rsidRPr="00EB52FD" w:rsidRDefault="00E10BF3" w:rsidP="00951BD8">
            <w:pPr>
              <w:jc w:val="center"/>
              <w:rPr>
                <w:sz w:val="23"/>
                <w:szCs w:val="23"/>
                <w:lang w:val="ru-RU"/>
              </w:rPr>
            </w:pPr>
            <w:r w:rsidRPr="00EB52FD">
              <w:rPr>
                <w:sz w:val="23"/>
                <w:szCs w:val="23"/>
                <w:lang w:val="ru-RU"/>
              </w:rPr>
              <w:t>16 6</w:t>
            </w:r>
            <w:r w:rsidR="00951BD8" w:rsidRPr="00EB52FD">
              <w:rPr>
                <w:sz w:val="23"/>
                <w:szCs w:val="23"/>
                <w:lang w:val="ru-RU"/>
              </w:rPr>
              <w:t>2</w:t>
            </w:r>
            <w:r w:rsidRPr="00EB52FD">
              <w:rPr>
                <w:sz w:val="23"/>
                <w:szCs w:val="23"/>
                <w:lang w:val="ru-RU"/>
              </w:rPr>
              <w:t>9,6</w:t>
            </w:r>
          </w:p>
        </w:tc>
      </w:tr>
      <w:tr w:rsidR="001A55A8" w:rsidRPr="002376C6" w14:paraId="2E544298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DF514" w14:textId="77777777" w:rsidR="001A55A8" w:rsidRPr="00EB52FD" w:rsidRDefault="001A55A8" w:rsidP="001A55A8">
            <w:pPr>
              <w:ind w:left="142" w:right="142"/>
              <w:rPr>
                <w:sz w:val="23"/>
                <w:szCs w:val="23"/>
                <w:lang w:val="ru-RU"/>
              </w:rPr>
            </w:pPr>
            <w:r w:rsidRPr="00EB52FD">
              <w:rPr>
                <w:sz w:val="23"/>
                <w:szCs w:val="23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FD8D5" w14:textId="77777777" w:rsidR="001A55A8" w:rsidRPr="00EB52FD" w:rsidRDefault="001A55A8" w:rsidP="001A55A8">
            <w:pPr>
              <w:jc w:val="center"/>
              <w:rPr>
                <w:sz w:val="23"/>
                <w:szCs w:val="23"/>
                <w:lang w:val="ru-RU"/>
              </w:rPr>
            </w:pPr>
            <w:r w:rsidRPr="00EB52FD">
              <w:rPr>
                <w:sz w:val="23"/>
                <w:szCs w:val="23"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E31AF" w14:textId="77777777" w:rsidR="001A55A8" w:rsidRPr="00EB52FD" w:rsidRDefault="001A55A8" w:rsidP="001A55A8">
            <w:pPr>
              <w:jc w:val="center"/>
              <w:rPr>
                <w:sz w:val="23"/>
                <w:szCs w:val="23"/>
                <w:lang w:val="ru-RU"/>
              </w:rPr>
            </w:pPr>
            <w:r w:rsidRPr="00EB52FD">
              <w:rPr>
                <w:sz w:val="23"/>
                <w:szCs w:val="23"/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4B2EF" w14:textId="77777777" w:rsidR="001A55A8" w:rsidRPr="00EB52FD" w:rsidRDefault="001A55A8" w:rsidP="001A55A8">
            <w:pPr>
              <w:jc w:val="center"/>
              <w:rPr>
                <w:sz w:val="23"/>
                <w:szCs w:val="23"/>
                <w:lang w:val="ru-RU"/>
              </w:rPr>
            </w:pPr>
            <w:r w:rsidRPr="00EB52FD">
              <w:rPr>
                <w:sz w:val="23"/>
                <w:szCs w:val="23"/>
                <w:lang w:val="ru-RU"/>
              </w:rPr>
              <w:t>9990014710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142AE" w14:textId="77777777" w:rsidR="001A55A8" w:rsidRPr="00EB52FD" w:rsidRDefault="001A55A8" w:rsidP="001A55A8">
            <w:pPr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7EE78" w14:textId="1AFF704D" w:rsidR="001A55A8" w:rsidRPr="00EB52FD" w:rsidRDefault="00E10BF3" w:rsidP="00951BD8">
            <w:pPr>
              <w:jc w:val="center"/>
              <w:rPr>
                <w:sz w:val="23"/>
                <w:szCs w:val="23"/>
                <w:lang w:val="ru-RU"/>
              </w:rPr>
            </w:pPr>
            <w:r w:rsidRPr="00EB52FD">
              <w:rPr>
                <w:sz w:val="23"/>
                <w:szCs w:val="23"/>
                <w:lang w:val="ru-RU"/>
              </w:rPr>
              <w:t>6 </w:t>
            </w:r>
            <w:r w:rsidR="00951BD8" w:rsidRPr="00EB52FD">
              <w:rPr>
                <w:sz w:val="23"/>
                <w:szCs w:val="23"/>
                <w:lang w:val="ru-RU"/>
              </w:rPr>
              <w:t>0</w:t>
            </w:r>
            <w:r w:rsidRPr="00EB52FD">
              <w:rPr>
                <w:sz w:val="23"/>
                <w:szCs w:val="23"/>
                <w:lang w:val="ru-RU"/>
              </w:rPr>
              <w:t>27,8</w:t>
            </w:r>
          </w:p>
        </w:tc>
      </w:tr>
      <w:tr w:rsidR="001A55A8" w:rsidRPr="002376C6" w14:paraId="729594BC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B8241" w14:textId="77777777" w:rsidR="001A55A8" w:rsidRPr="00EB52FD" w:rsidRDefault="001A55A8" w:rsidP="001A55A8">
            <w:pPr>
              <w:ind w:left="142" w:right="142"/>
              <w:rPr>
                <w:lang w:val="ru-RU"/>
              </w:rPr>
            </w:pPr>
            <w:r w:rsidRPr="00EB52F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0EAEE" w14:textId="77777777" w:rsidR="001A55A8" w:rsidRPr="00EB52FD" w:rsidRDefault="001A55A8" w:rsidP="001A55A8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174EA" w14:textId="77777777" w:rsidR="001A55A8" w:rsidRPr="00EB52FD" w:rsidRDefault="001A55A8" w:rsidP="001A55A8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F27A6" w14:textId="77777777" w:rsidR="001A55A8" w:rsidRPr="00EB52FD" w:rsidRDefault="001A55A8" w:rsidP="001A55A8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9990014710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0E1D9" w14:textId="77777777" w:rsidR="001A55A8" w:rsidRPr="00EB52FD" w:rsidRDefault="001A55A8" w:rsidP="001A55A8">
            <w:pPr>
              <w:jc w:val="center"/>
              <w:rPr>
                <w:b/>
                <w:lang w:val="ru-RU"/>
              </w:rPr>
            </w:pPr>
            <w:r w:rsidRPr="00EB52FD">
              <w:rPr>
                <w:b/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513CE" w14:textId="5336AAFB" w:rsidR="001A55A8" w:rsidRPr="00EB52FD" w:rsidRDefault="00951BD8" w:rsidP="00951BD8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5</w:t>
            </w:r>
            <w:r w:rsidR="001A55A8" w:rsidRPr="00EB52FD">
              <w:rPr>
                <w:lang w:val="ru-RU"/>
              </w:rPr>
              <w:t xml:space="preserve"> </w:t>
            </w:r>
            <w:r w:rsidRPr="00EB52FD">
              <w:rPr>
                <w:lang w:val="ru-RU"/>
              </w:rPr>
              <w:t>78</w:t>
            </w:r>
            <w:r w:rsidR="00676C5E" w:rsidRPr="00EB52FD">
              <w:rPr>
                <w:lang w:val="ru-RU"/>
              </w:rPr>
              <w:t>1</w:t>
            </w:r>
            <w:r w:rsidR="001A55A8" w:rsidRPr="00EB52FD">
              <w:rPr>
                <w:lang w:val="ru-RU"/>
              </w:rPr>
              <w:t>,</w:t>
            </w:r>
            <w:r w:rsidR="00676C5E" w:rsidRPr="00EB52FD">
              <w:rPr>
                <w:lang w:val="ru-RU"/>
              </w:rPr>
              <w:t>8</w:t>
            </w:r>
          </w:p>
        </w:tc>
      </w:tr>
      <w:tr w:rsidR="001A55A8" w:rsidRPr="002376C6" w14:paraId="19A80E53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E5CA7" w14:textId="77777777" w:rsidR="001A55A8" w:rsidRPr="00EB52FD" w:rsidRDefault="001A55A8" w:rsidP="001A55A8">
            <w:pPr>
              <w:ind w:left="142" w:right="142"/>
              <w:rPr>
                <w:lang w:val="ru-RU"/>
              </w:rPr>
            </w:pPr>
            <w:r w:rsidRPr="00EB52FD">
              <w:rPr>
                <w:lang w:val="ru-RU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526E5" w14:textId="77777777" w:rsidR="001A55A8" w:rsidRPr="00EB52FD" w:rsidRDefault="001A55A8" w:rsidP="001A55A8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1E9D2" w14:textId="77777777" w:rsidR="001A55A8" w:rsidRPr="00EB52FD" w:rsidRDefault="001A55A8" w:rsidP="001A55A8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3F3D4" w14:textId="77777777" w:rsidR="001A55A8" w:rsidRPr="00EB52FD" w:rsidRDefault="001A55A8" w:rsidP="001A55A8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9990014710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E0459" w14:textId="77777777" w:rsidR="001A55A8" w:rsidRPr="00EB52FD" w:rsidRDefault="001A55A8" w:rsidP="001A55A8">
            <w:pPr>
              <w:jc w:val="center"/>
              <w:rPr>
                <w:b/>
                <w:lang w:val="ru-RU"/>
              </w:rPr>
            </w:pPr>
            <w:r w:rsidRPr="00EB52FD">
              <w:rPr>
                <w:b/>
                <w:lang w:val="ru-RU"/>
              </w:rPr>
              <w:t>800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9BF98" w14:textId="197EE8D9" w:rsidR="001A55A8" w:rsidRPr="00EB52FD" w:rsidRDefault="00C764C4" w:rsidP="001A55A8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246</w:t>
            </w:r>
            <w:r w:rsidR="001A55A8" w:rsidRPr="00EB52FD">
              <w:rPr>
                <w:lang w:val="ru-RU"/>
              </w:rPr>
              <w:t>,0</w:t>
            </w:r>
          </w:p>
        </w:tc>
      </w:tr>
      <w:tr w:rsidR="00410F71" w:rsidRPr="002376C6" w14:paraId="0B76AD00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4230F" w14:textId="5B090D27" w:rsidR="00410F71" w:rsidRPr="00EB52FD" w:rsidRDefault="00410F71" w:rsidP="00410F71">
            <w:pPr>
              <w:ind w:left="142" w:right="142"/>
              <w:rPr>
                <w:lang w:val="ru-RU"/>
              </w:rPr>
            </w:pPr>
            <w:r w:rsidRPr="00EB52FD">
              <w:rPr>
                <w:lang w:val="ru-RU"/>
              </w:rPr>
              <w:t>Расчеты по исполнительным листам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1D30F" w14:textId="48C2F243" w:rsidR="00410F71" w:rsidRPr="00EB52FD" w:rsidRDefault="00410F71" w:rsidP="001A55A8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AD3C6" w14:textId="19BDF9A7" w:rsidR="00410F71" w:rsidRPr="00EB52FD" w:rsidRDefault="00410F71" w:rsidP="001A55A8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B06ED" w14:textId="096B3FDB" w:rsidR="00410F71" w:rsidRPr="00EB52FD" w:rsidRDefault="00410F71" w:rsidP="001A55A8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9990100000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5B48C" w14:textId="77777777" w:rsidR="00410F71" w:rsidRPr="00EB52FD" w:rsidRDefault="00410F71" w:rsidP="001A55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C41D6" w14:textId="0C4D2BCB" w:rsidR="00410F71" w:rsidRPr="00EB52FD" w:rsidRDefault="00410F71" w:rsidP="001A55A8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944,2</w:t>
            </w:r>
          </w:p>
        </w:tc>
      </w:tr>
      <w:tr w:rsidR="00410F71" w:rsidRPr="002376C6" w14:paraId="75D54F4C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6A57C" w14:textId="34B8E7B0" w:rsidR="00410F71" w:rsidRPr="00EB52FD" w:rsidRDefault="00410F71" w:rsidP="00410F71">
            <w:pPr>
              <w:ind w:left="142" w:right="142"/>
              <w:rPr>
                <w:lang w:val="ru-RU"/>
              </w:rPr>
            </w:pPr>
            <w:r w:rsidRPr="00EB52FD">
              <w:rPr>
                <w:lang w:val="ru-RU"/>
              </w:rPr>
              <w:t>Прочие выплаты по обязательствам государства. Расчеты по исполнительным листам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75BFE" w14:textId="535CF130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0DFDC" w14:textId="19F5661B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8EACB" w14:textId="1082DD21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9990114710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42891" w14:textId="77777777" w:rsidR="00410F71" w:rsidRPr="00EB52FD" w:rsidRDefault="00410F71" w:rsidP="00410F7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50CB5" w14:textId="32308AA2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944,2</w:t>
            </w:r>
          </w:p>
        </w:tc>
      </w:tr>
      <w:tr w:rsidR="00410F71" w:rsidRPr="002376C6" w14:paraId="5A95B074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70F4B" w14:textId="4F85F895" w:rsidR="00410F71" w:rsidRPr="00EB52FD" w:rsidRDefault="00410F71" w:rsidP="00410F71">
            <w:pPr>
              <w:ind w:left="142" w:right="142"/>
              <w:rPr>
                <w:lang w:val="ru-RU"/>
              </w:rPr>
            </w:pPr>
            <w:r w:rsidRPr="00EB52FD">
              <w:rPr>
                <w:lang w:val="ru-RU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266F1" w14:textId="1EAF4790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41C52" w14:textId="220E1835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F3781" w14:textId="7A143BDD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9990114710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10ECE" w14:textId="73FB8832" w:rsidR="00410F71" w:rsidRPr="00EB52FD" w:rsidRDefault="00410F71" w:rsidP="00410F71">
            <w:pPr>
              <w:jc w:val="center"/>
              <w:rPr>
                <w:b/>
                <w:lang w:val="ru-RU"/>
              </w:rPr>
            </w:pPr>
            <w:r w:rsidRPr="00EB52FD">
              <w:rPr>
                <w:b/>
                <w:lang w:val="ru-RU"/>
              </w:rPr>
              <w:t>800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1BE7D" w14:textId="6436A518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944,2</w:t>
            </w:r>
          </w:p>
        </w:tc>
      </w:tr>
      <w:tr w:rsidR="00410F71" w:rsidRPr="002376C6" w14:paraId="194056BB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E5B46" w14:textId="71A37334" w:rsidR="00410F71" w:rsidRPr="00EB52FD" w:rsidRDefault="00410F71" w:rsidP="00410F71">
            <w:pPr>
              <w:ind w:left="142" w:right="142"/>
              <w:rPr>
                <w:lang w:val="ru-RU"/>
              </w:rPr>
            </w:pPr>
            <w:r w:rsidRPr="00EB52FD">
              <w:rPr>
                <w:lang w:val="ru-RU"/>
              </w:rPr>
              <w:t>Расчеты по организации захоронения безродного лица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07F38" w14:textId="07E93880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D6BAD" w14:textId="49EB3590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887A4" w14:textId="080BA2AD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9990200000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87679" w14:textId="77777777" w:rsidR="00410F71" w:rsidRPr="00EB52FD" w:rsidRDefault="00410F71" w:rsidP="00410F7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5B5E8" w14:textId="6E97EC20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20,0</w:t>
            </w:r>
          </w:p>
        </w:tc>
      </w:tr>
      <w:tr w:rsidR="00410F71" w:rsidRPr="002376C6" w14:paraId="7283473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6BAA4" w14:textId="03C33C2D" w:rsidR="00410F71" w:rsidRPr="00EB52FD" w:rsidRDefault="00410F71" w:rsidP="00410F71">
            <w:pPr>
              <w:ind w:left="142" w:right="142"/>
              <w:rPr>
                <w:lang w:val="ru-RU"/>
              </w:rPr>
            </w:pPr>
            <w:r w:rsidRPr="00EB52FD">
              <w:rPr>
                <w:lang w:val="ru-RU"/>
              </w:rPr>
              <w:t>Прочие выплаты по обязательствам государства. Расчеты по организации захоронения безродного лица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31021" w14:textId="3A8D1B7D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E80B5" w14:textId="18AFDD41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C5481" w14:textId="3F9CBA0D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9990214710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2ADE8" w14:textId="77777777" w:rsidR="00410F71" w:rsidRPr="00EB52FD" w:rsidRDefault="00410F71" w:rsidP="00410F7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67D56" w14:textId="4B28B6A3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20,0</w:t>
            </w:r>
          </w:p>
        </w:tc>
      </w:tr>
      <w:tr w:rsidR="00410F71" w:rsidRPr="002376C6" w14:paraId="242B2F7F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6A344" w14:textId="1ED9CEAB" w:rsidR="00410F71" w:rsidRPr="00EB52FD" w:rsidRDefault="00410F71" w:rsidP="00410F71">
            <w:pPr>
              <w:ind w:left="142" w:right="142"/>
              <w:rPr>
                <w:lang w:val="ru-RU"/>
              </w:rPr>
            </w:pPr>
            <w:r w:rsidRPr="00EB52FD">
              <w:rPr>
                <w:lang w:val="ru-RU"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26A3A" w14:textId="3D093ED8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21D18" w14:textId="52652073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2FC61" w14:textId="693D3361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9990214710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90D33" w14:textId="675C5BCD" w:rsidR="00410F71" w:rsidRPr="00EB52FD" w:rsidRDefault="00410F71" w:rsidP="00410F71">
            <w:pPr>
              <w:jc w:val="center"/>
              <w:rPr>
                <w:b/>
                <w:lang w:val="ru-RU"/>
              </w:rPr>
            </w:pPr>
            <w:r w:rsidRPr="00EB52FD">
              <w:rPr>
                <w:b/>
                <w:lang w:val="ru-RU"/>
              </w:rPr>
              <w:t>500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C3007" w14:textId="1334E11C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20,0</w:t>
            </w:r>
          </w:p>
        </w:tc>
      </w:tr>
      <w:tr w:rsidR="00410F71" w:rsidRPr="002376C6" w14:paraId="294481C5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74966" w14:textId="177FB3A3" w:rsidR="00410F71" w:rsidRPr="00EB52FD" w:rsidRDefault="00410F71" w:rsidP="00410F71">
            <w:pPr>
              <w:ind w:left="142" w:right="142"/>
              <w:rPr>
                <w:lang w:val="ru-RU"/>
              </w:rPr>
            </w:pPr>
            <w:r w:rsidRPr="00EB52FD">
              <w:rPr>
                <w:lang w:val="ru-RU"/>
              </w:rPr>
              <w:t xml:space="preserve">Расчеты по исполнительному листу МУП «Водоканал </w:t>
            </w:r>
            <w:proofErr w:type="spellStart"/>
            <w:r w:rsidRPr="00EB52FD">
              <w:rPr>
                <w:lang w:val="ru-RU"/>
              </w:rPr>
              <w:t>г.Змеиногорска</w:t>
            </w:r>
            <w:proofErr w:type="spellEnd"/>
            <w:r w:rsidRPr="00EB52FD">
              <w:rPr>
                <w:lang w:val="ru-RU"/>
              </w:rPr>
              <w:t>»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79F47" w14:textId="3249049F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63CBD" w14:textId="315DDAD3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4DF3F" w14:textId="7BA84B01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9990300000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563C1" w14:textId="77777777" w:rsidR="00410F71" w:rsidRPr="00EB52FD" w:rsidRDefault="00410F71" w:rsidP="00410F7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0C439" w14:textId="43418245" w:rsidR="00410F71" w:rsidRPr="00EB52FD" w:rsidRDefault="002D6DB4" w:rsidP="002D6DB4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3</w:t>
            </w:r>
            <w:r w:rsidR="00410F71" w:rsidRPr="00EB52FD">
              <w:rPr>
                <w:lang w:val="ru-RU"/>
              </w:rPr>
              <w:t xml:space="preserve"> </w:t>
            </w:r>
            <w:r w:rsidRPr="00EB52FD">
              <w:rPr>
                <w:lang w:val="ru-RU"/>
              </w:rPr>
              <w:t>0</w:t>
            </w:r>
            <w:r w:rsidR="00410F71" w:rsidRPr="00EB52FD">
              <w:rPr>
                <w:lang w:val="ru-RU"/>
              </w:rPr>
              <w:t>00,0</w:t>
            </w:r>
          </w:p>
        </w:tc>
      </w:tr>
      <w:tr w:rsidR="00410F71" w:rsidRPr="002376C6" w14:paraId="4123EF2A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DEE81" w14:textId="2BFE4596" w:rsidR="00410F71" w:rsidRPr="00EB52FD" w:rsidRDefault="00410F71" w:rsidP="00410F71">
            <w:pPr>
              <w:ind w:left="142" w:right="142"/>
              <w:rPr>
                <w:lang w:val="ru-RU"/>
              </w:rPr>
            </w:pPr>
            <w:r w:rsidRPr="00EB52FD">
              <w:rPr>
                <w:lang w:val="ru-RU"/>
              </w:rPr>
              <w:t xml:space="preserve">Прочие выплаты по обязательствам государства. Расчеты по исполнительному листу МУП «Водоканал </w:t>
            </w:r>
            <w:proofErr w:type="spellStart"/>
            <w:r w:rsidRPr="00EB52FD">
              <w:rPr>
                <w:lang w:val="ru-RU"/>
              </w:rPr>
              <w:t>г.Змеиногорска</w:t>
            </w:r>
            <w:proofErr w:type="spellEnd"/>
            <w:r w:rsidRPr="00EB52FD">
              <w:rPr>
                <w:lang w:val="ru-RU"/>
              </w:rPr>
              <w:t>»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382E8" w14:textId="3AD8F5CA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1F963" w14:textId="5A8F9039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94C85" w14:textId="04009A56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9990314710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93FF6" w14:textId="77777777" w:rsidR="00410F71" w:rsidRPr="00EB52FD" w:rsidRDefault="00410F71" w:rsidP="00410F7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7C2AA" w14:textId="49932B97" w:rsidR="00410F71" w:rsidRPr="00EB52FD" w:rsidRDefault="002D6DB4" w:rsidP="002D6DB4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3</w:t>
            </w:r>
            <w:r w:rsidR="00410F71" w:rsidRPr="00EB52FD">
              <w:rPr>
                <w:lang w:val="ru-RU"/>
              </w:rPr>
              <w:t xml:space="preserve"> </w:t>
            </w:r>
            <w:r w:rsidRPr="00EB52FD">
              <w:rPr>
                <w:lang w:val="ru-RU"/>
              </w:rPr>
              <w:t>0</w:t>
            </w:r>
            <w:r w:rsidR="00410F71" w:rsidRPr="00EB52FD">
              <w:rPr>
                <w:lang w:val="ru-RU"/>
              </w:rPr>
              <w:t>00,0</w:t>
            </w:r>
          </w:p>
        </w:tc>
      </w:tr>
      <w:tr w:rsidR="00410F71" w:rsidRPr="002376C6" w14:paraId="56E1BD28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D2EBE" w14:textId="796E8639" w:rsidR="00410F71" w:rsidRPr="00EB52FD" w:rsidRDefault="00410F71" w:rsidP="00410F71">
            <w:pPr>
              <w:ind w:left="142" w:right="142"/>
              <w:rPr>
                <w:lang w:val="ru-RU"/>
              </w:rPr>
            </w:pPr>
            <w:r w:rsidRPr="00EB52FD">
              <w:rPr>
                <w:lang w:val="ru-RU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72F73" w14:textId="02DFD81D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43581" w14:textId="0DE06E7A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570D4" w14:textId="255BEA70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9990314710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63C1F" w14:textId="377997FF" w:rsidR="00410F71" w:rsidRPr="00EB52FD" w:rsidRDefault="00410F71" w:rsidP="00410F71">
            <w:pPr>
              <w:jc w:val="center"/>
              <w:rPr>
                <w:b/>
                <w:lang w:val="ru-RU"/>
              </w:rPr>
            </w:pPr>
            <w:r w:rsidRPr="00EB52FD">
              <w:rPr>
                <w:b/>
                <w:lang w:val="ru-RU"/>
              </w:rPr>
              <w:t>800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D5991" w14:textId="3D94A543" w:rsidR="00410F71" w:rsidRPr="00EB52FD" w:rsidRDefault="002D6DB4" w:rsidP="00A85D83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3</w:t>
            </w:r>
            <w:r w:rsidR="00410F71" w:rsidRPr="00EB52FD">
              <w:rPr>
                <w:lang w:val="ru-RU"/>
              </w:rPr>
              <w:t xml:space="preserve"> </w:t>
            </w:r>
            <w:r w:rsidR="00A85D83" w:rsidRPr="00EB52FD">
              <w:rPr>
                <w:lang w:val="ru-RU"/>
              </w:rPr>
              <w:t>0</w:t>
            </w:r>
            <w:r w:rsidR="00410F71" w:rsidRPr="00EB52FD">
              <w:rPr>
                <w:lang w:val="ru-RU"/>
              </w:rPr>
              <w:t>00,0</w:t>
            </w:r>
          </w:p>
        </w:tc>
      </w:tr>
      <w:tr w:rsidR="00410F71" w:rsidRPr="002376C6" w14:paraId="22CE998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9DECA" w14:textId="45FE0DDC" w:rsidR="00410F71" w:rsidRPr="00EB52FD" w:rsidRDefault="00410F71" w:rsidP="00A85D83">
            <w:pPr>
              <w:ind w:left="142" w:right="142"/>
              <w:rPr>
                <w:lang w:val="ru-RU"/>
              </w:rPr>
            </w:pPr>
            <w:r w:rsidRPr="00EB52FD">
              <w:rPr>
                <w:lang w:val="ru-RU"/>
              </w:rPr>
              <w:t xml:space="preserve">Расчеты по </w:t>
            </w:r>
            <w:r w:rsidR="00A85D83" w:rsidRPr="00EB52FD">
              <w:rPr>
                <w:lang w:val="ru-RU"/>
              </w:rPr>
              <w:t>определению суда</w:t>
            </w:r>
            <w:r w:rsidRPr="00EB52FD">
              <w:rPr>
                <w:lang w:val="ru-RU"/>
              </w:rPr>
              <w:t xml:space="preserve"> МУП «Водоканал </w:t>
            </w:r>
            <w:proofErr w:type="spellStart"/>
            <w:r w:rsidRPr="00EB52FD">
              <w:rPr>
                <w:lang w:val="ru-RU"/>
              </w:rPr>
              <w:t>г.Змеиногорска</w:t>
            </w:r>
            <w:proofErr w:type="spellEnd"/>
            <w:r w:rsidRPr="00EB52FD">
              <w:rPr>
                <w:lang w:val="ru-RU"/>
              </w:rPr>
              <w:t>»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4D2B5" w14:textId="15687F53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4562D" w14:textId="19A351F5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ACFE4" w14:textId="7AA00B43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9990400000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64BF9" w14:textId="77777777" w:rsidR="00410F71" w:rsidRPr="00EB52FD" w:rsidRDefault="00410F71" w:rsidP="00410F7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D69BE" w14:textId="3089AA92" w:rsidR="00410F71" w:rsidRPr="00EB52FD" w:rsidRDefault="002D6DB4" w:rsidP="002D6DB4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937</w:t>
            </w:r>
            <w:r w:rsidR="00410F71" w:rsidRPr="00EB52FD">
              <w:rPr>
                <w:lang w:val="ru-RU"/>
              </w:rPr>
              <w:t>,</w:t>
            </w:r>
            <w:r w:rsidRPr="00EB52FD">
              <w:rPr>
                <w:lang w:val="ru-RU"/>
              </w:rPr>
              <w:t>6</w:t>
            </w:r>
          </w:p>
        </w:tc>
      </w:tr>
      <w:tr w:rsidR="00410F71" w:rsidRPr="002376C6" w14:paraId="7ADC742D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41419" w14:textId="724B5CB6" w:rsidR="00410F71" w:rsidRPr="00EB52FD" w:rsidRDefault="00A85D83" w:rsidP="00A85D83">
            <w:pPr>
              <w:ind w:left="142" w:right="142"/>
              <w:rPr>
                <w:lang w:val="ru-RU"/>
              </w:rPr>
            </w:pPr>
            <w:r w:rsidRPr="00EB52FD">
              <w:rPr>
                <w:lang w:val="ru-RU"/>
              </w:rPr>
              <w:t xml:space="preserve">Прочие выплаты по обязательствам государства. Расчеты по определению суда МУП «Водоканал </w:t>
            </w:r>
            <w:proofErr w:type="spellStart"/>
            <w:r w:rsidRPr="00EB52FD">
              <w:rPr>
                <w:lang w:val="ru-RU"/>
              </w:rPr>
              <w:t>г.Змеиногорска</w:t>
            </w:r>
            <w:proofErr w:type="spellEnd"/>
            <w:r w:rsidRPr="00EB52FD">
              <w:rPr>
                <w:lang w:val="ru-RU"/>
              </w:rPr>
              <w:t>»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3DDF9" w14:textId="48B1E94A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75998" w14:textId="77A1EAD3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508A4" w14:textId="4FC977CD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9990414710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94F0D" w14:textId="77777777" w:rsidR="00410F71" w:rsidRPr="00EB52FD" w:rsidRDefault="00410F71" w:rsidP="00410F7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A6689" w14:textId="2DE9935C" w:rsidR="00410F71" w:rsidRPr="00EB52FD" w:rsidRDefault="00A85D83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937,6</w:t>
            </w:r>
          </w:p>
        </w:tc>
      </w:tr>
      <w:tr w:rsidR="00410F71" w:rsidRPr="002376C6" w14:paraId="35F67789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6F7EC" w14:textId="7DD80320" w:rsidR="00410F71" w:rsidRPr="00EB52FD" w:rsidRDefault="00410F71" w:rsidP="00410F71">
            <w:pPr>
              <w:ind w:left="142" w:right="142"/>
              <w:rPr>
                <w:lang w:val="ru-RU"/>
              </w:rPr>
            </w:pPr>
            <w:r w:rsidRPr="00EB52FD">
              <w:rPr>
                <w:lang w:val="ru-RU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1E190" w14:textId="14B9EB88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7406E" w14:textId="42BE3D6A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FA42F" w14:textId="0D6F216E" w:rsidR="00410F71" w:rsidRPr="00EB52FD" w:rsidRDefault="00410F71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9990414710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A9251" w14:textId="79FEFBA8" w:rsidR="00410F71" w:rsidRPr="00EB52FD" w:rsidRDefault="00410F71" w:rsidP="00410F71">
            <w:pPr>
              <w:jc w:val="center"/>
              <w:rPr>
                <w:b/>
                <w:lang w:val="ru-RU"/>
              </w:rPr>
            </w:pPr>
            <w:r w:rsidRPr="00EB52FD">
              <w:rPr>
                <w:b/>
                <w:lang w:val="ru-RU"/>
              </w:rPr>
              <w:t>800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BEED7" w14:textId="0036578B" w:rsidR="00410F71" w:rsidRPr="00EB52FD" w:rsidRDefault="00A85D83" w:rsidP="00410F71">
            <w:pPr>
              <w:jc w:val="center"/>
              <w:rPr>
                <w:lang w:val="ru-RU"/>
              </w:rPr>
            </w:pPr>
            <w:r w:rsidRPr="00EB52FD">
              <w:rPr>
                <w:lang w:val="ru-RU"/>
              </w:rPr>
              <w:t>937,6</w:t>
            </w:r>
          </w:p>
        </w:tc>
      </w:tr>
      <w:tr w:rsidR="00A85D83" w:rsidRPr="002376C6" w14:paraId="6231422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07F00" w14:textId="44AFAB72" w:rsidR="00A85D83" w:rsidRPr="002376C6" w:rsidRDefault="00A85D83" w:rsidP="00A85D83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Расчеты по исполнительным листам АО «</w:t>
            </w:r>
            <w:proofErr w:type="spellStart"/>
            <w:r w:rsidRPr="002376C6">
              <w:rPr>
                <w:lang w:val="ru-RU"/>
              </w:rPr>
              <w:t>Алтайкрайэнерго</w:t>
            </w:r>
            <w:proofErr w:type="spellEnd"/>
            <w:r w:rsidRPr="002376C6">
              <w:rPr>
                <w:lang w:val="ru-RU"/>
              </w:rPr>
              <w:t>»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5211B" w14:textId="61D8D463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3D742" w14:textId="31E2910D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5DFA3" w14:textId="20FE1AE5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9990500000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12FD4" w14:textId="77777777" w:rsidR="00A85D83" w:rsidRPr="002376C6" w:rsidRDefault="00A85D83" w:rsidP="00A85D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4BA06" w14:textId="15E24164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5 700,00</w:t>
            </w:r>
          </w:p>
        </w:tc>
      </w:tr>
      <w:tr w:rsidR="00A85D83" w:rsidRPr="002376C6" w14:paraId="638A1EDC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FB389" w14:textId="422994F4" w:rsidR="00A85D83" w:rsidRPr="002376C6" w:rsidRDefault="00A85D83" w:rsidP="00A85D83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lastRenderedPageBreak/>
              <w:t>Прочие выплаты по обязательствам государства. Расчеты по исполнительным листам АО «</w:t>
            </w:r>
            <w:proofErr w:type="spellStart"/>
            <w:r w:rsidRPr="002376C6">
              <w:rPr>
                <w:lang w:val="ru-RU"/>
              </w:rPr>
              <w:t>Алтайкрайэнерго</w:t>
            </w:r>
            <w:proofErr w:type="spellEnd"/>
            <w:r w:rsidRPr="002376C6">
              <w:rPr>
                <w:lang w:val="ru-RU"/>
              </w:rPr>
              <w:t>»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760F7" w14:textId="1E2A828E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FC788" w14:textId="6FE3662F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6AA82" w14:textId="7D8594A1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9990514710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8320A" w14:textId="77777777" w:rsidR="00A85D83" w:rsidRPr="002376C6" w:rsidRDefault="00A85D83" w:rsidP="00A85D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48A4A" w14:textId="36F844CB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5 700,00</w:t>
            </w:r>
          </w:p>
        </w:tc>
      </w:tr>
      <w:tr w:rsidR="00A85D83" w:rsidRPr="002376C6" w14:paraId="29CC2775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F1B83" w14:textId="2BAD8D99" w:rsidR="00A85D83" w:rsidRPr="002376C6" w:rsidRDefault="00A85D83" w:rsidP="00A85D83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F5824" w14:textId="3F725A7C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5381E" w14:textId="6D6F107F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6A4FA" w14:textId="227F2BC6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9990514710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3C8A2" w14:textId="7C88CDCB" w:rsidR="00A85D83" w:rsidRPr="002376C6" w:rsidRDefault="00A85D83" w:rsidP="00A85D83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800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4E96F" w14:textId="2637966D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5 700,00</w:t>
            </w:r>
          </w:p>
        </w:tc>
      </w:tr>
      <w:tr w:rsidR="00A85D83" w:rsidRPr="002376C6" w14:paraId="67DCAE19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A5367" w14:textId="77777777" w:rsidR="00A85D83" w:rsidRPr="002376C6" w:rsidRDefault="00A85D83" w:rsidP="00A85D83">
            <w:pPr>
              <w:ind w:left="142" w:right="142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НАЦИОНАЛЬНАЯ ЭКОНОМИКА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E7AAC" w14:textId="77777777" w:rsidR="00A85D83" w:rsidRPr="002376C6" w:rsidRDefault="00A85D83" w:rsidP="00A85D83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4F3AB" w14:textId="77777777" w:rsidR="00A85D83" w:rsidRPr="002376C6" w:rsidRDefault="00A85D83" w:rsidP="00A85D83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04 00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4E97F" w14:textId="77777777" w:rsidR="00A85D83" w:rsidRPr="002376C6" w:rsidRDefault="00A85D83" w:rsidP="00A85D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E8913" w14:textId="77777777" w:rsidR="00A85D83" w:rsidRPr="002376C6" w:rsidRDefault="00A85D83" w:rsidP="00A85D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D72E0" w14:textId="08C51C6F" w:rsidR="00A85D83" w:rsidRPr="002376C6" w:rsidRDefault="00FC61CF" w:rsidP="001847CC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7</w:t>
            </w:r>
            <w:r w:rsidR="00A85D83" w:rsidRPr="002376C6">
              <w:rPr>
                <w:b/>
                <w:lang w:val="ru-RU"/>
              </w:rPr>
              <w:t xml:space="preserve"> </w:t>
            </w:r>
            <w:r w:rsidR="001847CC">
              <w:rPr>
                <w:b/>
                <w:lang w:val="ru-RU"/>
              </w:rPr>
              <w:t>80</w:t>
            </w:r>
            <w:r w:rsidRPr="002376C6">
              <w:rPr>
                <w:b/>
                <w:lang w:val="ru-RU"/>
              </w:rPr>
              <w:t>7</w:t>
            </w:r>
            <w:r w:rsidR="00A85D83" w:rsidRPr="002376C6">
              <w:rPr>
                <w:b/>
                <w:lang w:val="ru-RU"/>
              </w:rPr>
              <w:t>,</w:t>
            </w:r>
            <w:r w:rsidRPr="002376C6">
              <w:rPr>
                <w:b/>
                <w:lang w:val="ru-RU"/>
              </w:rPr>
              <w:t>4</w:t>
            </w:r>
          </w:p>
        </w:tc>
      </w:tr>
      <w:tr w:rsidR="00A85D83" w:rsidRPr="002376C6" w14:paraId="4FA973F3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FF42A" w14:textId="77777777" w:rsidR="00A85D83" w:rsidRPr="002376C6" w:rsidRDefault="00A85D83" w:rsidP="00A85D83">
            <w:pPr>
              <w:ind w:left="142" w:right="142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Транспорт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6A522" w14:textId="77777777" w:rsidR="00A85D83" w:rsidRPr="002376C6" w:rsidRDefault="00A85D83" w:rsidP="00A85D83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9D3D4" w14:textId="77777777" w:rsidR="00A85D83" w:rsidRPr="002376C6" w:rsidRDefault="00A85D83" w:rsidP="00A85D83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05AFC" w14:textId="77777777" w:rsidR="00A85D83" w:rsidRPr="002376C6" w:rsidRDefault="00A85D83" w:rsidP="00A85D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F4FD5" w14:textId="77777777" w:rsidR="00A85D83" w:rsidRPr="002376C6" w:rsidRDefault="00A85D83" w:rsidP="00A85D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699DC" w14:textId="77777777" w:rsidR="00A85D83" w:rsidRPr="002376C6" w:rsidRDefault="00A85D83" w:rsidP="00A85D83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660,0</w:t>
            </w:r>
          </w:p>
        </w:tc>
      </w:tr>
      <w:tr w:rsidR="00A85D83" w:rsidRPr="002376C6" w14:paraId="60D2AADE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201C0" w14:textId="77777777" w:rsidR="00A85D83" w:rsidRPr="002376C6" w:rsidRDefault="00A85D83" w:rsidP="00A85D83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9FFBD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4B918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DB9D7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F4B11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F9C78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660,0</w:t>
            </w:r>
          </w:p>
        </w:tc>
      </w:tr>
      <w:tr w:rsidR="00A85D83" w:rsidRPr="002376C6" w14:paraId="648576DB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1E97B" w14:textId="77777777" w:rsidR="00A85D83" w:rsidRPr="002376C6" w:rsidRDefault="00A85D83" w:rsidP="00A85D83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6DD90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EBAE6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4DE5F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9100000000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3D408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9F193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660,0</w:t>
            </w:r>
          </w:p>
        </w:tc>
      </w:tr>
      <w:tr w:rsidR="00A85D83" w:rsidRPr="002376C6" w14:paraId="0AF208A7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DA352" w14:textId="77777777" w:rsidR="00A85D83" w:rsidRPr="002376C6" w:rsidRDefault="00A85D83" w:rsidP="00A85D83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F72FB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ADA21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F00C1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9120000000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C9AA5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57E10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660,0</w:t>
            </w:r>
          </w:p>
        </w:tc>
      </w:tr>
      <w:tr w:rsidR="00A85D83" w:rsidRPr="002376C6" w14:paraId="31006048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2A42C" w14:textId="77777777" w:rsidR="00A85D83" w:rsidRPr="002376C6" w:rsidRDefault="00A85D83" w:rsidP="00A85D83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0D39F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357FA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2DACD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9120017230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0C12A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F482A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660,0</w:t>
            </w:r>
          </w:p>
        </w:tc>
      </w:tr>
      <w:tr w:rsidR="00A85D83" w:rsidRPr="002376C6" w14:paraId="1A8EFB25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A68A5" w14:textId="77777777" w:rsidR="00A85D83" w:rsidRPr="002376C6" w:rsidRDefault="00A85D83" w:rsidP="00A85D83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D6E83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57913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28D70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9120017230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90318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8576E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660,0</w:t>
            </w:r>
          </w:p>
        </w:tc>
      </w:tr>
      <w:tr w:rsidR="00A85D83" w:rsidRPr="002376C6" w14:paraId="5C8D3FFA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5684B" w14:textId="77777777" w:rsidR="00A85D83" w:rsidRPr="002376C6" w:rsidRDefault="00A85D83" w:rsidP="00A85D83">
            <w:pPr>
              <w:ind w:left="142" w:right="142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Дорожное хозяйство (дорожные фонды)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F0BBE" w14:textId="77777777" w:rsidR="00A85D83" w:rsidRPr="002376C6" w:rsidRDefault="00A85D83" w:rsidP="00A85D83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253A9" w14:textId="77777777" w:rsidR="00A85D83" w:rsidRPr="002376C6" w:rsidRDefault="00A85D83" w:rsidP="00A85D83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059DB" w14:textId="77777777" w:rsidR="00A85D83" w:rsidRPr="002376C6" w:rsidRDefault="00A85D83" w:rsidP="00A85D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3E9C6" w14:textId="77777777" w:rsidR="00A85D83" w:rsidRPr="002376C6" w:rsidRDefault="00A85D83" w:rsidP="00A85D8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C01C9" w14:textId="44C141B0" w:rsidR="00A85D83" w:rsidRPr="002376C6" w:rsidRDefault="00FC61CF" w:rsidP="001847CC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6</w:t>
            </w:r>
            <w:r w:rsidR="00A85D83" w:rsidRPr="002376C6">
              <w:rPr>
                <w:b/>
                <w:lang w:val="ru-RU"/>
              </w:rPr>
              <w:t xml:space="preserve"> </w:t>
            </w:r>
            <w:r w:rsidR="001847CC">
              <w:rPr>
                <w:b/>
                <w:lang w:val="ru-RU"/>
              </w:rPr>
              <w:t>59</w:t>
            </w:r>
            <w:r w:rsidRPr="002376C6">
              <w:rPr>
                <w:b/>
                <w:lang w:val="ru-RU"/>
              </w:rPr>
              <w:t>7</w:t>
            </w:r>
            <w:r w:rsidR="00A85D83" w:rsidRPr="002376C6">
              <w:rPr>
                <w:b/>
                <w:lang w:val="ru-RU"/>
              </w:rPr>
              <w:t>,</w:t>
            </w:r>
            <w:r w:rsidRPr="002376C6">
              <w:rPr>
                <w:b/>
                <w:lang w:val="ru-RU"/>
              </w:rPr>
              <w:t>4</w:t>
            </w:r>
          </w:p>
        </w:tc>
      </w:tr>
      <w:tr w:rsidR="00A85D83" w:rsidRPr="002376C6" w14:paraId="1B25DEFC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C505C" w14:textId="77777777" w:rsidR="00A85D83" w:rsidRPr="002376C6" w:rsidRDefault="00A85D83" w:rsidP="00A85D83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39A88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C4DB0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D438F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5B0FE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3FDA2" w14:textId="502504D1" w:rsidR="00A85D83" w:rsidRPr="002376C6" w:rsidRDefault="001847CC" w:rsidP="001847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6 597,4</w:t>
            </w:r>
          </w:p>
        </w:tc>
      </w:tr>
      <w:tr w:rsidR="00A85D83" w:rsidRPr="002376C6" w14:paraId="61A591C1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826B1" w14:textId="77777777" w:rsidR="00A85D83" w:rsidRPr="002376C6" w:rsidRDefault="00A85D83" w:rsidP="00A85D83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1102B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6207C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8E6DF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9100000000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DF132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AF27E" w14:textId="531AECB6" w:rsidR="00A85D83" w:rsidRPr="002376C6" w:rsidRDefault="001847CC" w:rsidP="001847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6 597,4</w:t>
            </w:r>
          </w:p>
        </w:tc>
      </w:tr>
      <w:tr w:rsidR="00A85D83" w:rsidRPr="002376C6" w14:paraId="3AE835AA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58BFB" w14:textId="77777777" w:rsidR="00A85D83" w:rsidRPr="002376C6" w:rsidRDefault="00A85D83" w:rsidP="00A85D83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7E11E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419F0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3BE17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9120000000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05125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5DBA6" w14:textId="7D46F39F" w:rsidR="00A85D83" w:rsidRPr="002376C6" w:rsidRDefault="001847CC" w:rsidP="001847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6 597,4</w:t>
            </w:r>
          </w:p>
        </w:tc>
      </w:tr>
      <w:tr w:rsidR="00A85D83" w:rsidRPr="002376C6" w14:paraId="27C5CFF4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F83BC" w14:textId="77777777" w:rsidR="00A85D83" w:rsidRPr="002376C6" w:rsidRDefault="00A85D83" w:rsidP="00A85D83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DC05A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91CAE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E0CD7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9120017270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F4E79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264E8" w14:textId="591EA6C4" w:rsidR="00A85D83" w:rsidRPr="002376C6" w:rsidRDefault="00FC61CF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4 898,1</w:t>
            </w:r>
          </w:p>
        </w:tc>
      </w:tr>
      <w:tr w:rsidR="00A85D83" w:rsidRPr="002376C6" w14:paraId="0C196D89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79BE7" w14:textId="77777777" w:rsidR="00A85D83" w:rsidRPr="002376C6" w:rsidRDefault="00A85D83" w:rsidP="00A85D83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4EC13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151D1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CB29E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9120017270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D1C41" w14:textId="77777777" w:rsidR="00A85D83" w:rsidRPr="002376C6" w:rsidRDefault="00A85D83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1E70C" w14:textId="4366B262" w:rsidR="00A85D83" w:rsidRPr="002376C6" w:rsidRDefault="00FC61CF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4 898,1</w:t>
            </w:r>
          </w:p>
        </w:tc>
      </w:tr>
      <w:tr w:rsidR="00FC61CF" w:rsidRPr="002376C6" w14:paraId="19A1AEBF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BCC97" w14:textId="7F1445B9" w:rsidR="00FC61CF" w:rsidRPr="002376C6" w:rsidRDefault="00FC61CF" w:rsidP="00A85D83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Реализация инициативных проектов развития (создания) общественной инфраструктуры муниципальных образований (ремонт дороги)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4B45D" w14:textId="61864238" w:rsidR="00FC61CF" w:rsidRPr="002376C6" w:rsidRDefault="008D7625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84920" w14:textId="2DB047E6" w:rsidR="00FC61CF" w:rsidRPr="002376C6" w:rsidRDefault="008D7625" w:rsidP="00A85D83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A1556" w14:textId="3F95E815" w:rsidR="00FC61CF" w:rsidRPr="002376C6" w:rsidRDefault="008D7625" w:rsidP="00A85D83">
            <w:pPr>
              <w:jc w:val="center"/>
            </w:pPr>
            <w:r w:rsidRPr="002376C6">
              <w:rPr>
                <w:lang w:val="ru-RU"/>
              </w:rPr>
              <w:t>91200</w:t>
            </w:r>
            <w:r w:rsidRPr="002376C6">
              <w:t>S0260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14D5F" w14:textId="77777777" w:rsidR="00FC61CF" w:rsidRPr="002376C6" w:rsidRDefault="00FC61CF" w:rsidP="00A85D83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21A24" w14:textId="721C6872" w:rsidR="00FC61CF" w:rsidRPr="002376C6" w:rsidRDefault="008D7625" w:rsidP="001847CC">
            <w:pPr>
              <w:jc w:val="center"/>
              <w:rPr>
                <w:lang w:val="ru-RU"/>
              </w:rPr>
            </w:pPr>
            <w:r w:rsidRPr="002376C6">
              <w:t>1 </w:t>
            </w:r>
            <w:r w:rsidR="007D7C33" w:rsidRPr="002376C6">
              <w:rPr>
                <w:lang w:val="ru-RU"/>
              </w:rPr>
              <w:t>6</w:t>
            </w:r>
            <w:r w:rsidR="001847CC">
              <w:rPr>
                <w:lang w:val="ru-RU"/>
              </w:rPr>
              <w:t>9</w:t>
            </w:r>
            <w:r w:rsidRPr="002376C6">
              <w:t>9</w:t>
            </w:r>
            <w:r w:rsidRPr="002376C6">
              <w:rPr>
                <w:lang w:val="ru-RU"/>
              </w:rPr>
              <w:t>,3</w:t>
            </w:r>
          </w:p>
        </w:tc>
      </w:tr>
      <w:tr w:rsidR="008D7625" w:rsidRPr="002376C6" w14:paraId="0ED23FBA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C76FA" w14:textId="2AD33860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D14BB" w14:textId="7D285FFF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147CF" w14:textId="30AF7EF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CD666" w14:textId="64B12728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91200</w:t>
            </w:r>
            <w:r w:rsidRPr="002376C6">
              <w:t>S0260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9C6D3" w14:textId="1784FA74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D2FDF" w14:textId="35D70DF1" w:rsidR="008D7625" w:rsidRPr="002376C6" w:rsidRDefault="008D7625" w:rsidP="001847CC">
            <w:pPr>
              <w:jc w:val="center"/>
              <w:rPr>
                <w:lang w:val="ru-RU"/>
              </w:rPr>
            </w:pPr>
            <w:r w:rsidRPr="002376C6">
              <w:t>1 6</w:t>
            </w:r>
            <w:r w:rsidR="001847CC">
              <w:rPr>
                <w:lang w:val="ru-RU"/>
              </w:rPr>
              <w:t>9</w:t>
            </w:r>
            <w:r w:rsidRPr="002376C6">
              <w:t>9</w:t>
            </w:r>
            <w:r w:rsidRPr="002376C6">
              <w:rPr>
                <w:lang w:val="ru-RU"/>
              </w:rPr>
              <w:t>,3</w:t>
            </w:r>
          </w:p>
        </w:tc>
      </w:tr>
      <w:tr w:rsidR="008D7625" w:rsidRPr="002376C6" w14:paraId="5D7B95F4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BE0C2" w14:textId="77777777" w:rsidR="008D7625" w:rsidRPr="002376C6" w:rsidRDefault="008D7625" w:rsidP="008D7625">
            <w:pPr>
              <w:ind w:left="142" w:right="142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A50F5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0C913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EEAB0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E6DD4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83CA6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550,0</w:t>
            </w:r>
          </w:p>
        </w:tc>
      </w:tr>
      <w:tr w:rsidR="008D7625" w:rsidRPr="002376C6" w14:paraId="00E60017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48FD3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E77DB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8DD1C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738C3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97684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49286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550,0</w:t>
            </w:r>
          </w:p>
        </w:tc>
      </w:tr>
      <w:tr w:rsidR="008D7625" w:rsidRPr="002376C6" w14:paraId="4C451FF1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E2AEE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1A542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DAE2D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FEABC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9100000000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D07D5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278E8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550,0</w:t>
            </w:r>
          </w:p>
        </w:tc>
      </w:tr>
      <w:tr w:rsidR="008D7625" w:rsidRPr="002376C6" w14:paraId="33B13DB6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73B38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77E94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FC630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2F1C8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9110000000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27766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B538D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550,0</w:t>
            </w:r>
          </w:p>
        </w:tc>
      </w:tr>
      <w:tr w:rsidR="008D7625" w:rsidRPr="002376C6" w14:paraId="0A960938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941C4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CBD17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F00BC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BFCEB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9110017090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2AE4B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554E0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550,0</w:t>
            </w:r>
          </w:p>
        </w:tc>
      </w:tr>
      <w:tr w:rsidR="008D7625" w:rsidRPr="002376C6" w14:paraId="1BF7AA8C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55ED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941DB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069D1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8490C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9110017090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72E33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41008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550,0</w:t>
            </w:r>
          </w:p>
        </w:tc>
      </w:tr>
      <w:tr w:rsidR="008D7625" w:rsidRPr="002376C6" w14:paraId="25DDA799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673B6" w14:textId="77777777" w:rsidR="008D7625" w:rsidRPr="002376C6" w:rsidRDefault="008D7625" w:rsidP="008D7625">
            <w:pPr>
              <w:ind w:left="142" w:right="142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1BF19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CDB7A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05 00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CB668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E7A83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EDF6A" w14:textId="664DAB6F" w:rsidR="008D7625" w:rsidRPr="002376C6" w:rsidRDefault="008D7625" w:rsidP="001847CC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1</w:t>
            </w:r>
            <w:r w:rsidR="001847CC">
              <w:rPr>
                <w:b/>
                <w:lang w:val="ru-RU"/>
              </w:rPr>
              <w:t>6</w:t>
            </w:r>
            <w:r w:rsidRPr="002376C6">
              <w:rPr>
                <w:b/>
                <w:lang w:val="ru-RU"/>
              </w:rPr>
              <w:t xml:space="preserve"> </w:t>
            </w:r>
            <w:r w:rsidR="001847CC">
              <w:rPr>
                <w:b/>
                <w:lang w:val="ru-RU"/>
              </w:rPr>
              <w:t>75</w:t>
            </w:r>
            <w:r w:rsidR="00922E5E" w:rsidRPr="002376C6">
              <w:rPr>
                <w:b/>
                <w:lang w:val="ru-RU"/>
              </w:rPr>
              <w:t>5</w:t>
            </w:r>
            <w:r w:rsidRPr="002376C6">
              <w:rPr>
                <w:b/>
                <w:lang w:val="ru-RU"/>
              </w:rPr>
              <w:t>,0</w:t>
            </w:r>
          </w:p>
        </w:tc>
      </w:tr>
      <w:tr w:rsidR="008D7625" w:rsidRPr="002376C6" w14:paraId="5E4715F4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35400" w14:textId="77777777" w:rsidR="008D7625" w:rsidRPr="002376C6" w:rsidRDefault="008D7625" w:rsidP="008D7625">
            <w:pPr>
              <w:ind w:left="142" w:right="142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Жилищное хозяйство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A5F6A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B3010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FA562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89D0F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E170C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296,0</w:t>
            </w:r>
          </w:p>
        </w:tc>
      </w:tr>
      <w:tr w:rsidR="008D7625" w:rsidRPr="002376C6" w14:paraId="7EE46F7D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20F60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4B8A1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BE1C4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0D79F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CCA2C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4EAE6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296,0</w:t>
            </w:r>
          </w:p>
        </w:tc>
      </w:tr>
      <w:tr w:rsidR="008D7625" w:rsidRPr="002376C6" w14:paraId="4A6D4125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60B05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174FD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1F443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48CD3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B565D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D1436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296,0</w:t>
            </w:r>
          </w:p>
        </w:tc>
      </w:tr>
      <w:tr w:rsidR="008D7625" w:rsidRPr="002376C6" w14:paraId="5D720B0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90700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E6DAE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28E85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243C8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9290000000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F23BA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A68C5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296,0</w:t>
            </w:r>
          </w:p>
        </w:tc>
      </w:tr>
      <w:tr w:rsidR="008D7625" w:rsidRPr="002376C6" w14:paraId="07832DD3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D2377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680F8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E83EF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8397E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9290018020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29687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58745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296,0</w:t>
            </w:r>
          </w:p>
        </w:tc>
      </w:tr>
      <w:tr w:rsidR="008D7625" w:rsidRPr="002376C6" w14:paraId="73ADB1E4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19D44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B1A95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7C103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465BB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9290018020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FA860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B44DE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296,0</w:t>
            </w:r>
          </w:p>
        </w:tc>
      </w:tr>
      <w:tr w:rsidR="008D7625" w:rsidRPr="002376C6" w14:paraId="7B6A7203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E6F56" w14:textId="77777777" w:rsidR="008D7625" w:rsidRPr="002376C6" w:rsidRDefault="008D7625" w:rsidP="008D7625">
            <w:pPr>
              <w:ind w:left="142" w:right="142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Коммунальное хозяйство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22BA8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197B6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5E620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A3EA0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17AA3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600,0</w:t>
            </w:r>
          </w:p>
        </w:tc>
      </w:tr>
      <w:tr w:rsidR="008D7625" w:rsidRPr="002376C6" w14:paraId="29696387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4E323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A8DE7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2CF1B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FFFC6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414EA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32183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600,0</w:t>
            </w:r>
          </w:p>
        </w:tc>
      </w:tr>
      <w:tr w:rsidR="008D7625" w:rsidRPr="002376C6" w14:paraId="52AB8AE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BE9B7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1E9C0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11D2D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92A8E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24FF2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1BFE4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600,0</w:t>
            </w:r>
          </w:p>
        </w:tc>
      </w:tr>
      <w:tr w:rsidR="008D7625" w:rsidRPr="002376C6" w14:paraId="0CA5FDA7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BE016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0799E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68321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17603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9290000000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90F95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78D56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600,0</w:t>
            </w:r>
          </w:p>
        </w:tc>
      </w:tr>
      <w:tr w:rsidR="008D7625" w:rsidRPr="002376C6" w14:paraId="1F2D115D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0A83D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30B52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6167D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9A11D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9290018030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69800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1EFE5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600,0</w:t>
            </w:r>
          </w:p>
        </w:tc>
      </w:tr>
      <w:tr w:rsidR="008D7625" w:rsidRPr="002376C6" w14:paraId="3CD1C24C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FE937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2A0F2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54612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DF86E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9290018030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07045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FFEE1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600,0</w:t>
            </w:r>
          </w:p>
        </w:tc>
      </w:tr>
      <w:tr w:rsidR="008D7625" w:rsidRPr="002376C6" w14:paraId="3F92FC26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7BF2A" w14:textId="77777777" w:rsidR="008D7625" w:rsidRPr="002376C6" w:rsidRDefault="008D7625" w:rsidP="008D7625">
            <w:pPr>
              <w:ind w:left="142" w:right="142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Благоустройство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D9B20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517E7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2EDBA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6FFAB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B09C8" w14:textId="13A8AEA3" w:rsidR="008D7625" w:rsidRPr="002376C6" w:rsidRDefault="00922E5E" w:rsidP="001847CC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1</w:t>
            </w:r>
            <w:r w:rsidR="004061E1" w:rsidRPr="002376C6">
              <w:rPr>
                <w:b/>
                <w:lang w:val="ru-RU"/>
              </w:rPr>
              <w:t>5</w:t>
            </w:r>
            <w:r w:rsidRPr="002376C6">
              <w:rPr>
                <w:b/>
                <w:lang w:val="ru-RU"/>
              </w:rPr>
              <w:t> </w:t>
            </w:r>
            <w:r w:rsidR="001847CC">
              <w:rPr>
                <w:b/>
                <w:lang w:val="ru-RU"/>
              </w:rPr>
              <w:t>85</w:t>
            </w:r>
            <w:r w:rsidR="004061E1" w:rsidRPr="002376C6">
              <w:rPr>
                <w:b/>
                <w:lang w:val="ru-RU"/>
              </w:rPr>
              <w:t>9</w:t>
            </w:r>
            <w:r w:rsidRPr="002376C6">
              <w:rPr>
                <w:b/>
                <w:lang w:val="ru-RU"/>
              </w:rPr>
              <w:t>,0</w:t>
            </w:r>
          </w:p>
        </w:tc>
      </w:tr>
      <w:tr w:rsidR="008D7625" w:rsidRPr="002376C6" w14:paraId="5319ECED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00405" w14:textId="77777777" w:rsidR="008D7625" w:rsidRPr="002376C6" w:rsidRDefault="008D7625" w:rsidP="008D7625">
            <w:pPr>
              <w:ind w:left="142" w:right="142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 xml:space="preserve">Муниципальная программа «Формирование современной городской среды на территории муниципального образования город Змеиногорск </w:t>
            </w:r>
            <w:proofErr w:type="spellStart"/>
            <w:r w:rsidRPr="002376C6">
              <w:rPr>
                <w:b/>
                <w:lang w:val="ru-RU"/>
              </w:rPr>
              <w:t>Змеиногорского</w:t>
            </w:r>
            <w:proofErr w:type="spellEnd"/>
            <w:r w:rsidRPr="002376C6">
              <w:rPr>
                <w:b/>
                <w:lang w:val="ru-RU"/>
              </w:rPr>
              <w:t xml:space="preserve"> района Алтайского края на 2018-2026 годы»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6D6E3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E763E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AEFB5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4200000000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ABBA9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E121E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11 402,1</w:t>
            </w:r>
          </w:p>
        </w:tc>
      </w:tr>
      <w:tr w:rsidR="008D7625" w:rsidRPr="002376C6" w14:paraId="2BDBF774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32CBF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85D67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3ECDF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2E02E" w14:textId="77777777" w:rsidR="008D7625" w:rsidRPr="002376C6" w:rsidRDefault="008D7625" w:rsidP="008D7625">
            <w:pPr>
              <w:jc w:val="center"/>
            </w:pPr>
            <w:r w:rsidRPr="002376C6">
              <w:rPr>
                <w:lang w:val="ru-RU"/>
              </w:rPr>
              <w:t>420</w:t>
            </w:r>
            <w:r w:rsidRPr="002376C6">
              <w:t>F200000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F3540" w14:textId="77777777" w:rsidR="008D7625" w:rsidRPr="002376C6" w:rsidRDefault="008D7625" w:rsidP="008D7625">
            <w:pPr>
              <w:jc w:val="center"/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AD1B6" w14:textId="77777777" w:rsidR="008D7625" w:rsidRPr="002376C6" w:rsidRDefault="008D7625" w:rsidP="008D7625">
            <w:pPr>
              <w:jc w:val="center"/>
            </w:pPr>
            <w:r w:rsidRPr="002376C6">
              <w:t>11 402,1</w:t>
            </w:r>
          </w:p>
        </w:tc>
      </w:tr>
      <w:tr w:rsidR="008D7625" w:rsidRPr="002376C6" w14:paraId="6BE9FB9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0E9CB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Поддержка формирования современной городской среды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5E39F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9FA32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002D1" w14:textId="77777777" w:rsidR="008D7625" w:rsidRPr="002376C6" w:rsidRDefault="008D7625" w:rsidP="008D7625">
            <w:pPr>
              <w:jc w:val="center"/>
            </w:pPr>
            <w:r w:rsidRPr="002376C6">
              <w:rPr>
                <w:lang w:val="ru-RU"/>
              </w:rPr>
              <w:t>420</w:t>
            </w:r>
            <w:r w:rsidRPr="002376C6">
              <w:t>F255550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8DDAC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CEFD8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t>11 402</w:t>
            </w:r>
            <w:r w:rsidRPr="002376C6">
              <w:rPr>
                <w:lang w:val="ru-RU"/>
              </w:rPr>
              <w:t>,1</w:t>
            </w:r>
          </w:p>
        </w:tc>
      </w:tr>
      <w:tr w:rsidR="008D7625" w:rsidRPr="002376C6" w14:paraId="2944A20A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50288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EE3DC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86191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3A7B4" w14:textId="77777777" w:rsidR="008D7625" w:rsidRPr="002376C6" w:rsidRDefault="008D7625" w:rsidP="008D7625">
            <w:pPr>
              <w:jc w:val="center"/>
            </w:pPr>
            <w:r w:rsidRPr="002376C6">
              <w:rPr>
                <w:lang w:val="ru-RU"/>
              </w:rPr>
              <w:t>420</w:t>
            </w:r>
            <w:r w:rsidRPr="002376C6">
              <w:t>F255550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58ECB" w14:textId="77777777" w:rsidR="008D7625" w:rsidRPr="002376C6" w:rsidRDefault="008D7625" w:rsidP="008D7625">
            <w:pPr>
              <w:jc w:val="center"/>
            </w:pPr>
            <w:r w:rsidRPr="002376C6"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3B286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t>11 402</w:t>
            </w:r>
            <w:r w:rsidRPr="002376C6">
              <w:rPr>
                <w:lang w:val="ru-RU"/>
              </w:rPr>
              <w:t>,1</w:t>
            </w:r>
          </w:p>
        </w:tc>
      </w:tr>
      <w:tr w:rsidR="008D7625" w:rsidRPr="002376C6" w14:paraId="06CAB227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915F3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BED94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652F6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95525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46BF8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EE8ED" w14:textId="3E761F84" w:rsidR="008D7625" w:rsidRPr="002376C6" w:rsidRDefault="00FC3B63" w:rsidP="001847CC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 xml:space="preserve">4 </w:t>
            </w:r>
            <w:r w:rsidR="001847CC">
              <w:rPr>
                <w:lang w:val="ru-RU"/>
              </w:rPr>
              <w:t>45</w:t>
            </w:r>
            <w:r w:rsidRPr="002376C6">
              <w:rPr>
                <w:lang w:val="ru-RU"/>
              </w:rPr>
              <w:t>6,9</w:t>
            </w:r>
          </w:p>
        </w:tc>
      </w:tr>
      <w:tr w:rsidR="008D7625" w:rsidRPr="002376C6" w14:paraId="1E35C513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144EE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E323A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9DE1F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B1944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4FC8D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98590" w14:textId="7E7C3E68" w:rsidR="008D7625" w:rsidRPr="002376C6" w:rsidRDefault="00FC3B63" w:rsidP="001847CC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 xml:space="preserve">4 </w:t>
            </w:r>
            <w:r w:rsidR="001847CC">
              <w:rPr>
                <w:lang w:val="ru-RU"/>
              </w:rPr>
              <w:t>45</w:t>
            </w:r>
            <w:r w:rsidRPr="002376C6">
              <w:rPr>
                <w:lang w:val="ru-RU"/>
              </w:rPr>
              <w:t>6,9</w:t>
            </w:r>
          </w:p>
        </w:tc>
      </w:tr>
      <w:tr w:rsidR="008D7625" w:rsidRPr="002376C6" w14:paraId="66AC4187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622A0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B1ADC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22F61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084B1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9290000000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F35B7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CAF42" w14:textId="0E8D8B55" w:rsidR="008D7625" w:rsidRPr="002376C6" w:rsidRDefault="00FC3B63" w:rsidP="001847CC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4</w:t>
            </w:r>
            <w:r w:rsidR="008D7625" w:rsidRPr="002376C6">
              <w:rPr>
                <w:lang w:val="ru-RU"/>
              </w:rPr>
              <w:t xml:space="preserve"> </w:t>
            </w:r>
            <w:r w:rsidR="001847CC">
              <w:rPr>
                <w:lang w:val="ru-RU"/>
              </w:rPr>
              <w:t>45</w:t>
            </w:r>
            <w:r w:rsidRPr="002376C6">
              <w:rPr>
                <w:lang w:val="ru-RU"/>
              </w:rPr>
              <w:t>6</w:t>
            </w:r>
            <w:r w:rsidR="008D7625" w:rsidRPr="002376C6">
              <w:rPr>
                <w:lang w:val="ru-RU"/>
              </w:rPr>
              <w:t>,</w:t>
            </w:r>
            <w:r w:rsidRPr="002376C6">
              <w:rPr>
                <w:lang w:val="ru-RU"/>
              </w:rPr>
              <w:t>9</w:t>
            </w:r>
          </w:p>
        </w:tc>
      </w:tr>
      <w:tr w:rsidR="008D7625" w:rsidRPr="002376C6" w14:paraId="0AA6589C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ACDFA" w14:textId="77777777" w:rsidR="008D7625" w:rsidRPr="002376C6" w:rsidRDefault="008D7625" w:rsidP="008D7625">
            <w:pPr>
              <w:ind w:left="142" w:right="142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Уличное освещение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CEC47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12E65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DA0ED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9290018050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35B79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8ED5A" w14:textId="104BC934" w:rsidR="008D7625" w:rsidRPr="002376C6" w:rsidRDefault="00922E5E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756,0</w:t>
            </w:r>
          </w:p>
        </w:tc>
      </w:tr>
      <w:tr w:rsidR="008D7625" w:rsidRPr="002376C6" w14:paraId="010C521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21404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6B1E6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3933A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40DA1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9290018050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BD98B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56D3B" w14:textId="594171D3" w:rsidR="008D7625" w:rsidRPr="002376C6" w:rsidRDefault="00922E5E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756,0</w:t>
            </w:r>
          </w:p>
        </w:tc>
      </w:tr>
      <w:tr w:rsidR="008D7625" w:rsidRPr="002376C6" w14:paraId="0DED2EA0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52F44" w14:textId="77777777" w:rsidR="008D7625" w:rsidRPr="002376C6" w:rsidRDefault="008D7625" w:rsidP="008D7625">
            <w:pPr>
              <w:ind w:left="142" w:right="142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Организация ритуальных услуг и содержание мест захоронения в части организации содержания кладбищ (обустройство, ремонт)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31C6B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61C93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2F5DE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9290018070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EFD8B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1AAAA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45,0</w:t>
            </w:r>
          </w:p>
        </w:tc>
      </w:tr>
      <w:tr w:rsidR="008D7625" w:rsidRPr="002376C6" w14:paraId="5F15866D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27522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47E5B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03D35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8CD0E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9290018070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F71C5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C6AAF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45,0</w:t>
            </w:r>
          </w:p>
        </w:tc>
      </w:tr>
      <w:tr w:rsidR="008D7625" w:rsidRPr="002376C6" w14:paraId="5A920C7B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2EF0B" w14:textId="77777777" w:rsidR="008D7625" w:rsidRPr="002376C6" w:rsidRDefault="008D7625" w:rsidP="008D7625">
            <w:pPr>
              <w:ind w:left="142" w:right="142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Прочие мероприятия по благоустройству муниципального образования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964F8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34E1F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8AE71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9290018080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8DADA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0A0B4" w14:textId="4C83A3D6" w:rsidR="008D7625" w:rsidRPr="002376C6" w:rsidRDefault="005A09B4" w:rsidP="004061E1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3</w:t>
            </w:r>
            <w:r w:rsidR="008D7625" w:rsidRPr="002376C6">
              <w:rPr>
                <w:b/>
                <w:lang w:val="ru-RU"/>
              </w:rPr>
              <w:t xml:space="preserve"> </w:t>
            </w:r>
            <w:r w:rsidR="004061E1" w:rsidRPr="002376C6">
              <w:rPr>
                <w:b/>
                <w:lang w:val="ru-RU"/>
              </w:rPr>
              <w:t>2</w:t>
            </w:r>
            <w:r w:rsidR="008D7625" w:rsidRPr="002376C6">
              <w:rPr>
                <w:b/>
                <w:lang w:val="ru-RU"/>
              </w:rPr>
              <w:t>55,9</w:t>
            </w:r>
          </w:p>
        </w:tc>
      </w:tr>
      <w:tr w:rsidR="008D7625" w:rsidRPr="002376C6" w14:paraId="35674989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5A486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57A59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3A816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4224C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9290018080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469F9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216F3" w14:textId="340CF58E" w:rsidR="008D7625" w:rsidRPr="002376C6" w:rsidRDefault="005A09B4" w:rsidP="004061E1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</w:t>
            </w:r>
            <w:r w:rsidR="008D7625" w:rsidRPr="002376C6">
              <w:rPr>
                <w:lang w:val="ru-RU"/>
              </w:rPr>
              <w:t xml:space="preserve"> </w:t>
            </w:r>
            <w:r w:rsidR="004061E1" w:rsidRPr="002376C6">
              <w:rPr>
                <w:lang w:val="ru-RU"/>
              </w:rPr>
              <w:t>2</w:t>
            </w:r>
            <w:r w:rsidR="008D7625" w:rsidRPr="002376C6">
              <w:rPr>
                <w:lang w:val="ru-RU"/>
              </w:rPr>
              <w:t>55,9</w:t>
            </w:r>
          </w:p>
        </w:tc>
      </w:tr>
      <w:tr w:rsidR="008D7625" w:rsidRPr="002376C6" w14:paraId="075E32EA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CE94E" w14:textId="77777777" w:rsidR="008D7625" w:rsidRPr="002376C6" w:rsidRDefault="008D7625" w:rsidP="008D7625">
            <w:pPr>
              <w:ind w:left="142" w:right="142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Участие в организации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F3BB1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1AD6D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6E3F2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9290018090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3A158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16C22" w14:textId="18D71E92" w:rsidR="008D7625" w:rsidRPr="002376C6" w:rsidRDefault="001847CC" w:rsidP="001847C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</w:t>
            </w:r>
            <w:r w:rsidR="00FC3B63" w:rsidRPr="002376C6">
              <w:rPr>
                <w:b/>
                <w:lang w:val="ru-RU"/>
              </w:rPr>
              <w:t>0</w:t>
            </w:r>
            <w:r w:rsidR="008D7625" w:rsidRPr="002376C6">
              <w:rPr>
                <w:b/>
                <w:lang w:val="ru-RU"/>
              </w:rPr>
              <w:t>,0</w:t>
            </w:r>
          </w:p>
        </w:tc>
      </w:tr>
      <w:tr w:rsidR="008D7625" w:rsidRPr="002376C6" w14:paraId="6F46A494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3F753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40D76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52755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2BBF3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9290018090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12B7A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DA4C3" w14:textId="6ADFCE79" w:rsidR="008D7625" w:rsidRPr="002376C6" w:rsidRDefault="001847CC" w:rsidP="001847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="00FC3B63" w:rsidRPr="002376C6">
              <w:rPr>
                <w:lang w:val="ru-RU"/>
              </w:rPr>
              <w:t>0</w:t>
            </w:r>
            <w:r w:rsidR="008D7625" w:rsidRPr="002376C6">
              <w:rPr>
                <w:lang w:val="ru-RU"/>
              </w:rPr>
              <w:t>,0</w:t>
            </w:r>
          </w:p>
        </w:tc>
      </w:tr>
      <w:tr w:rsidR="008D7625" w:rsidRPr="002376C6" w14:paraId="1F41BC60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4C1F9" w14:textId="77777777" w:rsidR="008D7625" w:rsidRPr="002376C6" w:rsidRDefault="008D7625" w:rsidP="008D7625">
            <w:pPr>
              <w:ind w:left="142" w:right="142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КУЛЬТУРА, КИНЕМАТОГРАФИЯ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218D8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FD077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08 00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D2F56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DC25E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67EF9" w14:textId="5F11688F" w:rsidR="008D7625" w:rsidRPr="002376C6" w:rsidRDefault="008D7625" w:rsidP="00042EB6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10 6</w:t>
            </w:r>
            <w:r w:rsidR="00042EB6" w:rsidRPr="002376C6">
              <w:rPr>
                <w:b/>
                <w:lang w:val="ru-RU"/>
              </w:rPr>
              <w:t>51</w:t>
            </w:r>
            <w:r w:rsidRPr="002376C6">
              <w:rPr>
                <w:b/>
                <w:lang w:val="ru-RU"/>
              </w:rPr>
              <w:t>,</w:t>
            </w:r>
            <w:r w:rsidR="00042EB6" w:rsidRPr="002376C6">
              <w:rPr>
                <w:b/>
                <w:lang w:val="ru-RU"/>
              </w:rPr>
              <w:t>4</w:t>
            </w:r>
          </w:p>
        </w:tc>
      </w:tr>
      <w:tr w:rsidR="008D7625" w:rsidRPr="002376C6" w14:paraId="64113BED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45EE8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Культура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9AE51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13092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10E09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41D33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114A2" w14:textId="0649C666" w:rsidR="008D7625" w:rsidRPr="002376C6" w:rsidRDefault="008D7625" w:rsidP="00042EB6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6 6</w:t>
            </w:r>
            <w:r w:rsidR="00042EB6" w:rsidRPr="002376C6">
              <w:rPr>
                <w:lang w:val="ru-RU"/>
              </w:rPr>
              <w:t>62</w:t>
            </w:r>
            <w:r w:rsidRPr="002376C6">
              <w:rPr>
                <w:lang w:val="ru-RU"/>
              </w:rPr>
              <w:t>,</w:t>
            </w:r>
            <w:r w:rsidR="00042EB6" w:rsidRPr="002376C6">
              <w:rPr>
                <w:lang w:val="ru-RU"/>
              </w:rPr>
              <w:t>4</w:t>
            </w:r>
          </w:p>
        </w:tc>
      </w:tr>
      <w:tr w:rsidR="008D7625" w:rsidRPr="002376C6" w14:paraId="1DA098C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4F254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14452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70CC1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11178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7FBC3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25981" w14:textId="39577021" w:rsidR="008D7625" w:rsidRPr="002376C6" w:rsidRDefault="008D7625" w:rsidP="00042EB6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6 6</w:t>
            </w:r>
            <w:r w:rsidR="00042EB6" w:rsidRPr="002376C6">
              <w:rPr>
                <w:lang w:val="ru-RU"/>
              </w:rPr>
              <w:t>62</w:t>
            </w:r>
            <w:r w:rsidRPr="002376C6">
              <w:rPr>
                <w:lang w:val="ru-RU"/>
              </w:rPr>
              <w:t>,</w:t>
            </w:r>
            <w:r w:rsidR="00042EB6" w:rsidRPr="002376C6">
              <w:rPr>
                <w:lang w:val="ru-RU"/>
              </w:rPr>
              <w:t>4</w:t>
            </w:r>
          </w:p>
        </w:tc>
      </w:tr>
      <w:tr w:rsidR="008D7625" w:rsidRPr="002376C6" w14:paraId="548710A8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11DB9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E147A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47717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9A76A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0220000000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8634D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659FC" w14:textId="148AB5BC" w:rsidR="008D7625" w:rsidRPr="002376C6" w:rsidRDefault="008D7625" w:rsidP="00042EB6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6 6</w:t>
            </w:r>
            <w:r w:rsidR="00042EB6" w:rsidRPr="002376C6">
              <w:rPr>
                <w:lang w:val="ru-RU"/>
              </w:rPr>
              <w:t>62</w:t>
            </w:r>
            <w:r w:rsidRPr="002376C6">
              <w:rPr>
                <w:lang w:val="ru-RU"/>
              </w:rPr>
              <w:t>,</w:t>
            </w:r>
            <w:r w:rsidR="00042EB6" w:rsidRPr="002376C6">
              <w:rPr>
                <w:lang w:val="ru-RU"/>
              </w:rPr>
              <w:t>4</w:t>
            </w:r>
          </w:p>
        </w:tc>
      </w:tr>
      <w:tr w:rsidR="008D7625" w:rsidRPr="002376C6" w14:paraId="6F0B8175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6DD63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Учреждения культуры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80F6F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4E174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9E799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0220010530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6A4DC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F6251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3 021,0</w:t>
            </w:r>
          </w:p>
        </w:tc>
      </w:tr>
      <w:tr w:rsidR="008D7625" w:rsidRPr="002376C6" w14:paraId="05264459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26303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D2727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404CC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8C2BA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0220010530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33162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A784F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3 021,0</w:t>
            </w:r>
          </w:p>
        </w:tc>
      </w:tr>
      <w:tr w:rsidR="008D7625" w:rsidRPr="002376C6" w14:paraId="0A08E309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8AF0C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Музеи и постоянные выставки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03959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4EAF0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5F0B4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0220010560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FD201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83514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1 296,0</w:t>
            </w:r>
          </w:p>
        </w:tc>
      </w:tr>
      <w:tr w:rsidR="008D7625" w:rsidRPr="002376C6" w14:paraId="02DB96BB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A8E8A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lastRenderedPageBreak/>
              <w:t>Межбюджетные трансферты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B0C6E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8AD6A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1AEBE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0220010560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9BD50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07D81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1 296,0</w:t>
            </w:r>
          </w:p>
        </w:tc>
      </w:tr>
      <w:tr w:rsidR="008D7625" w:rsidRPr="002376C6" w14:paraId="2ADAA974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247BF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Библиотеки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72CA0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7D67C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C1D27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0220010570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72D4C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18510" w14:textId="0B2C2452" w:rsidR="008D7625" w:rsidRPr="002376C6" w:rsidRDefault="008D7625" w:rsidP="001625F0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2 34</w:t>
            </w:r>
            <w:r w:rsidR="001625F0" w:rsidRPr="002376C6">
              <w:rPr>
                <w:lang w:val="ru-RU"/>
              </w:rPr>
              <w:t>5</w:t>
            </w:r>
            <w:r w:rsidRPr="002376C6">
              <w:rPr>
                <w:lang w:val="ru-RU"/>
              </w:rPr>
              <w:t>,</w:t>
            </w:r>
            <w:r w:rsidR="001625F0" w:rsidRPr="002376C6">
              <w:rPr>
                <w:lang w:val="ru-RU"/>
              </w:rPr>
              <w:t>4</w:t>
            </w:r>
          </w:p>
        </w:tc>
      </w:tr>
      <w:tr w:rsidR="008D7625" w:rsidRPr="002376C6" w14:paraId="704629A6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39D89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F54CF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539FA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E0F2D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0250010570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905A4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A4BAE" w14:textId="5C638076" w:rsidR="008D7625" w:rsidRPr="002376C6" w:rsidRDefault="008D7625" w:rsidP="001625F0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4</w:t>
            </w:r>
            <w:r w:rsidR="001625F0" w:rsidRPr="002376C6">
              <w:rPr>
                <w:lang w:val="ru-RU"/>
              </w:rPr>
              <w:t>97</w:t>
            </w:r>
            <w:r w:rsidRPr="002376C6">
              <w:rPr>
                <w:lang w:val="ru-RU"/>
              </w:rPr>
              <w:t>,</w:t>
            </w:r>
            <w:r w:rsidR="001625F0" w:rsidRPr="002376C6">
              <w:rPr>
                <w:lang w:val="ru-RU"/>
              </w:rPr>
              <w:t>4</w:t>
            </w:r>
          </w:p>
        </w:tc>
      </w:tr>
      <w:tr w:rsidR="008D7625" w:rsidRPr="002376C6" w14:paraId="01A0B5C0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8C488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87FBB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8F91B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96849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0220010570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28C71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28F50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1 848,0</w:t>
            </w:r>
          </w:p>
        </w:tc>
      </w:tr>
      <w:tr w:rsidR="008D7625" w:rsidRPr="002376C6" w14:paraId="6FC4403C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93762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E59A9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26A12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C032E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2B435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82D72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3 989,0</w:t>
            </w:r>
          </w:p>
        </w:tc>
      </w:tr>
      <w:tr w:rsidR="008D7625" w:rsidRPr="002376C6" w14:paraId="09AF25E0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1251F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A02B0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5C70C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1D82C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EEE65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C6D6F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3 989,0</w:t>
            </w:r>
          </w:p>
        </w:tc>
      </w:tr>
      <w:tr w:rsidR="008D7625" w:rsidRPr="002376C6" w14:paraId="54A8E1E2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CC13E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E2A35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6266A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CB7AD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0250000000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F5BC4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021AE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3 989,0</w:t>
            </w:r>
          </w:p>
        </w:tc>
      </w:tr>
      <w:tr w:rsidR="008D7625" w:rsidRPr="002376C6" w14:paraId="1525130F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E747D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Учебно-методические кабинеты, централизованные бухгалтерии, группы хозяйственного обслуживания, логопедические пункты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7D3FF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CCFC1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AEB2A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0250010820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C921B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E0C92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3 989,0</w:t>
            </w:r>
          </w:p>
        </w:tc>
      </w:tr>
      <w:tr w:rsidR="008D7625" w:rsidRPr="002376C6" w14:paraId="0D6B09F0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8EE01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F881C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57BA7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59B92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0250010820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E0B13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BCC58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1 277,0</w:t>
            </w:r>
          </w:p>
        </w:tc>
      </w:tr>
      <w:tr w:rsidR="008D7625" w:rsidRPr="002376C6" w14:paraId="001DE0FF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8F7FB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E3012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72536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B806E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0250010820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AC073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5B001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2 712,0</w:t>
            </w:r>
          </w:p>
        </w:tc>
      </w:tr>
      <w:tr w:rsidR="008D7625" w:rsidRPr="002376C6" w14:paraId="59E33356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D46D2" w14:textId="77777777" w:rsidR="008D7625" w:rsidRPr="002376C6" w:rsidRDefault="008D7625" w:rsidP="008D7625">
            <w:pPr>
              <w:ind w:left="142" w:right="142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СОЦИАЛЬНАЯ ПОЛИТИКА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291E6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401D3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10 00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6BC78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8FFA5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40B53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252,0</w:t>
            </w:r>
          </w:p>
        </w:tc>
      </w:tr>
      <w:tr w:rsidR="008D7625" w:rsidRPr="002376C6" w14:paraId="4F2121AD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54F51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Пенсионное обеспечение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0D7E7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78DF7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DF66C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38831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CA7DF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252,0</w:t>
            </w:r>
          </w:p>
        </w:tc>
      </w:tr>
      <w:tr w:rsidR="008D7625" w:rsidRPr="002376C6" w14:paraId="57ACA25B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5D9DE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3E253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E91B3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84A23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9000000000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0C67B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B2524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252,0</w:t>
            </w:r>
          </w:p>
        </w:tc>
      </w:tr>
      <w:tr w:rsidR="008D7625" w:rsidRPr="002376C6" w14:paraId="5BD1BD79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D5374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74D2E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88E7E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F34C3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9040000000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8177F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A4A50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252,0</w:t>
            </w:r>
          </w:p>
        </w:tc>
      </w:tr>
      <w:tr w:rsidR="008D7625" w:rsidRPr="002376C6" w14:paraId="45CB88D4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E9FB4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Доплаты к пенсиям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18094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E6C7A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485CC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9040016270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DC3B0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93C50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252,0</w:t>
            </w:r>
          </w:p>
        </w:tc>
      </w:tr>
      <w:tr w:rsidR="008D7625" w:rsidRPr="002376C6" w14:paraId="26BCFE65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CF699" w14:textId="77777777" w:rsidR="008D7625" w:rsidRPr="002376C6" w:rsidRDefault="008D7625" w:rsidP="008D7625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D244D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653D8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B7650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9040016270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6A3AA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300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1B156" w14:textId="77777777" w:rsidR="008D7625" w:rsidRPr="002376C6" w:rsidRDefault="008D7625" w:rsidP="008D762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252,0</w:t>
            </w:r>
          </w:p>
        </w:tc>
      </w:tr>
      <w:tr w:rsidR="008D7625" w:rsidRPr="002376C6" w14:paraId="07811C21" w14:textId="77777777" w:rsidTr="001A55A8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82D7A" w14:textId="77777777" w:rsidR="008D7625" w:rsidRPr="002376C6" w:rsidRDefault="008D7625" w:rsidP="008D7625">
            <w:pPr>
              <w:ind w:left="142" w:right="142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Итого</w:t>
            </w:r>
          </w:p>
        </w:tc>
        <w:tc>
          <w:tcPr>
            <w:tcW w:w="3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5716C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CF662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4BF48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AF10B" w14:textId="77777777" w:rsidR="008D7625" w:rsidRPr="002376C6" w:rsidRDefault="008D7625" w:rsidP="008D762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DFC34" w14:textId="0C8C3D59" w:rsidR="008D7625" w:rsidRPr="002376C6" w:rsidRDefault="00BA178E" w:rsidP="003D49B5">
            <w:pPr>
              <w:jc w:val="center"/>
              <w:rPr>
                <w:b/>
                <w:lang w:val="ru-RU"/>
              </w:rPr>
            </w:pPr>
            <w:r w:rsidRPr="002376C6">
              <w:rPr>
                <w:b/>
                <w:lang w:val="ru-RU"/>
              </w:rPr>
              <w:t>6</w:t>
            </w:r>
            <w:r w:rsidR="003D49B5" w:rsidRPr="002376C6">
              <w:rPr>
                <w:b/>
                <w:lang w:val="ru-RU"/>
              </w:rPr>
              <w:t>2</w:t>
            </w:r>
            <w:r w:rsidRPr="002376C6">
              <w:rPr>
                <w:b/>
                <w:lang w:val="ru-RU"/>
              </w:rPr>
              <w:t xml:space="preserve"> </w:t>
            </w:r>
            <w:r w:rsidR="003D49B5" w:rsidRPr="002376C6">
              <w:rPr>
                <w:b/>
                <w:lang w:val="ru-RU"/>
              </w:rPr>
              <w:t>301</w:t>
            </w:r>
            <w:r w:rsidRPr="002376C6">
              <w:rPr>
                <w:b/>
                <w:lang w:val="ru-RU"/>
              </w:rPr>
              <w:t>,1</w:t>
            </w:r>
            <w:r w:rsidR="008B6EA4" w:rsidRPr="002376C6">
              <w:rPr>
                <w:b/>
                <w:lang w:val="ru-RU"/>
              </w:rPr>
              <w:t>»</w:t>
            </w:r>
          </w:p>
        </w:tc>
      </w:tr>
    </w:tbl>
    <w:p w14:paraId="7591E075" w14:textId="77777777" w:rsidR="00BA2F08" w:rsidRPr="002376C6" w:rsidRDefault="00BA2F08" w:rsidP="00BA2F08">
      <w:pPr>
        <w:rPr>
          <w:lang w:val="ru-RU"/>
        </w:rPr>
      </w:pPr>
    </w:p>
    <w:p w14:paraId="2CCD4640" w14:textId="77777777" w:rsidR="00244F15" w:rsidRPr="002376C6" w:rsidRDefault="00244F15" w:rsidP="00244F15">
      <w:pPr>
        <w:ind w:firstLine="851"/>
        <w:rPr>
          <w:lang w:val="ru-RU"/>
        </w:rPr>
      </w:pPr>
    </w:p>
    <w:p w14:paraId="7B9FB986" w14:textId="77777777" w:rsidR="00244F15" w:rsidRPr="002376C6" w:rsidRDefault="00244F15" w:rsidP="00244F15">
      <w:pPr>
        <w:ind w:firstLine="851"/>
        <w:rPr>
          <w:lang w:val="ru-RU"/>
        </w:rPr>
      </w:pPr>
    </w:p>
    <w:p w14:paraId="02538FAE" w14:textId="77777777" w:rsidR="00244F15" w:rsidRPr="002376C6" w:rsidRDefault="00244F15" w:rsidP="00244F15">
      <w:pPr>
        <w:ind w:firstLine="851"/>
        <w:rPr>
          <w:lang w:val="ru-RU"/>
        </w:rPr>
      </w:pPr>
    </w:p>
    <w:p w14:paraId="3FA10B74" w14:textId="77777777" w:rsidR="00244F15" w:rsidRPr="002376C6" w:rsidRDefault="00244F15" w:rsidP="00244F15">
      <w:pPr>
        <w:ind w:firstLine="851"/>
        <w:rPr>
          <w:lang w:val="ru-RU"/>
        </w:rPr>
      </w:pPr>
    </w:p>
    <w:p w14:paraId="18FF3383" w14:textId="77777777" w:rsidR="00244F15" w:rsidRPr="002376C6" w:rsidRDefault="00244F15" w:rsidP="00244F15">
      <w:pPr>
        <w:ind w:firstLine="851"/>
        <w:rPr>
          <w:lang w:val="ru-RU"/>
        </w:rPr>
      </w:pPr>
    </w:p>
    <w:p w14:paraId="0466A894" w14:textId="77777777" w:rsidR="00244F15" w:rsidRPr="002376C6" w:rsidRDefault="00244F15" w:rsidP="00244F15">
      <w:pPr>
        <w:ind w:firstLine="851"/>
        <w:rPr>
          <w:lang w:val="ru-RU"/>
        </w:rPr>
      </w:pPr>
    </w:p>
    <w:p w14:paraId="3AAEDC3A" w14:textId="77777777" w:rsidR="00244F15" w:rsidRPr="002376C6" w:rsidRDefault="00244F15" w:rsidP="00244F15">
      <w:pPr>
        <w:ind w:firstLine="851"/>
        <w:rPr>
          <w:lang w:val="ru-RU"/>
        </w:rPr>
      </w:pPr>
    </w:p>
    <w:p w14:paraId="604DC2FE" w14:textId="77777777" w:rsidR="00244F15" w:rsidRPr="002376C6" w:rsidRDefault="00244F15" w:rsidP="00244F15">
      <w:pPr>
        <w:ind w:firstLine="851"/>
        <w:rPr>
          <w:lang w:val="ru-RU"/>
        </w:rPr>
      </w:pPr>
    </w:p>
    <w:p w14:paraId="42890C8E" w14:textId="77777777" w:rsidR="00244F15" w:rsidRPr="002376C6" w:rsidRDefault="00244F15" w:rsidP="00244F15">
      <w:pPr>
        <w:ind w:firstLine="851"/>
        <w:rPr>
          <w:lang w:val="ru-RU"/>
        </w:rPr>
      </w:pPr>
    </w:p>
    <w:p w14:paraId="6C2465D2" w14:textId="77777777" w:rsidR="00244F15" w:rsidRPr="002376C6" w:rsidRDefault="00244F15" w:rsidP="00244F15">
      <w:pPr>
        <w:ind w:firstLine="851"/>
        <w:rPr>
          <w:lang w:val="ru-RU"/>
        </w:rPr>
      </w:pPr>
    </w:p>
    <w:p w14:paraId="50CA2D95" w14:textId="73BB1BBF" w:rsidR="00BA2F08" w:rsidRPr="002376C6" w:rsidRDefault="00BA2F08" w:rsidP="00244F15">
      <w:pPr>
        <w:ind w:firstLine="851"/>
        <w:rPr>
          <w:lang w:val="ru-RU"/>
        </w:rPr>
      </w:pPr>
      <w:r w:rsidRPr="002376C6">
        <w:rPr>
          <w:lang w:val="ru-RU"/>
        </w:rPr>
        <w:t xml:space="preserve">  </w:t>
      </w:r>
      <w:r w:rsidR="00244F15" w:rsidRPr="002376C6">
        <w:rPr>
          <w:lang w:val="ru-RU"/>
        </w:rPr>
        <w:t>5</w:t>
      </w:r>
      <w:r w:rsidRPr="002376C6">
        <w:rPr>
          <w:lang w:val="ru-RU"/>
        </w:rPr>
        <w:t xml:space="preserve">) Приложение </w:t>
      </w:r>
      <w:r w:rsidR="00244F15" w:rsidRPr="002376C6">
        <w:rPr>
          <w:lang w:val="ru-RU"/>
        </w:rPr>
        <w:t>7</w:t>
      </w:r>
      <w:r w:rsidRPr="002376C6">
        <w:rPr>
          <w:lang w:val="ru-RU"/>
        </w:rPr>
        <w:t xml:space="preserve"> изложить в следующей редакции:       </w:t>
      </w:r>
    </w:p>
    <w:tbl>
      <w:tblPr>
        <w:tblW w:w="5074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4396"/>
      </w:tblGrid>
      <w:tr w:rsidR="00D26557" w:rsidRPr="002376C6" w14:paraId="225C9D76" w14:textId="77777777" w:rsidTr="009D0C6B">
        <w:tc>
          <w:tcPr>
            <w:tcW w:w="2753" w:type="pct"/>
          </w:tcPr>
          <w:p w14:paraId="3601A0D0" w14:textId="2EA3DB1B" w:rsidR="00D26557" w:rsidRPr="002376C6" w:rsidRDefault="00D26557" w:rsidP="00BA2F08">
            <w:pPr>
              <w:ind w:firstLine="993"/>
              <w:rPr>
                <w:lang w:val="ru-RU"/>
              </w:rPr>
            </w:pPr>
          </w:p>
        </w:tc>
        <w:tc>
          <w:tcPr>
            <w:tcW w:w="2247" w:type="pct"/>
          </w:tcPr>
          <w:p w14:paraId="778325B3" w14:textId="5036D9CB" w:rsidR="00D26557" w:rsidRPr="002376C6" w:rsidRDefault="00D26557" w:rsidP="009D0C6B">
            <w:pPr>
              <w:ind w:firstLine="430"/>
              <w:rPr>
                <w:lang w:val="ru-RU"/>
              </w:rPr>
            </w:pPr>
          </w:p>
          <w:p w14:paraId="634E2AC5" w14:textId="77777777" w:rsidR="00BA178E" w:rsidRPr="002376C6" w:rsidRDefault="00BA178E" w:rsidP="00D26557">
            <w:pPr>
              <w:rPr>
                <w:lang w:val="ru-RU"/>
              </w:rPr>
            </w:pPr>
          </w:p>
          <w:p w14:paraId="7D4A3192" w14:textId="706CDDCE" w:rsidR="00D26557" w:rsidRPr="002376C6" w:rsidRDefault="006566BF" w:rsidP="00D26557">
            <w:pPr>
              <w:rPr>
                <w:lang w:val="ru-RU"/>
              </w:rPr>
            </w:pPr>
            <w:r w:rsidRPr="002376C6">
              <w:rPr>
                <w:lang w:val="ru-RU"/>
              </w:rPr>
              <w:t>«</w:t>
            </w:r>
            <w:r w:rsidR="00D26557" w:rsidRPr="002376C6">
              <w:rPr>
                <w:lang w:val="ru-RU"/>
              </w:rPr>
              <w:t>ПРИЛОЖЕНИЕ 7</w:t>
            </w:r>
          </w:p>
        </w:tc>
      </w:tr>
      <w:tr w:rsidR="00D26557" w:rsidRPr="00364D07" w14:paraId="7AB74F47" w14:textId="77777777" w:rsidTr="009D0C6B">
        <w:tc>
          <w:tcPr>
            <w:tcW w:w="2753" w:type="pct"/>
          </w:tcPr>
          <w:p w14:paraId="56116F3D" w14:textId="77777777" w:rsidR="00D26557" w:rsidRPr="002376C6" w:rsidRDefault="00D26557" w:rsidP="00D26557">
            <w:pPr>
              <w:rPr>
                <w:lang w:val="ru-RU"/>
              </w:rPr>
            </w:pPr>
          </w:p>
        </w:tc>
        <w:tc>
          <w:tcPr>
            <w:tcW w:w="2247" w:type="pct"/>
          </w:tcPr>
          <w:p w14:paraId="75E559EA" w14:textId="77777777" w:rsidR="00D26557" w:rsidRPr="002376C6" w:rsidRDefault="00D26557" w:rsidP="00D26557">
            <w:pPr>
              <w:rPr>
                <w:lang w:val="ru-RU"/>
              </w:rPr>
            </w:pPr>
            <w:r w:rsidRPr="002376C6">
              <w:rPr>
                <w:lang w:val="ru-RU"/>
              </w:rPr>
              <w:t xml:space="preserve">к бюджету городского поселения город Змеиногорск </w:t>
            </w:r>
            <w:proofErr w:type="spellStart"/>
            <w:r w:rsidRPr="002376C6">
              <w:rPr>
                <w:lang w:val="ru-RU"/>
              </w:rPr>
              <w:t>Змеиногорского</w:t>
            </w:r>
            <w:proofErr w:type="spellEnd"/>
            <w:r w:rsidRPr="002376C6">
              <w:rPr>
                <w:lang w:val="ru-RU"/>
              </w:rPr>
              <w:t xml:space="preserve"> района Алтайского края на 2024 год и на плановый период 2025 и 2026 годов</w:t>
            </w:r>
          </w:p>
        </w:tc>
      </w:tr>
      <w:tr w:rsidR="00D26557" w:rsidRPr="00364D07" w14:paraId="472FD65F" w14:textId="77777777" w:rsidTr="009D0C6B">
        <w:tc>
          <w:tcPr>
            <w:tcW w:w="2753" w:type="pct"/>
          </w:tcPr>
          <w:p w14:paraId="65695EF0" w14:textId="77777777" w:rsidR="00D26557" w:rsidRPr="002376C6" w:rsidRDefault="00D26557" w:rsidP="00D26557">
            <w:pPr>
              <w:rPr>
                <w:lang w:val="ru-RU"/>
              </w:rPr>
            </w:pPr>
          </w:p>
        </w:tc>
        <w:tc>
          <w:tcPr>
            <w:tcW w:w="2247" w:type="pct"/>
          </w:tcPr>
          <w:p w14:paraId="166BF8AE" w14:textId="77777777" w:rsidR="00D26557" w:rsidRPr="002376C6" w:rsidRDefault="00D26557" w:rsidP="00D26557">
            <w:pPr>
              <w:rPr>
                <w:lang w:val="ru-RU"/>
              </w:rPr>
            </w:pPr>
          </w:p>
        </w:tc>
      </w:tr>
    </w:tbl>
    <w:p w14:paraId="113FC5F8" w14:textId="77777777" w:rsidR="00D26557" w:rsidRPr="002376C6" w:rsidRDefault="00D26557" w:rsidP="00D26557">
      <w:pPr>
        <w:jc w:val="center"/>
        <w:rPr>
          <w:lang w:val="ru-RU"/>
        </w:rPr>
      </w:pPr>
      <w:r w:rsidRPr="002376C6">
        <w:rPr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14:paraId="569A6B32" w14:textId="77777777" w:rsidR="00D26557" w:rsidRPr="002376C6" w:rsidRDefault="00D26557" w:rsidP="00D26557">
      <w:pPr>
        <w:rPr>
          <w:lang w:val="ru-RU"/>
        </w:rPr>
      </w:pP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4"/>
        <w:gridCol w:w="731"/>
        <w:gridCol w:w="1461"/>
        <w:gridCol w:w="590"/>
        <w:gridCol w:w="1162"/>
      </w:tblGrid>
      <w:tr w:rsidR="00D26557" w:rsidRPr="002376C6" w14:paraId="41F2AD8E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F4E87" w14:textId="77777777" w:rsidR="00D26557" w:rsidRPr="002376C6" w:rsidRDefault="00D26557" w:rsidP="00D26557">
            <w:pPr>
              <w:ind w:left="142" w:right="142"/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lastRenderedPageBreak/>
              <w:t>Наименование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48A6D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proofErr w:type="spellStart"/>
            <w:r w:rsidRPr="002376C6">
              <w:rPr>
                <w:lang w:val="ru-RU"/>
              </w:rPr>
              <w:t>Рз</w:t>
            </w:r>
            <w:proofErr w:type="spellEnd"/>
            <w:r w:rsidRPr="002376C6">
              <w:rPr>
                <w:lang w:val="ru-RU"/>
              </w:rPr>
              <w:t>/</w:t>
            </w:r>
            <w:proofErr w:type="spellStart"/>
            <w:r w:rsidRPr="002376C6">
              <w:rPr>
                <w:lang w:val="ru-RU"/>
              </w:rPr>
              <w:t>Пр</w:t>
            </w:r>
            <w:proofErr w:type="spellEnd"/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F5B55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F764B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proofErr w:type="spellStart"/>
            <w:r w:rsidRPr="002376C6">
              <w:rPr>
                <w:lang w:val="ru-RU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9C760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Сумма, тыс. рублей</w:t>
            </w:r>
          </w:p>
        </w:tc>
      </w:tr>
      <w:tr w:rsidR="00D26557" w:rsidRPr="002376C6" w14:paraId="4CC9071E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8E7D8" w14:textId="77777777" w:rsidR="00D26557" w:rsidRPr="002376C6" w:rsidRDefault="00D26557" w:rsidP="00D26557">
            <w:pPr>
              <w:ind w:left="142" w:right="142"/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31959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01093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89572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9F92E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</w:t>
            </w:r>
          </w:p>
        </w:tc>
      </w:tr>
      <w:tr w:rsidR="00D26557" w:rsidRPr="002376C6" w14:paraId="1CD4CF30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2E695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 xml:space="preserve">Администрация города Змеиногорска </w:t>
            </w:r>
            <w:proofErr w:type="spellStart"/>
            <w:r w:rsidRPr="002376C6">
              <w:rPr>
                <w:lang w:val="ru-RU"/>
              </w:rPr>
              <w:t>Змеиногорского</w:t>
            </w:r>
            <w:proofErr w:type="spellEnd"/>
            <w:r w:rsidRPr="002376C6">
              <w:rPr>
                <w:lang w:val="ru-RU"/>
              </w:rPr>
              <w:t xml:space="preserve"> района Алтайского края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4D66A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29D1C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23E12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41EF7" w14:textId="7E84768C" w:rsidR="00D26557" w:rsidRPr="002376C6" w:rsidRDefault="00BA178E" w:rsidP="00B347D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6</w:t>
            </w:r>
            <w:r w:rsidR="00B347D5" w:rsidRPr="002376C6">
              <w:rPr>
                <w:lang w:val="ru-RU"/>
              </w:rPr>
              <w:t>2</w:t>
            </w:r>
            <w:r w:rsidRPr="002376C6">
              <w:rPr>
                <w:lang w:val="ru-RU"/>
              </w:rPr>
              <w:t xml:space="preserve"> </w:t>
            </w:r>
            <w:r w:rsidR="00B347D5" w:rsidRPr="002376C6">
              <w:rPr>
                <w:lang w:val="ru-RU"/>
              </w:rPr>
              <w:t>301</w:t>
            </w:r>
            <w:r w:rsidRPr="002376C6">
              <w:rPr>
                <w:lang w:val="ru-RU"/>
              </w:rPr>
              <w:t>,1</w:t>
            </w:r>
          </w:p>
        </w:tc>
      </w:tr>
      <w:tr w:rsidR="00D26557" w:rsidRPr="002376C6" w14:paraId="53EB197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D15AB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ОБЩЕГОСУДАРСТВЕННЫЕ ВОПРОСЫ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50190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9ACE2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A1D17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ABDAB" w14:textId="418BC9B2" w:rsidR="00D26557" w:rsidRPr="002376C6" w:rsidRDefault="00035977" w:rsidP="00B347D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</w:t>
            </w:r>
            <w:r w:rsidR="00B347D5" w:rsidRPr="002376C6">
              <w:rPr>
                <w:lang w:val="ru-RU"/>
              </w:rPr>
              <w:t>6</w:t>
            </w:r>
            <w:r w:rsidR="00D26557" w:rsidRPr="002376C6">
              <w:rPr>
                <w:lang w:val="ru-RU"/>
              </w:rPr>
              <w:t xml:space="preserve"> </w:t>
            </w:r>
            <w:r w:rsidR="00B347D5" w:rsidRPr="002376C6">
              <w:rPr>
                <w:lang w:val="ru-RU"/>
              </w:rPr>
              <w:t>835</w:t>
            </w:r>
            <w:r w:rsidR="00D26557" w:rsidRPr="002376C6">
              <w:rPr>
                <w:lang w:val="ru-RU"/>
              </w:rPr>
              <w:t>,</w:t>
            </w:r>
            <w:r w:rsidRPr="002376C6">
              <w:rPr>
                <w:lang w:val="ru-RU"/>
              </w:rPr>
              <w:t>3</w:t>
            </w:r>
          </w:p>
        </w:tc>
      </w:tr>
      <w:tr w:rsidR="00D26557" w:rsidRPr="002376C6" w14:paraId="15046B46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BF976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E15EA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B50CD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7BB6A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DA8DF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830,0</w:t>
            </w:r>
          </w:p>
        </w:tc>
      </w:tr>
      <w:tr w:rsidR="00D26557" w:rsidRPr="002376C6" w14:paraId="6C673C2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4245C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3C5A5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23E2E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852A2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70E94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830,0</w:t>
            </w:r>
          </w:p>
        </w:tc>
      </w:tr>
      <w:tr w:rsidR="00D26557" w:rsidRPr="002376C6" w14:paraId="025D7DCB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C6037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3FE1C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87A18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0E9BA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3338D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830,0</w:t>
            </w:r>
          </w:p>
        </w:tc>
      </w:tr>
      <w:tr w:rsidR="00D26557" w:rsidRPr="002376C6" w14:paraId="3FD7214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F98DB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Глава муниципального образования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7E7AD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F815C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27207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D3495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830,0</w:t>
            </w:r>
          </w:p>
        </w:tc>
      </w:tr>
      <w:tr w:rsidR="00D26557" w:rsidRPr="002376C6" w14:paraId="75EC65A9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399D9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1EE80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78815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C5078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7BFF8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830,0</w:t>
            </w:r>
          </w:p>
        </w:tc>
      </w:tr>
      <w:tr w:rsidR="00D26557" w:rsidRPr="002376C6" w14:paraId="57F7BF3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4E9B4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641AF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29F41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461CC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89923" w14:textId="61F3BF93" w:rsidR="00D26557" w:rsidRPr="002376C6" w:rsidRDefault="00035977" w:rsidP="0003597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8</w:t>
            </w:r>
            <w:r w:rsidR="00D26557" w:rsidRPr="002376C6">
              <w:rPr>
                <w:lang w:val="ru-RU"/>
              </w:rPr>
              <w:t xml:space="preserve"> </w:t>
            </w:r>
            <w:r w:rsidRPr="002376C6">
              <w:rPr>
                <w:lang w:val="ru-RU"/>
              </w:rPr>
              <w:t>564</w:t>
            </w:r>
            <w:r w:rsidR="00D26557" w:rsidRPr="002376C6">
              <w:rPr>
                <w:lang w:val="ru-RU"/>
              </w:rPr>
              <w:t>,</w:t>
            </w:r>
            <w:r w:rsidRPr="002376C6">
              <w:rPr>
                <w:lang w:val="ru-RU"/>
              </w:rPr>
              <w:t>7</w:t>
            </w:r>
          </w:p>
        </w:tc>
      </w:tr>
      <w:tr w:rsidR="00D26557" w:rsidRPr="002376C6" w14:paraId="1253C27A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053D0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C256F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4E91E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FFCEB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66EC0" w14:textId="7F6FF92C" w:rsidR="00D26557" w:rsidRPr="002376C6" w:rsidRDefault="00035977" w:rsidP="0003597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6</w:t>
            </w:r>
            <w:r w:rsidR="00D26557" w:rsidRPr="002376C6">
              <w:rPr>
                <w:lang w:val="ru-RU"/>
              </w:rPr>
              <w:t xml:space="preserve"> </w:t>
            </w:r>
            <w:r w:rsidRPr="002376C6">
              <w:rPr>
                <w:lang w:val="ru-RU"/>
              </w:rPr>
              <w:t>364</w:t>
            </w:r>
            <w:r w:rsidR="00D26557" w:rsidRPr="002376C6">
              <w:rPr>
                <w:lang w:val="ru-RU"/>
              </w:rPr>
              <w:t>,</w:t>
            </w:r>
            <w:r w:rsidRPr="002376C6">
              <w:rPr>
                <w:lang w:val="ru-RU"/>
              </w:rPr>
              <w:t>4</w:t>
            </w:r>
          </w:p>
        </w:tc>
      </w:tr>
      <w:tr w:rsidR="00D26557" w:rsidRPr="002376C6" w14:paraId="760C301A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8719A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AEC07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D7C2B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15D3A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27195" w14:textId="0E61DDAB" w:rsidR="00D26557" w:rsidRPr="002376C6" w:rsidRDefault="00035977" w:rsidP="0003597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6</w:t>
            </w:r>
            <w:r w:rsidR="00D26557" w:rsidRPr="002376C6">
              <w:rPr>
                <w:lang w:val="ru-RU"/>
              </w:rPr>
              <w:t xml:space="preserve"> </w:t>
            </w:r>
            <w:r w:rsidRPr="002376C6">
              <w:rPr>
                <w:lang w:val="ru-RU"/>
              </w:rPr>
              <w:t>364</w:t>
            </w:r>
            <w:r w:rsidR="00D26557" w:rsidRPr="002376C6">
              <w:rPr>
                <w:lang w:val="ru-RU"/>
              </w:rPr>
              <w:t>,</w:t>
            </w:r>
            <w:r w:rsidRPr="002376C6">
              <w:rPr>
                <w:lang w:val="ru-RU"/>
              </w:rPr>
              <w:t>4</w:t>
            </w:r>
          </w:p>
        </w:tc>
      </w:tr>
      <w:tr w:rsidR="00D26557" w:rsidRPr="002376C6" w14:paraId="35A64B70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E4084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DF785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D94EB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6A88E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D175E" w14:textId="774DD7F5" w:rsidR="00D26557" w:rsidRPr="002376C6" w:rsidRDefault="00035977" w:rsidP="0003597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</w:t>
            </w:r>
            <w:r w:rsidR="00D26557" w:rsidRPr="002376C6">
              <w:rPr>
                <w:lang w:val="ru-RU"/>
              </w:rPr>
              <w:t xml:space="preserve"> </w:t>
            </w:r>
            <w:r w:rsidRPr="002376C6">
              <w:rPr>
                <w:lang w:val="ru-RU"/>
              </w:rPr>
              <w:t>851</w:t>
            </w:r>
            <w:r w:rsidR="00D26557" w:rsidRPr="002376C6">
              <w:rPr>
                <w:lang w:val="ru-RU"/>
              </w:rPr>
              <w:t>,</w:t>
            </w:r>
            <w:r w:rsidRPr="002376C6">
              <w:rPr>
                <w:lang w:val="ru-RU"/>
              </w:rPr>
              <w:t>4</w:t>
            </w:r>
          </w:p>
        </w:tc>
      </w:tr>
      <w:tr w:rsidR="00D26557" w:rsidRPr="002376C6" w14:paraId="79EB6BE0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8DCCE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BB1DD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33BC3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85E77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CBEAB" w14:textId="2CD8541D" w:rsidR="00D26557" w:rsidRPr="002376C6" w:rsidRDefault="00035977" w:rsidP="0003597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4</w:t>
            </w:r>
            <w:r w:rsidR="00D26557" w:rsidRPr="002376C6">
              <w:rPr>
                <w:lang w:val="ru-RU"/>
              </w:rPr>
              <w:t xml:space="preserve"> 3</w:t>
            </w:r>
            <w:r w:rsidRPr="002376C6">
              <w:rPr>
                <w:lang w:val="ru-RU"/>
              </w:rPr>
              <w:t>79</w:t>
            </w:r>
            <w:r w:rsidR="00D26557" w:rsidRPr="002376C6">
              <w:rPr>
                <w:lang w:val="ru-RU"/>
              </w:rPr>
              <w:t>,</w:t>
            </w:r>
            <w:r w:rsidRPr="002376C6">
              <w:rPr>
                <w:lang w:val="ru-RU"/>
              </w:rPr>
              <w:t>2</w:t>
            </w:r>
          </w:p>
        </w:tc>
      </w:tr>
      <w:tr w:rsidR="00D26557" w:rsidRPr="002376C6" w14:paraId="2220EC9D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674B2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7C879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2B4CE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F1D6C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8A93A" w14:textId="6BD1116C" w:rsidR="00D26557" w:rsidRPr="002376C6" w:rsidRDefault="00D26557" w:rsidP="0003597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 xml:space="preserve">1 </w:t>
            </w:r>
            <w:r w:rsidR="00035977" w:rsidRPr="002376C6">
              <w:rPr>
                <w:lang w:val="ru-RU"/>
              </w:rPr>
              <w:t>352</w:t>
            </w:r>
            <w:r w:rsidRPr="002376C6">
              <w:rPr>
                <w:lang w:val="ru-RU"/>
              </w:rPr>
              <w:t>,</w:t>
            </w:r>
            <w:r w:rsidR="00035977" w:rsidRPr="002376C6">
              <w:rPr>
                <w:lang w:val="ru-RU"/>
              </w:rPr>
              <w:t>2</w:t>
            </w:r>
          </w:p>
        </w:tc>
      </w:tr>
      <w:tr w:rsidR="00D26557" w:rsidRPr="002376C6" w14:paraId="6C73BF33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21501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CBCA1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D2A3A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9E6AF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3ABD3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120,0</w:t>
            </w:r>
          </w:p>
        </w:tc>
      </w:tr>
      <w:tr w:rsidR="00D26557" w:rsidRPr="002376C6" w14:paraId="6AA61FB0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B09FB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Глава местной администрации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A9ECE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AF64A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74A3A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768A4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513,0</w:t>
            </w:r>
          </w:p>
        </w:tc>
      </w:tr>
      <w:tr w:rsidR="00D26557" w:rsidRPr="002376C6" w14:paraId="76FB7F68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A810D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58898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603E5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0160B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AAA7F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513,0</w:t>
            </w:r>
          </w:p>
        </w:tc>
      </w:tr>
      <w:tr w:rsidR="00D26557" w:rsidRPr="002376C6" w14:paraId="16368F07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3BE9B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403AC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D9C46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10B83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37183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200,0</w:t>
            </w:r>
          </w:p>
        </w:tc>
      </w:tr>
      <w:tr w:rsidR="00D26557" w:rsidRPr="002376C6" w14:paraId="7E47C894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9AA41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5479E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96798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7FAFA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40A9C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200,0</w:t>
            </w:r>
          </w:p>
        </w:tc>
      </w:tr>
      <w:tr w:rsidR="00D26557" w:rsidRPr="002376C6" w14:paraId="748157F3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6C1AA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05FD1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88C39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8427E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BC92A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200,0</w:t>
            </w:r>
          </w:p>
        </w:tc>
      </w:tr>
      <w:tr w:rsidR="00D26557" w:rsidRPr="002376C6" w14:paraId="5643ED7D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803AF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21489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A9BF2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D5407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D6477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200,0</w:t>
            </w:r>
          </w:p>
        </w:tc>
      </w:tr>
      <w:tr w:rsidR="00D26557" w:rsidRPr="002376C6" w14:paraId="53F7C885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AC076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61F7F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3208E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4C420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4BF9D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200,0</w:t>
            </w:r>
          </w:p>
        </w:tc>
      </w:tr>
      <w:tr w:rsidR="00D26557" w:rsidRPr="002376C6" w14:paraId="4091B2B2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47207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75CF8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67B8C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E8173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8FF95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2 000,3</w:t>
            </w:r>
          </w:p>
        </w:tc>
      </w:tr>
      <w:tr w:rsidR="00D26557" w:rsidRPr="002376C6" w14:paraId="67F2B210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14004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Расходы на совершенствование системы оплаты труда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19BC3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17E87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FD017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EF465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2 000,3</w:t>
            </w:r>
          </w:p>
        </w:tc>
      </w:tr>
      <w:tr w:rsidR="00D26557" w:rsidRPr="002376C6" w14:paraId="04F91C95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5F4E4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proofErr w:type="spellStart"/>
            <w:r w:rsidRPr="002376C6">
              <w:rPr>
                <w:lang w:val="ru-RU"/>
              </w:rPr>
              <w:t>Софинансирование</w:t>
            </w:r>
            <w:proofErr w:type="spellEnd"/>
            <w:r w:rsidRPr="002376C6">
              <w:rPr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0A9F1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45799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99200</w:t>
            </w:r>
            <w:r w:rsidRPr="002376C6">
              <w:t>S0430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14247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87264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2 000,3</w:t>
            </w:r>
          </w:p>
        </w:tc>
      </w:tr>
      <w:tr w:rsidR="00D26557" w:rsidRPr="002376C6" w14:paraId="6723B313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A20B9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63392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54420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99200</w:t>
            </w:r>
            <w:r w:rsidRPr="002376C6">
              <w:t>S0430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36288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7CC41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2 000,3</w:t>
            </w:r>
          </w:p>
        </w:tc>
      </w:tr>
      <w:tr w:rsidR="00D26557" w:rsidRPr="002376C6" w14:paraId="03FA0DCE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9DB75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Резервные фонды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50580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0CBDB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9478F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AF8DE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45,0</w:t>
            </w:r>
          </w:p>
        </w:tc>
      </w:tr>
      <w:tr w:rsidR="00D26557" w:rsidRPr="002376C6" w14:paraId="35755695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0514F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C0363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AD5F1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E4462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24889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45,0</w:t>
            </w:r>
          </w:p>
        </w:tc>
      </w:tr>
      <w:tr w:rsidR="00D26557" w:rsidRPr="002376C6" w14:paraId="2FA880D9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76F6A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A2047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53DDA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2A9FC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027ED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45,0</w:t>
            </w:r>
          </w:p>
        </w:tc>
      </w:tr>
      <w:tr w:rsidR="00D26557" w:rsidRPr="002376C6" w14:paraId="3DC6A734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3BED3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Резервные фонды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C9520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19277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CAEA8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52B30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45,0</w:t>
            </w:r>
          </w:p>
        </w:tc>
      </w:tr>
      <w:tr w:rsidR="00D26557" w:rsidRPr="002376C6" w14:paraId="732392D9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95CC5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Резервные фонды местных администраций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8B41A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22EAC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5658A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50593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45,0</w:t>
            </w:r>
          </w:p>
        </w:tc>
      </w:tr>
      <w:tr w:rsidR="00D26557" w:rsidRPr="002376C6" w14:paraId="5A453A99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57363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86DD0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99E07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047BD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CE54C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45,0</w:t>
            </w:r>
          </w:p>
        </w:tc>
      </w:tr>
      <w:tr w:rsidR="00D26557" w:rsidRPr="002376C6" w14:paraId="37FFD698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5DCF2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Другие общегосударственные вопросы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9EFD5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26F88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D943E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CCE36" w14:textId="50E3A66A" w:rsidR="00D26557" w:rsidRPr="002376C6" w:rsidRDefault="00035977" w:rsidP="00B347D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17</w:t>
            </w:r>
            <w:r w:rsidR="00D26557" w:rsidRPr="002376C6">
              <w:rPr>
                <w:lang w:val="ru-RU"/>
              </w:rPr>
              <w:t xml:space="preserve"> </w:t>
            </w:r>
            <w:r w:rsidRPr="002376C6">
              <w:rPr>
                <w:lang w:val="ru-RU"/>
              </w:rPr>
              <w:t>3</w:t>
            </w:r>
            <w:r w:rsidR="00B347D5" w:rsidRPr="002376C6">
              <w:rPr>
                <w:lang w:val="ru-RU"/>
              </w:rPr>
              <w:t>9</w:t>
            </w:r>
            <w:r w:rsidRPr="002376C6">
              <w:rPr>
                <w:lang w:val="ru-RU"/>
              </w:rPr>
              <w:t>5</w:t>
            </w:r>
            <w:r w:rsidR="00D26557" w:rsidRPr="002376C6">
              <w:rPr>
                <w:lang w:val="ru-RU"/>
              </w:rPr>
              <w:t>,</w:t>
            </w:r>
            <w:r w:rsidRPr="002376C6">
              <w:rPr>
                <w:lang w:val="ru-RU"/>
              </w:rPr>
              <w:t>6</w:t>
            </w:r>
          </w:p>
        </w:tc>
      </w:tr>
      <w:tr w:rsidR="00D26557" w:rsidRPr="002376C6" w14:paraId="386B74C7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84B20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6F686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C3BBC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C78F6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92ACA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766,0</w:t>
            </w:r>
          </w:p>
        </w:tc>
      </w:tr>
      <w:tr w:rsidR="00D26557" w:rsidRPr="002376C6" w14:paraId="465C08E3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BD7A1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BED16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36EA2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8309E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DE94D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766,0</w:t>
            </w:r>
          </w:p>
        </w:tc>
      </w:tr>
      <w:tr w:rsidR="00D26557" w:rsidRPr="002376C6" w14:paraId="211DA4B7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DC51B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F7214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837DE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407E2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F207A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766,0</w:t>
            </w:r>
          </w:p>
        </w:tc>
      </w:tr>
      <w:tr w:rsidR="00D26557" w:rsidRPr="002376C6" w14:paraId="2DEE518D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4C365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8B509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5EEB7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3B128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01ABC" w14:textId="5C25665D" w:rsidR="00D26557" w:rsidRPr="002376C6" w:rsidRDefault="00D26557" w:rsidP="003547CA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76</w:t>
            </w:r>
            <w:r w:rsidR="003547CA">
              <w:rPr>
                <w:lang w:val="ru-RU"/>
              </w:rPr>
              <w:t>2</w:t>
            </w:r>
            <w:r w:rsidRPr="002376C6">
              <w:rPr>
                <w:lang w:val="ru-RU"/>
              </w:rPr>
              <w:t>,</w:t>
            </w:r>
            <w:r w:rsidR="003547CA">
              <w:rPr>
                <w:lang w:val="ru-RU"/>
              </w:rPr>
              <w:t>9</w:t>
            </w:r>
          </w:p>
        </w:tc>
      </w:tr>
      <w:tr w:rsidR="003547CA" w:rsidRPr="003547CA" w14:paraId="190F862A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0F450" w14:textId="05A4CB9F" w:rsidR="003547CA" w:rsidRPr="002376C6" w:rsidRDefault="003547CA" w:rsidP="00D26557">
            <w:pPr>
              <w:ind w:left="142" w:right="142"/>
              <w:rPr>
                <w:lang w:val="ru-RU"/>
              </w:rPr>
            </w:pPr>
            <w:r w:rsidRPr="00EB52FD">
              <w:rPr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97BE0" w14:textId="680B1277" w:rsidR="003547CA" w:rsidRPr="003547CA" w:rsidRDefault="003547CA" w:rsidP="00D26557">
            <w:pPr>
              <w:jc w:val="center"/>
              <w:rPr>
                <w:sz w:val="23"/>
                <w:szCs w:val="23"/>
                <w:lang w:val="ru-RU"/>
              </w:rPr>
            </w:pPr>
            <w:r w:rsidRPr="003547CA">
              <w:rPr>
                <w:sz w:val="23"/>
                <w:szCs w:val="23"/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21FE9" w14:textId="7C454643" w:rsidR="003547CA" w:rsidRPr="003547CA" w:rsidRDefault="003547CA" w:rsidP="00D26557">
            <w:pPr>
              <w:jc w:val="center"/>
              <w:rPr>
                <w:sz w:val="23"/>
                <w:szCs w:val="23"/>
                <w:lang w:val="ru-RU"/>
              </w:rPr>
            </w:pPr>
            <w:r w:rsidRPr="003547CA">
              <w:rPr>
                <w:sz w:val="23"/>
                <w:szCs w:val="23"/>
                <w:lang w:val="ru-RU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EF7D2" w14:textId="3F31E11D" w:rsidR="003547CA" w:rsidRPr="003547CA" w:rsidRDefault="003547CA" w:rsidP="00D26557">
            <w:pPr>
              <w:jc w:val="center"/>
              <w:rPr>
                <w:sz w:val="23"/>
                <w:szCs w:val="23"/>
                <w:lang w:val="ru-RU"/>
              </w:rPr>
            </w:pPr>
            <w:r w:rsidRPr="003547CA">
              <w:rPr>
                <w:sz w:val="23"/>
                <w:szCs w:val="23"/>
                <w:lang w:val="ru-RU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62CC0" w14:textId="05EA3A37" w:rsidR="003547CA" w:rsidRPr="003547CA" w:rsidRDefault="003547CA" w:rsidP="00B347D5">
            <w:pPr>
              <w:jc w:val="center"/>
              <w:rPr>
                <w:sz w:val="23"/>
                <w:szCs w:val="23"/>
                <w:lang w:val="ru-RU"/>
              </w:rPr>
            </w:pPr>
            <w:r w:rsidRPr="003547CA">
              <w:rPr>
                <w:sz w:val="23"/>
                <w:szCs w:val="23"/>
                <w:lang w:val="ru-RU"/>
              </w:rPr>
              <w:t>3,1</w:t>
            </w:r>
          </w:p>
        </w:tc>
      </w:tr>
      <w:tr w:rsidR="00D26557" w:rsidRPr="002376C6" w14:paraId="0B700E03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B4AFE" w14:textId="77777777" w:rsidR="00D26557" w:rsidRPr="003547CA" w:rsidRDefault="00D26557" w:rsidP="00D26557">
            <w:pPr>
              <w:ind w:left="142" w:right="142"/>
              <w:rPr>
                <w:sz w:val="23"/>
                <w:szCs w:val="23"/>
                <w:lang w:val="ru-RU"/>
              </w:rPr>
            </w:pPr>
            <w:r w:rsidRPr="003547CA">
              <w:rPr>
                <w:sz w:val="23"/>
                <w:szCs w:val="23"/>
                <w:lang w:val="ru-RU"/>
              </w:rPr>
              <w:t>Другие общегосударственные вопросы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8B1A9" w14:textId="77777777" w:rsidR="00D26557" w:rsidRPr="003547CA" w:rsidRDefault="00D26557" w:rsidP="00D26557">
            <w:pPr>
              <w:jc w:val="center"/>
              <w:rPr>
                <w:sz w:val="23"/>
                <w:szCs w:val="23"/>
                <w:lang w:val="ru-RU"/>
              </w:rPr>
            </w:pPr>
            <w:r w:rsidRPr="003547CA">
              <w:rPr>
                <w:sz w:val="23"/>
                <w:szCs w:val="23"/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493DD" w14:textId="77777777" w:rsidR="00D26557" w:rsidRPr="003547CA" w:rsidRDefault="00D26557" w:rsidP="00D26557">
            <w:pPr>
              <w:jc w:val="center"/>
              <w:rPr>
                <w:sz w:val="23"/>
                <w:szCs w:val="23"/>
                <w:lang w:val="ru-RU"/>
              </w:rPr>
            </w:pPr>
            <w:r w:rsidRPr="003547CA">
              <w:rPr>
                <w:sz w:val="23"/>
                <w:szCs w:val="23"/>
                <w:lang w:val="ru-RU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93551" w14:textId="77777777" w:rsidR="00D26557" w:rsidRPr="003547CA" w:rsidRDefault="00D26557" w:rsidP="00D26557">
            <w:pPr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F2875" w14:textId="4A3C4306" w:rsidR="00D26557" w:rsidRPr="003547CA" w:rsidRDefault="00035977" w:rsidP="00B347D5">
            <w:pPr>
              <w:jc w:val="center"/>
              <w:rPr>
                <w:sz w:val="23"/>
                <w:szCs w:val="23"/>
                <w:lang w:val="ru-RU"/>
              </w:rPr>
            </w:pPr>
            <w:r w:rsidRPr="003547CA">
              <w:rPr>
                <w:sz w:val="23"/>
                <w:szCs w:val="23"/>
                <w:lang w:val="ru-RU"/>
              </w:rPr>
              <w:t>16</w:t>
            </w:r>
            <w:r w:rsidR="00D26557" w:rsidRPr="003547CA">
              <w:rPr>
                <w:sz w:val="23"/>
                <w:szCs w:val="23"/>
                <w:lang w:val="ru-RU"/>
              </w:rPr>
              <w:t xml:space="preserve"> </w:t>
            </w:r>
            <w:r w:rsidRPr="003547CA">
              <w:rPr>
                <w:sz w:val="23"/>
                <w:szCs w:val="23"/>
                <w:lang w:val="ru-RU"/>
              </w:rPr>
              <w:t>6</w:t>
            </w:r>
            <w:r w:rsidR="00B347D5" w:rsidRPr="003547CA">
              <w:rPr>
                <w:sz w:val="23"/>
                <w:szCs w:val="23"/>
                <w:lang w:val="ru-RU"/>
              </w:rPr>
              <w:t>2</w:t>
            </w:r>
            <w:r w:rsidRPr="003547CA">
              <w:rPr>
                <w:sz w:val="23"/>
                <w:szCs w:val="23"/>
                <w:lang w:val="ru-RU"/>
              </w:rPr>
              <w:t>9</w:t>
            </w:r>
            <w:r w:rsidR="00D26557" w:rsidRPr="003547CA">
              <w:rPr>
                <w:sz w:val="23"/>
                <w:szCs w:val="23"/>
                <w:lang w:val="ru-RU"/>
              </w:rPr>
              <w:t>,</w:t>
            </w:r>
            <w:r w:rsidRPr="003547CA">
              <w:rPr>
                <w:sz w:val="23"/>
                <w:szCs w:val="23"/>
                <w:lang w:val="ru-RU"/>
              </w:rPr>
              <w:t>6</w:t>
            </w:r>
          </w:p>
        </w:tc>
      </w:tr>
      <w:tr w:rsidR="00D26557" w:rsidRPr="002376C6" w14:paraId="7275B45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64614" w14:textId="77777777" w:rsidR="00D26557" w:rsidRPr="003547CA" w:rsidRDefault="00D26557" w:rsidP="00D26557">
            <w:pPr>
              <w:ind w:left="142" w:right="142"/>
              <w:rPr>
                <w:sz w:val="23"/>
                <w:szCs w:val="23"/>
                <w:lang w:val="ru-RU"/>
              </w:rPr>
            </w:pPr>
            <w:r w:rsidRPr="003547CA">
              <w:rPr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B67ED" w14:textId="77777777" w:rsidR="00D26557" w:rsidRPr="003547CA" w:rsidRDefault="00D26557" w:rsidP="00D26557">
            <w:pPr>
              <w:jc w:val="center"/>
              <w:rPr>
                <w:sz w:val="23"/>
                <w:szCs w:val="23"/>
                <w:lang w:val="ru-RU"/>
              </w:rPr>
            </w:pPr>
            <w:r w:rsidRPr="003547CA">
              <w:rPr>
                <w:sz w:val="23"/>
                <w:szCs w:val="23"/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EAFD5" w14:textId="77777777" w:rsidR="00D26557" w:rsidRPr="003547CA" w:rsidRDefault="00D26557" w:rsidP="00D26557">
            <w:pPr>
              <w:jc w:val="center"/>
              <w:rPr>
                <w:sz w:val="23"/>
                <w:szCs w:val="23"/>
                <w:lang w:val="ru-RU"/>
              </w:rPr>
            </w:pPr>
            <w:r w:rsidRPr="003547CA">
              <w:rPr>
                <w:sz w:val="23"/>
                <w:szCs w:val="23"/>
                <w:lang w:val="ru-RU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C7C30" w14:textId="77777777" w:rsidR="00D26557" w:rsidRPr="003547CA" w:rsidRDefault="00D26557" w:rsidP="00D26557">
            <w:pPr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4EFF0" w14:textId="1D860A19" w:rsidR="00D26557" w:rsidRPr="003547CA" w:rsidRDefault="00035977" w:rsidP="00B347D5">
            <w:pPr>
              <w:jc w:val="center"/>
              <w:rPr>
                <w:sz w:val="23"/>
                <w:szCs w:val="23"/>
                <w:lang w:val="ru-RU"/>
              </w:rPr>
            </w:pPr>
            <w:r w:rsidRPr="003547CA">
              <w:rPr>
                <w:sz w:val="23"/>
                <w:szCs w:val="23"/>
                <w:lang w:val="ru-RU"/>
              </w:rPr>
              <w:t>16</w:t>
            </w:r>
            <w:r w:rsidR="00D26557" w:rsidRPr="003547CA">
              <w:rPr>
                <w:sz w:val="23"/>
                <w:szCs w:val="23"/>
                <w:lang w:val="ru-RU"/>
              </w:rPr>
              <w:t xml:space="preserve"> </w:t>
            </w:r>
            <w:r w:rsidRPr="003547CA">
              <w:rPr>
                <w:sz w:val="23"/>
                <w:szCs w:val="23"/>
                <w:lang w:val="ru-RU"/>
              </w:rPr>
              <w:t>6</w:t>
            </w:r>
            <w:r w:rsidR="00B347D5" w:rsidRPr="003547CA">
              <w:rPr>
                <w:sz w:val="23"/>
                <w:szCs w:val="23"/>
                <w:lang w:val="ru-RU"/>
              </w:rPr>
              <w:t>2</w:t>
            </w:r>
            <w:r w:rsidRPr="003547CA">
              <w:rPr>
                <w:sz w:val="23"/>
                <w:szCs w:val="23"/>
                <w:lang w:val="ru-RU"/>
              </w:rPr>
              <w:t>9</w:t>
            </w:r>
            <w:r w:rsidR="00D26557" w:rsidRPr="003547CA">
              <w:rPr>
                <w:sz w:val="23"/>
                <w:szCs w:val="23"/>
                <w:lang w:val="ru-RU"/>
              </w:rPr>
              <w:t>,</w:t>
            </w:r>
            <w:r w:rsidRPr="003547CA">
              <w:rPr>
                <w:sz w:val="23"/>
                <w:szCs w:val="23"/>
                <w:lang w:val="ru-RU"/>
              </w:rPr>
              <w:t>6</w:t>
            </w:r>
          </w:p>
        </w:tc>
      </w:tr>
      <w:tr w:rsidR="00D26557" w:rsidRPr="002376C6" w14:paraId="6671326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51606" w14:textId="77777777" w:rsidR="00D26557" w:rsidRPr="003547CA" w:rsidRDefault="00D26557" w:rsidP="00D26557">
            <w:pPr>
              <w:ind w:left="142" w:right="142"/>
              <w:rPr>
                <w:sz w:val="23"/>
                <w:szCs w:val="23"/>
                <w:lang w:val="ru-RU"/>
              </w:rPr>
            </w:pPr>
            <w:r w:rsidRPr="003547CA">
              <w:rPr>
                <w:sz w:val="23"/>
                <w:szCs w:val="23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AAD88" w14:textId="77777777" w:rsidR="00D26557" w:rsidRPr="003547CA" w:rsidRDefault="00D26557" w:rsidP="00D26557">
            <w:pPr>
              <w:jc w:val="center"/>
              <w:rPr>
                <w:sz w:val="23"/>
                <w:szCs w:val="23"/>
                <w:lang w:val="ru-RU"/>
              </w:rPr>
            </w:pPr>
            <w:r w:rsidRPr="003547CA">
              <w:rPr>
                <w:sz w:val="23"/>
                <w:szCs w:val="23"/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033F0" w14:textId="77777777" w:rsidR="00D26557" w:rsidRPr="003547CA" w:rsidRDefault="00D26557" w:rsidP="00D26557">
            <w:pPr>
              <w:jc w:val="center"/>
              <w:rPr>
                <w:sz w:val="23"/>
                <w:szCs w:val="23"/>
                <w:lang w:val="ru-RU"/>
              </w:rPr>
            </w:pPr>
            <w:r w:rsidRPr="003547CA">
              <w:rPr>
                <w:sz w:val="23"/>
                <w:szCs w:val="23"/>
                <w:lang w:val="ru-RU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57001" w14:textId="77777777" w:rsidR="00D26557" w:rsidRPr="003547CA" w:rsidRDefault="00D26557" w:rsidP="00D26557">
            <w:pPr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6ACD5" w14:textId="7D6D29F3" w:rsidR="00D26557" w:rsidRPr="003547CA" w:rsidRDefault="00035977" w:rsidP="00B347D5">
            <w:pPr>
              <w:jc w:val="center"/>
              <w:rPr>
                <w:sz w:val="23"/>
                <w:szCs w:val="23"/>
                <w:lang w:val="ru-RU"/>
              </w:rPr>
            </w:pPr>
            <w:r w:rsidRPr="003547CA">
              <w:rPr>
                <w:sz w:val="23"/>
                <w:szCs w:val="23"/>
                <w:lang w:val="ru-RU"/>
              </w:rPr>
              <w:t>16</w:t>
            </w:r>
            <w:r w:rsidR="00D26557" w:rsidRPr="003547CA">
              <w:rPr>
                <w:sz w:val="23"/>
                <w:szCs w:val="23"/>
                <w:lang w:val="ru-RU"/>
              </w:rPr>
              <w:t xml:space="preserve"> </w:t>
            </w:r>
            <w:r w:rsidRPr="003547CA">
              <w:rPr>
                <w:sz w:val="23"/>
                <w:szCs w:val="23"/>
                <w:lang w:val="ru-RU"/>
              </w:rPr>
              <w:t>6</w:t>
            </w:r>
            <w:r w:rsidR="00B347D5" w:rsidRPr="003547CA">
              <w:rPr>
                <w:sz w:val="23"/>
                <w:szCs w:val="23"/>
                <w:lang w:val="ru-RU"/>
              </w:rPr>
              <w:t>2</w:t>
            </w:r>
            <w:r w:rsidRPr="003547CA">
              <w:rPr>
                <w:sz w:val="23"/>
                <w:szCs w:val="23"/>
                <w:lang w:val="ru-RU"/>
              </w:rPr>
              <w:t>9</w:t>
            </w:r>
            <w:r w:rsidR="00D26557" w:rsidRPr="003547CA">
              <w:rPr>
                <w:sz w:val="23"/>
                <w:szCs w:val="23"/>
                <w:lang w:val="ru-RU"/>
              </w:rPr>
              <w:t>,</w:t>
            </w:r>
            <w:r w:rsidRPr="003547CA">
              <w:rPr>
                <w:sz w:val="23"/>
                <w:szCs w:val="23"/>
                <w:lang w:val="ru-RU"/>
              </w:rPr>
              <w:t>6</w:t>
            </w:r>
          </w:p>
        </w:tc>
      </w:tr>
      <w:tr w:rsidR="00D26557" w:rsidRPr="002376C6" w14:paraId="01EB4823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6ACA0" w14:textId="77777777" w:rsidR="00D26557" w:rsidRPr="003547CA" w:rsidRDefault="00D26557" w:rsidP="00D26557">
            <w:pPr>
              <w:ind w:left="142" w:right="142"/>
              <w:rPr>
                <w:lang w:val="ru-RU"/>
              </w:rPr>
            </w:pPr>
            <w:r w:rsidRPr="003547CA">
              <w:rPr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9337D" w14:textId="77777777" w:rsidR="00D26557" w:rsidRPr="003547CA" w:rsidRDefault="00D26557" w:rsidP="00D26557">
            <w:pPr>
              <w:jc w:val="center"/>
              <w:rPr>
                <w:lang w:val="ru-RU"/>
              </w:rPr>
            </w:pPr>
            <w:r w:rsidRPr="003547CA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9398C" w14:textId="77777777" w:rsidR="00D26557" w:rsidRPr="003547CA" w:rsidRDefault="00D26557" w:rsidP="00D26557">
            <w:pPr>
              <w:jc w:val="center"/>
              <w:rPr>
                <w:lang w:val="ru-RU"/>
              </w:rPr>
            </w:pPr>
            <w:r w:rsidRPr="003547CA">
              <w:rPr>
                <w:lang w:val="ru-RU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1825B" w14:textId="77777777" w:rsidR="00D26557" w:rsidRPr="003547CA" w:rsidRDefault="00D26557" w:rsidP="00D2655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2B65F" w14:textId="67C65FB2" w:rsidR="00D26557" w:rsidRPr="003547CA" w:rsidRDefault="00035977" w:rsidP="00B347D5">
            <w:pPr>
              <w:jc w:val="center"/>
              <w:rPr>
                <w:lang w:val="ru-RU"/>
              </w:rPr>
            </w:pPr>
            <w:r w:rsidRPr="003547CA">
              <w:rPr>
                <w:lang w:val="ru-RU"/>
              </w:rPr>
              <w:t>6</w:t>
            </w:r>
            <w:r w:rsidR="00D26557" w:rsidRPr="003547CA">
              <w:rPr>
                <w:lang w:val="ru-RU"/>
              </w:rPr>
              <w:t xml:space="preserve"> </w:t>
            </w:r>
            <w:r w:rsidR="00B347D5" w:rsidRPr="003547CA">
              <w:rPr>
                <w:lang w:val="ru-RU"/>
              </w:rPr>
              <w:t>0</w:t>
            </w:r>
            <w:r w:rsidR="00D26557" w:rsidRPr="003547CA">
              <w:rPr>
                <w:lang w:val="ru-RU"/>
              </w:rPr>
              <w:t>2</w:t>
            </w:r>
            <w:r w:rsidRPr="003547CA">
              <w:rPr>
                <w:lang w:val="ru-RU"/>
              </w:rPr>
              <w:t>7</w:t>
            </w:r>
            <w:r w:rsidR="00D26557" w:rsidRPr="003547CA">
              <w:rPr>
                <w:lang w:val="ru-RU"/>
              </w:rPr>
              <w:t>,</w:t>
            </w:r>
            <w:r w:rsidRPr="003547CA">
              <w:rPr>
                <w:lang w:val="ru-RU"/>
              </w:rPr>
              <w:t>8</w:t>
            </w:r>
          </w:p>
        </w:tc>
      </w:tr>
      <w:tr w:rsidR="00D26557" w:rsidRPr="002376C6" w14:paraId="0B66DEF8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B104D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D2C8D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2C7C8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72416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0576E" w14:textId="7E3E836B" w:rsidR="00D26557" w:rsidRPr="002376C6" w:rsidRDefault="00B347D5" w:rsidP="00B347D5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5 78</w:t>
            </w:r>
            <w:r w:rsidR="00D26557" w:rsidRPr="002376C6">
              <w:rPr>
                <w:lang w:val="ru-RU"/>
              </w:rPr>
              <w:t>1,</w:t>
            </w:r>
            <w:r w:rsidR="00035977" w:rsidRPr="002376C6">
              <w:rPr>
                <w:lang w:val="ru-RU"/>
              </w:rPr>
              <w:t>8</w:t>
            </w:r>
          </w:p>
        </w:tc>
      </w:tr>
      <w:tr w:rsidR="00D26557" w:rsidRPr="002376C6" w14:paraId="5189F39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D77F7" w14:textId="77777777" w:rsidR="00D26557" w:rsidRPr="002376C6" w:rsidRDefault="00D26557" w:rsidP="00D2655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04826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CB8BE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809D2" w14:textId="77777777" w:rsidR="00D26557" w:rsidRPr="002376C6" w:rsidRDefault="00D2655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D8AFE" w14:textId="4501DFA1" w:rsidR="00D26557" w:rsidRPr="002376C6" w:rsidRDefault="00035977" w:rsidP="00D2655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246</w:t>
            </w:r>
            <w:r w:rsidR="00D26557" w:rsidRPr="002376C6">
              <w:rPr>
                <w:lang w:val="ru-RU"/>
              </w:rPr>
              <w:t>,0</w:t>
            </w:r>
          </w:p>
        </w:tc>
      </w:tr>
      <w:tr w:rsidR="00D32624" w:rsidRPr="002376C6" w14:paraId="194056A6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EC817" w14:textId="3D40A41C" w:rsidR="00D32624" w:rsidRPr="002376C6" w:rsidRDefault="00D32624" w:rsidP="00D32624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Расчеты по исполнительным листам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ED805" w14:textId="2DB08B1B" w:rsidR="00D32624" w:rsidRPr="002376C6" w:rsidRDefault="00D32624" w:rsidP="00D32624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 xml:space="preserve">01 13 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22475" w14:textId="04CBBF00" w:rsidR="00D32624" w:rsidRPr="002376C6" w:rsidRDefault="00D32624" w:rsidP="00D32624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9990100000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DAB3E" w14:textId="77777777" w:rsidR="00D32624" w:rsidRPr="002376C6" w:rsidRDefault="00D32624" w:rsidP="00D32624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F4469" w14:textId="218F4EE4" w:rsidR="00D32624" w:rsidRPr="002376C6" w:rsidRDefault="00D32624" w:rsidP="00D32624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944,2</w:t>
            </w:r>
          </w:p>
        </w:tc>
      </w:tr>
      <w:tr w:rsidR="00D32624" w:rsidRPr="002376C6" w14:paraId="2F762ECF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2A57E" w14:textId="6AEEE921" w:rsidR="00D32624" w:rsidRPr="002376C6" w:rsidRDefault="00A63431" w:rsidP="00D32624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Прочие выплаты по обязательствам государства. Расчеты по исполнительным листам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381C2" w14:textId="500AC174" w:rsidR="00D32624" w:rsidRPr="002376C6" w:rsidRDefault="00A63431" w:rsidP="00D32624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59EAF" w14:textId="39E71932" w:rsidR="00D32624" w:rsidRPr="002376C6" w:rsidRDefault="00A63431" w:rsidP="00D32624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9990114710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563AF" w14:textId="77777777" w:rsidR="00D32624" w:rsidRPr="002376C6" w:rsidRDefault="00D32624" w:rsidP="00D32624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E0EB0" w14:textId="5419DACC" w:rsidR="00D32624" w:rsidRPr="002376C6" w:rsidRDefault="00A63431" w:rsidP="00D32624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944,2</w:t>
            </w:r>
          </w:p>
        </w:tc>
      </w:tr>
      <w:tr w:rsidR="00D32624" w:rsidRPr="002376C6" w14:paraId="145483EE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5599A" w14:textId="5EE4104E" w:rsidR="00D32624" w:rsidRPr="002376C6" w:rsidRDefault="00A63431" w:rsidP="00D32624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B53DF" w14:textId="6D6C5460" w:rsidR="00D32624" w:rsidRPr="002376C6" w:rsidRDefault="00A63431" w:rsidP="00D32624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D4D34" w14:textId="3633BAA0" w:rsidR="00D32624" w:rsidRPr="002376C6" w:rsidRDefault="00A63431" w:rsidP="00D32624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9990114710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7B0C3" w14:textId="57274BEE" w:rsidR="00D32624" w:rsidRPr="002376C6" w:rsidRDefault="00A63431" w:rsidP="00D32624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4FFC3" w14:textId="2D56DFA0" w:rsidR="00D32624" w:rsidRPr="002376C6" w:rsidRDefault="00A63431" w:rsidP="00D32624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944,2</w:t>
            </w:r>
          </w:p>
        </w:tc>
      </w:tr>
      <w:tr w:rsidR="00D32624" w:rsidRPr="002376C6" w14:paraId="4311B0E4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1F251" w14:textId="07B2642A" w:rsidR="00D32624" w:rsidRPr="002376C6" w:rsidRDefault="00F114BE" w:rsidP="00D32624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Расчеты по организации захоронения безродного лица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9CE9D" w14:textId="44FA08AA" w:rsidR="00D32624" w:rsidRPr="002376C6" w:rsidRDefault="00F114BE" w:rsidP="00D32624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837EC" w14:textId="2ADAEDF9" w:rsidR="00D32624" w:rsidRPr="002376C6" w:rsidRDefault="00F114BE" w:rsidP="00D32624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9990200000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63F3C" w14:textId="77777777" w:rsidR="00D32624" w:rsidRPr="002376C6" w:rsidRDefault="00D32624" w:rsidP="00D32624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4CD39" w14:textId="2C9CE368" w:rsidR="00D32624" w:rsidRPr="002376C6" w:rsidRDefault="00F114BE" w:rsidP="00D32624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20,0</w:t>
            </w:r>
          </w:p>
        </w:tc>
      </w:tr>
      <w:tr w:rsidR="00F114BE" w:rsidRPr="002376C6" w14:paraId="01CF374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F69A7" w14:textId="769B1B65" w:rsidR="00F114BE" w:rsidRPr="002376C6" w:rsidRDefault="00F114BE" w:rsidP="00D32624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Прочие выплаты по обязательствам государства. Расчеты по организации захоронения безродного лица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50AD3" w14:textId="555DA428" w:rsidR="00F114BE" w:rsidRPr="002376C6" w:rsidRDefault="00F114BE" w:rsidP="00D32624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D34DD" w14:textId="5E4CD9A7" w:rsidR="00F114BE" w:rsidRPr="002376C6" w:rsidRDefault="00F114BE" w:rsidP="00D32624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9990214710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1F7EC" w14:textId="77777777" w:rsidR="00F114BE" w:rsidRPr="002376C6" w:rsidRDefault="00F114BE" w:rsidP="00D32624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0F977" w14:textId="67EDA0C8" w:rsidR="00F114BE" w:rsidRPr="002376C6" w:rsidRDefault="00F114BE" w:rsidP="00D32624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20,0</w:t>
            </w:r>
          </w:p>
        </w:tc>
      </w:tr>
      <w:tr w:rsidR="00F114BE" w:rsidRPr="002376C6" w14:paraId="0ED2EFB6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9B8AC" w14:textId="145B8E04" w:rsidR="00F114BE" w:rsidRPr="002376C6" w:rsidRDefault="00F114BE" w:rsidP="00D32624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E7D0B" w14:textId="58551083" w:rsidR="00F114BE" w:rsidRPr="002376C6" w:rsidRDefault="00F114BE" w:rsidP="00D32624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FF1AC" w14:textId="08797731" w:rsidR="00F114BE" w:rsidRPr="002376C6" w:rsidRDefault="00F114BE" w:rsidP="00D32624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9990214710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75C28" w14:textId="14D5E0CB" w:rsidR="00F114BE" w:rsidRPr="002376C6" w:rsidRDefault="00F114BE" w:rsidP="00D32624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729FE" w14:textId="28E7FF22" w:rsidR="00F114BE" w:rsidRPr="002376C6" w:rsidRDefault="00F114BE" w:rsidP="00D32624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20,0</w:t>
            </w:r>
          </w:p>
        </w:tc>
      </w:tr>
      <w:tr w:rsidR="00F114BE" w:rsidRPr="002376C6" w14:paraId="14D9F8C8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BEF74" w14:textId="1401D495" w:rsidR="00F114BE" w:rsidRPr="002376C6" w:rsidRDefault="00F114BE" w:rsidP="00D32624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 xml:space="preserve">Расчеты по исполнительному листу МУП «Водоканал </w:t>
            </w:r>
            <w:proofErr w:type="spellStart"/>
            <w:r w:rsidRPr="002376C6">
              <w:rPr>
                <w:lang w:val="ru-RU"/>
              </w:rPr>
              <w:t>г.Змеиногорска</w:t>
            </w:r>
            <w:proofErr w:type="spellEnd"/>
            <w:r w:rsidRPr="002376C6">
              <w:rPr>
                <w:lang w:val="ru-RU"/>
              </w:rPr>
              <w:t>»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E295B" w14:textId="2DB02EAB" w:rsidR="00F114BE" w:rsidRPr="002376C6" w:rsidRDefault="00F114BE" w:rsidP="00D32624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55768" w14:textId="5139D78E" w:rsidR="00F114BE" w:rsidRPr="002376C6" w:rsidRDefault="00F114BE" w:rsidP="00D32624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9990300000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71854" w14:textId="77777777" w:rsidR="00F114BE" w:rsidRPr="002376C6" w:rsidRDefault="00F114BE" w:rsidP="00D32624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D4FC4" w14:textId="7B9442FD" w:rsidR="00F114BE" w:rsidRPr="002376C6" w:rsidRDefault="00F114BE" w:rsidP="00D32624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3 000,0</w:t>
            </w:r>
          </w:p>
        </w:tc>
      </w:tr>
      <w:tr w:rsidR="00F114BE" w:rsidRPr="002376C6" w14:paraId="6181D13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DC46B" w14:textId="0CB5E3E6" w:rsidR="00F114BE" w:rsidRPr="002376C6" w:rsidRDefault="00C86166" w:rsidP="00D32624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lastRenderedPageBreak/>
              <w:t xml:space="preserve">Прочие выплаты по обязательствам государства. Расчеты по исполнительному листу МУП «Водоканал </w:t>
            </w:r>
            <w:proofErr w:type="spellStart"/>
            <w:r w:rsidRPr="002376C6">
              <w:rPr>
                <w:lang w:val="ru-RU"/>
              </w:rPr>
              <w:t>г.Змеиногорска</w:t>
            </w:r>
            <w:proofErr w:type="spellEnd"/>
            <w:r w:rsidRPr="002376C6">
              <w:rPr>
                <w:lang w:val="ru-RU"/>
              </w:rPr>
              <w:t>»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50301" w14:textId="3E15BAC4" w:rsidR="00F114BE" w:rsidRPr="002376C6" w:rsidRDefault="00C86166" w:rsidP="00D32624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117CD" w14:textId="5F309A36" w:rsidR="00F114BE" w:rsidRPr="002376C6" w:rsidRDefault="00C86166" w:rsidP="00D32624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9990314710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AF687" w14:textId="77777777" w:rsidR="00F114BE" w:rsidRPr="002376C6" w:rsidRDefault="00F114BE" w:rsidP="00D32624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077D4" w14:textId="390220E6" w:rsidR="00F114BE" w:rsidRPr="002376C6" w:rsidRDefault="00C86166" w:rsidP="00D32624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3 000,0</w:t>
            </w:r>
          </w:p>
        </w:tc>
      </w:tr>
      <w:tr w:rsidR="00C86166" w:rsidRPr="002376C6" w14:paraId="2A95B6AF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06EE7" w14:textId="13A4C1B8" w:rsidR="00C86166" w:rsidRPr="002376C6" w:rsidRDefault="00C86166" w:rsidP="00C86166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B5D45" w14:textId="359FF201" w:rsidR="00C86166" w:rsidRPr="002376C6" w:rsidRDefault="00C86166" w:rsidP="00C86166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6199A" w14:textId="56DCF247" w:rsidR="00C86166" w:rsidRPr="002376C6" w:rsidRDefault="00C86166" w:rsidP="00C86166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9990314710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0F465" w14:textId="6927ECBD" w:rsidR="00C86166" w:rsidRPr="002376C6" w:rsidRDefault="00C86166" w:rsidP="00C86166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CC386" w14:textId="2069F68C" w:rsidR="00C86166" w:rsidRPr="002376C6" w:rsidRDefault="00C86166" w:rsidP="00C86166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3 000,0</w:t>
            </w:r>
          </w:p>
        </w:tc>
      </w:tr>
      <w:tr w:rsidR="00C86166" w:rsidRPr="002376C6" w14:paraId="6C96CAB2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E0CD6" w14:textId="2BF6470B" w:rsidR="00C86166" w:rsidRPr="002376C6" w:rsidRDefault="00C86166" w:rsidP="00C86166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 xml:space="preserve">Расчеты по определению суда МУП «Водоканал </w:t>
            </w:r>
            <w:proofErr w:type="spellStart"/>
            <w:r w:rsidRPr="002376C6">
              <w:rPr>
                <w:lang w:val="ru-RU"/>
              </w:rPr>
              <w:t>г.Змеиногорска</w:t>
            </w:r>
            <w:proofErr w:type="spellEnd"/>
            <w:r w:rsidRPr="002376C6">
              <w:rPr>
                <w:lang w:val="ru-RU"/>
              </w:rPr>
              <w:t>»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F5B84" w14:textId="1A879ED8" w:rsidR="00C86166" w:rsidRPr="002376C6" w:rsidRDefault="00C86166" w:rsidP="00C86166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68E79" w14:textId="03F49980" w:rsidR="00C86166" w:rsidRPr="002376C6" w:rsidRDefault="00C86166" w:rsidP="00C86166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9990400000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4A8A7" w14:textId="77777777" w:rsidR="00C86166" w:rsidRPr="002376C6" w:rsidRDefault="00C86166" w:rsidP="00C86166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6C956" w14:textId="7B019AF4" w:rsidR="00C86166" w:rsidRPr="002376C6" w:rsidRDefault="00C86166" w:rsidP="00C86166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937,6</w:t>
            </w:r>
          </w:p>
        </w:tc>
      </w:tr>
      <w:tr w:rsidR="00C86166" w:rsidRPr="002376C6" w14:paraId="6B951A1E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25094" w14:textId="4CA381AC" w:rsidR="00C86166" w:rsidRPr="002376C6" w:rsidRDefault="00C86166" w:rsidP="00C86166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 xml:space="preserve">Прочие выплаты по обязательствам государства. Расчеты по определению суда МУП «Водоканал </w:t>
            </w:r>
            <w:proofErr w:type="spellStart"/>
            <w:r w:rsidRPr="002376C6">
              <w:rPr>
                <w:lang w:val="ru-RU"/>
              </w:rPr>
              <w:t>г.Змеиногорска</w:t>
            </w:r>
            <w:proofErr w:type="spellEnd"/>
            <w:r w:rsidRPr="002376C6">
              <w:rPr>
                <w:lang w:val="ru-RU"/>
              </w:rPr>
              <w:t>»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A1C3F" w14:textId="077C7ED4" w:rsidR="00C86166" w:rsidRPr="002376C6" w:rsidRDefault="00C86166" w:rsidP="00C86166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A9EF7" w14:textId="7A997591" w:rsidR="00C86166" w:rsidRPr="002376C6" w:rsidRDefault="00C86166" w:rsidP="00C86166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9990414710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129CC" w14:textId="77777777" w:rsidR="00C86166" w:rsidRPr="002376C6" w:rsidRDefault="00C86166" w:rsidP="00C86166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D3632" w14:textId="3756A35A" w:rsidR="00C86166" w:rsidRPr="002376C6" w:rsidRDefault="00C86166" w:rsidP="00C86166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937,6</w:t>
            </w:r>
          </w:p>
        </w:tc>
      </w:tr>
      <w:tr w:rsidR="00C86166" w:rsidRPr="002376C6" w14:paraId="310BA663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79EE8" w14:textId="02643B6C" w:rsidR="00C86166" w:rsidRPr="002376C6" w:rsidRDefault="00C86166" w:rsidP="00C86166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7F79C" w14:textId="7BC598AB" w:rsidR="00C86166" w:rsidRPr="002376C6" w:rsidRDefault="00C86166" w:rsidP="00C86166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2E088" w14:textId="44EEA299" w:rsidR="00C86166" w:rsidRPr="002376C6" w:rsidRDefault="00C86166" w:rsidP="00C86166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9990414710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C9879" w14:textId="3D2EE477" w:rsidR="00C86166" w:rsidRPr="002376C6" w:rsidRDefault="00C86166" w:rsidP="00C86166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23657" w14:textId="2265D22E" w:rsidR="00C86166" w:rsidRPr="002376C6" w:rsidRDefault="00C86166" w:rsidP="00C86166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937,6</w:t>
            </w:r>
          </w:p>
        </w:tc>
      </w:tr>
      <w:tr w:rsidR="00C064A7" w:rsidRPr="002376C6" w14:paraId="507C6499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D9454" w14:textId="18480DA9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Расчеты по исполнительным листам АО «</w:t>
            </w:r>
            <w:proofErr w:type="spellStart"/>
            <w:r w:rsidRPr="002376C6">
              <w:rPr>
                <w:lang w:val="ru-RU"/>
              </w:rPr>
              <w:t>Алтайкрайэнерго</w:t>
            </w:r>
            <w:proofErr w:type="spellEnd"/>
            <w:r w:rsidRPr="002376C6">
              <w:rPr>
                <w:lang w:val="ru-RU"/>
              </w:rPr>
              <w:t>»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02B84" w14:textId="55C42EFC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227FD" w14:textId="25B76091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9990500000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50839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96174" w14:textId="029006E1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5 700,0</w:t>
            </w:r>
          </w:p>
        </w:tc>
      </w:tr>
      <w:tr w:rsidR="00C064A7" w:rsidRPr="002376C6" w14:paraId="71F0E84B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0A910" w14:textId="0AEAB206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Прочие выплаты по обязательствам государства. Расчеты по исполнительным листам АО «</w:t>
            </w:r>
            <w:proofErr w:type="spellStart"/>
            <w:r w:rsidRPr="002376C6">
              <w:rPr>
                <w:lang w:val="ru-RU"/>
              </w:rPr>
              <w:t>Алтайкрайэнерго</w:t>
            </w:r>
            <w:proofErr w:type="spellEnd"/>
            <w:r w:rsidRPr="002376C6">
              <w:rPr>
                <w:lang w:val="ru-RU"/>
              </w:rPr>
              <w:t>»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2AACC" w14:textId="381C284C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F21BD" w14:textId="72C5702A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9990514710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E0A08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39B7D" w14:textId="440F2872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5 700,0</w:t>
            </w:r>
          </w:p>
        </w:tc>
      </w:tr>
      <w:tr w:rsidR="00C064A7" w:rsidRPr="002376C6" w14:paraId="65B4EF5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CD4C4" w14:textId="280F3B50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B62CE" w14:textId="0C2060AE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01 13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A5F91" w14:textId="3A305195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9990514710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0F246" w14:textId="2F94C886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B54E7" w14:textId="5538C679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5 700,0</w:t>
            </w:r>
          </w:p>
        </w:tc>
      </w:tr>
      <w:tr w:rsidR="00C064A7" w:rsidRPr="002376C6" w14:paraId="7BB5549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3907F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НАЦИОНАЛЬНАЯ ЭКОНОМИКА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B3667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2ADDC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4C3B7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50172" w14:textId="644AEFBE" w:rsidR="00C064A7" w:rsidRPr="002376C6" w:rsidRDefault="00C064A7" w:rsidP="003547CA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 xml:space="preserve">7 </w:t>
            </w:r>
            <w:r w:rsidR="003547CA">
              <w:rPr>
                <w:lang w:val="ru-RU"/>
              </w:rPr>
              <w:t>80</w:t>
            </w:r>
            <w:r w:rsidRPr="002376C6">
              <w:rPr>
                <w:lang w:val="ru-RU"/>
              </w:rPr>
              <w:t>7,4</w:t>
            </w:r>
          </w:p>
        </w:tc>
      </w:tr>
      <w:tr w:rsidR="00C064A7" w:rsidRPr="002376C6" w14:paraId="602DC34F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A3CED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Транспорт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052D9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72753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C627D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B05E4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660,0</w:t>
            </w:r>
          </w:p>
        </w:tc>
      </w:tr>
      <w:tr w:rsidR="00C064A7" w:rsidRPr="002376C6" w14:paraId="48E8AFD8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A927A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237EC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83E42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96EE6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05062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660,0</w:t>
            </w:r>
          </w:p>
        </w:tc>
      </w:tr>
      <w:tr w:rsidR="00C064A7" w:rsidRPr="002376C6" w14:paraId="5CF3C85A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ECF35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FE0A5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A0336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A36AF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0D262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660,0</w:t>
            </w:r>
          </w:p>
        </w:tc>
      </w:tr>
      <w:tr w:rsidR="00C064A7" w:rsidRPr="002376C6" w14:paraId="1924676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9FADE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9C5C8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546CC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9E258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D0278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660,0</w:t>
            </w:r>
          </w:p>
        </w:tc>
      </w:tr>
      <w:tr w:rsidR="00C064A7" w:rsidRPr="002376C6" w14:paraId="1054477B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06C0F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E3C6A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0747D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9120017230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1D247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CB2CE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660,0</w:t>
            </w:r>
          </w:p>
        </w:tc>
      </w:tr>
      <w:tr w:rsidR="00C064A7" w:rsidRPr="002376C6" w14:paraId="6DB1C312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6E778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A9966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04 08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B9760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9120017230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B15FD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77C20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660,0</w:t>
            </w:r>
          </w:p>
        </w:tc>
      </w:tr>
      <w:tr w:rsidR="00C064A7" w:rsidRPr="002376C6" w14:paraId="4BDE4888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57582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Дорожное хозяйство (дорожные фонды)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9F2B1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02A72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92F74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E5F64" w14:textId="6B3E2648" w:rsidR="00C064A7" w:rsidRPr="002376C6" w:rsidRDefault="00C064A7" w:rsidP="003547CA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 xml:space="preserve">6 </w:t>
            </w:r>
            <w:r w:rsidR="003547CA">
              <w:rPr>
                <w:lang w:val="ru-RU"/>
              </w:rPr>
              <w:t>59</w:t>
            </w:r>
            <w:r w:rsidRPr="002376C6">
              <w:rPr>
                <w:lang w:val="ru-RU"/>
              </w:rPr>
              <w:t>7,4</w:t>
            </w:r>
          </w:p>
        </w:tc>
      </w:tr>
      <w:tr w:rsidR="00C064A7" w:rsidRPr="002376C6" w14:paraId="18550B28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17501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27AE8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2046D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0A3E4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C1096" w14:textId="572557B4" w:rsidR="00C064A7" w:rsidRPr="002376C6" w:rsidRDefault="003547CA" w:rsidP="00354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C064A7" w:rsidRPr="002376C6">
              <w:rPr>
                <w:lang w:val="ru-RU"/>
              </w:rPr>
              <w:t xml:space="preserve"> </w:t>
            </w:r>
            <w:r>
              <w:rPr>
                <w:lang w:val="ru-RU"/>
              </w:rPr>
              <w:t>597</w:t>
            </w:r>
            <w:r w:rsidR="00C064A7" w:rsidRPr="002376C6">
              <w:rPr>
                <w:lang w:val="ru-RU"/>
              </w:rPr>
              <w:t>,</w:t>
            </w:r>
            <w:r>
              <w:rPr>
                <w:lang w:val="ru-RU"/>
              </w:rPr>
              <w:t>4</w:t>
            </w:r>
          </w:p>
        </w:tc>
      </w:tr>
      <w:tr w:rsidR="00C064A7" w:rsidRPr="002376C6" w14:paraId="4A985085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9CE02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0D959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F1521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A7F1C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B3335" w14:textId="6618717E" w:rsidR="00C064A7" w:rsidRPr="002376C6" w:rsidRDefault="003547CA" w:rsidP="00354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C064A7" w:rsidRPr="002376C6">
              <w:rPr>
                <w:lang w:val="ru-RU"/>
              </w:rPr>
              <w:t xml:space="preserve"> </w:t>
            </w:r>
            <w:r>
              <w:rPr>
                <w:lang w:val="ru-RU"/>
              </w:rPr>
              <w:t>597</w:t>
            </w:r>
            <w:r w:rsidR="00C064A7" w:rsidRPr="002376C6">
              <w:rPr>
                <w:lang w:val="ru-RU"/>
              </w:rPr>
              <w:t>,</w:t>
            </w:r>
            <w:r>
              <w:rPr>
                <w:lang w:val="ru-RU"/>
              </w:rPr>
              <w:t>4</w:t>
            </w:r>
          </w:p>
        </w:tc>
      </w:tr>
      <w:tr w:rsidR="00C064A7" w:rsidRPr="002376C6" w14:paraId="652AC958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5D71B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A0A04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F01CF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5518B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61830" w14:textId="066DD125" w:rsidR="00C064A7" w:rsidRPr="002376C6" w:rsidRDefault="003547CA" w:rsidP="003547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C064A7" w:rsidRPr="002376C6">
              <w:rPr>
                <w:lang w:val="ru-RU"/>
              </w:rPr>
              <w:t xml:space="preserve"> </w:t>
            </w:r>
            <w:r>
              <w:rPr>
                <w:lang w:val="ru-RU"/>
              </w:rPr>
              <w:t>597</w:t>
            </w:r>
            <w:r w:rsidR="00C064A7" w:rsidRPr="002376C6">
              <w:rPr>
                <w:lang w:val="ru-RU"/>
              </w:rPr>
              <w:t>,</w:t>
            </w:r>
            <w:r>
              <w:rPr>
                <w:lang w:val="ru-RU"/>
              </w:rPr>
              <w:t>4</w:t>
            </w:r>
          </w:p>
        </w:tc>
      </w:tr>
      <w:tr w:rsidR="00C064A7" w:rsidRPr="002376C6" w14:paraId="451D96B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B21FE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3CBC3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CE46A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9120017270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3718D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80D29" w14:textId="6390303C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4 898,1</w:t>
            </w:r>
          </w:p>
        </w:tc>
      </w:tr>
      <w:tr w:rsidR="00C064A7" w:rsidRPr="002376C6" w14:paraId="4EF5753B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AD201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731B3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A88D9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9120017270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0F175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BDC77" w14:textId="67707A33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4 898,1</w:t>
            </w:r>
          </w:p>
        </w:tc>
      </w:tr>
      <w:tr w:rsidR="00C064A7" w:rsidRPr="002376C6" w14:paraId="0A8BD456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08ADC" w14:textId="38503F2C" w:rsidR="00C064A7" w:rsidRPr="002376C6" w:rsidRDefault="008C684E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Реализация инициативных проектов развития (создания) общественной инфраструктуры муниципальных образований (ремонт дороги)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C1EB1" w14:textId="1927F0C5" w:rsidR="00C064A7" w:rsidRPr="002376C6" w:rsidRDefault="008C684E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26768" w14:textId="67A76589" w:rsidR="00C064A7" w:rsidRPr="002376C6" w:rsidRDefault="008C684E" w:rsidP="00C064A7">
            <w:pPr>
              <w:jc w:val="center"/>
            </w:pPr>
            <w:r w:rsidRPr="002376C6">
              <w:rPr>
                <w:lang w:val="ru-RU"/>
              </w:rPr>
              <w:t>91200</w:t>
            </w:r>
            <w:r w:rsidRPr="002376C6">
              <w:t>S0260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5EB54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1DA99" w14:textId="6E109E19" w:rsidR="00C064A7" w:rsidRPr="002376C6" w:rsidRDefault="008C684E" w:rsidP="003547CA">
            <w:pPr>
              <w:jc w:val="center"/>
              <w:rPr>
                <w:lang w:val="ru-RU"/>
              </w:rPr>
            </w:pPr>
            <w:r w:rsidRPr="002376C6">
              <w:t>1 </w:t>
            </w:r>
            <w:r w:rsidRPr="002376C6">
              <w:rPr>
                <w:lang w:val="ru-RU"/>
              </w:rPr>
              <w:t>6</w:t>
            </w:r>
            <w:r w:rsidR="003547CA">
              <w:rPr>
                <w:lang w:val="ru-RU"/>
              </w:rPr>
              <w:t>9</w:t>
            </w:r>
            <w:r w:rsidRPr="002376C6">
              <w:t>9</w:t>
            </w:r>
            <w:r w:rsidRPr="002376C6">
              <w:rPr>
                <w:lang w:val="ru-RU"/>
              </w:rPr>
              <w:t>,3</w:t>
            </w:r>
          </w:p>
        </w:tc>
      </w:tr>
      <w:tr w:rsidR="00C064A7" w:rsidRPr="002376C6" w14:paraId="1621A036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BC1B7" w14:textId="7F074880" w:rsidR="00C064A7" w:rsidRPr="002376C6" w:rsidRDefault="008C684E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36F02" w14:textId="46C31E4A" w:rsidR="00C064A7" w:rsidRPr="002376C6" w:rsidRDefault="008C684E" w:rsidP="00C064A7">
            <w:pPr>
              <w:jc w:val="center"/>
            </w:pPr>
            <w:r w:rsidRPr="002376C6">
              <w:t>04 09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67E4A" w14:textId="1E6502E2" w:rsidR="00C064A7" w:rsidRPr="002376C6" w:rsidRDefault="008C684E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91200</w:t>
            </w:r>
            <w:r w:rsidRPr="002376C6">
              <w:t>S0260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79933" w14:textId="7863EECF" w:rsidR="00C064A7" w:rsidRPr="002376C6" w:rsidRDefault="008C684E" w:rsidP="00C064A7">
            <w:pPr>
              <w:jc w:val="center"/>
            </w:pPr>
            <w:r w:rsidRPr="002376C6"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D1BD5" w14:textId="03175C21" w:rsidR="00C064A7" w:rsidRPr="002376C6" w:rsidRDefault="008C684E" w:rsidP="003547CA">
            <w:pPr>
              <w:jc w:val="center"/>
              <w:rPr>
                <w:lang w:val="ru-RU"/>
              </w:rPr>
            </w:pPr>
            <w:r w:rsidRPr="002376C6">
              <w:t>1 </w:t>
            </w:r>
            <w:r w:rsidRPr="002376C6">
              <w:rPr>
                <w:lang w:val="ru-RU"/>
              </w:rPr>
              <w:t>6</w:t>
            </w:r>
            <w:r w:rsidR="003547CA">
              <w:rPr>
                <w:lang w:val="ru-RU"/>
              </w:rPr>
              <w:t>9</w:t>
            </w:r>
            <w:r w:rsidRPr="002376C6">
              <w:t>9</w:t>
            </w:r>
            <w:r w:rsidRPr="002376C6">
              <w:rPr>
                <w:lang w:val="ru-RU"/>
              </w:rPr>
              <w:t>,3</w:t>
            </w:r>
          </w:p>
        </w:tc>
      </w:tr>
      <w:tr w:rsidR="00C064A7" w:rsidRPr="002376C6" w14:paraId="0C38BF15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F3485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EB539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B1C8D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34D0C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FC0EA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550,0</w:t>
            </w:r>
          </w:p>
        </w:tc>
      </w:tr>
      <w:tr w:rsidR="00C064A7" w:rsidRPr="002376C6" w14:paraId="2F31F40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735A8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2749A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01A7A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48EB1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2E401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550,0</w:t>
            </w:r>
          </w:p>
        </w:tc>
      </w:tr>
      <w:tr w:rsidR="00C064A7" w:rsidRPr="002376C6" w14:paraId="48920E6F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C499A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0593D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C26CC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904FA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0AC62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550,0</w:t>
            </w:r>
          </w:p>
        </w:tc>
      </w:tr>
      <w:tr w:rsidR="00C064A7" w:rsidRPr="002376C6" w14:paraId="77F072D0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08235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FE27B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03724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02B3B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75765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550,0</w:t>
            </w:r>
          </w:p>
        </w:tc>
      </w:tr>
      <w:tr w:rsidR="00C064A7" w:rsidRPr="002376C6" w14:paraId="616088D7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18D72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C403B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8EDE7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B81EC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40DC2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550,0</w:t>
            </w:r>
          </w:p>
        </w:tc>
      </w:tr>
      <w:tr w:rsidR="00C064A7" w:rsidRPr="002376C6" w14:paraId="70DCC276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E973E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CF805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04 12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3B121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F2C9C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F2C8B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550,0</w:t>
            </w:r>
          </w:p>
        </w:tc>
      </w:tr>
      <w:tr w:rsidR="00C064A7" w:rsidRPr="002376C6" w14:paraId="21973687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D0D58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5D923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7EA54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597D1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E1E25" w14:textId="1DCACDF0" w:rsidR="00C064A7" w:rsidRPr="002376C6" w:rsidRDefault="00C064A7" w:rsidP="003547CA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</w:t>
            </w:r>
            <w:r w:rsidR="00B347D5" w:rsidRPr="002376C6">
              <w:rPr>
                <w:lang w:val="ru-RU"/>
              </w:rPr>
              <w:t>6</w:t>
            </w:r>
            <w:r w:rsidRPr="002376C6">
              <w:rPr>
                <w:lang w:val="ru-RU"/>
              </w:rPr>
              <w:t xml:space="preserve"> </w:t>
            </w:r>
            <w:r w:rsidR="003547CA">
              <w:rPr>
                <w:lang w:val="ru-RU"/>
              </w:rPr>
              <w:t>75</w:t>
            </w:r>
            <w:r w:rsidR="008C684E" w:rsidRPr="002376C6">
              <w:t>5</w:t>
            </w:r>
            <w:r w:rsidRPr="002376C6">
              <w:rPr>
                <w:lang w:val="ru-RU"/>
              </w:rPr>
              <w:t>,0</w:t>
            </w:r>
          </w:p>
        </w:tc>
      </w:tr>
      <w:tr w:rsidR="00C064A7" w:rsidRPr="002376C6" w14:paraId="2FB7F77E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39EA7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Жилищное хозяйство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A3CB1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72BD8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9B345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F2194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296,0</w:t>
            </w:r>
          </w:p>
        </w:tc>
      </w:tr>
      <w:tr w:rsidR="00C064A7" w:rsidRPr="002376C6" w14:paraId="1DE1105B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E769D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936B5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49724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734AC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C4FE0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296,0</w:t>
            </w:r>
          </w:p>
        </w:tc>
      </w:tr>
      <w:tr w:rsidR="00C064A7" w:rsidRPr="002376C6" w14:paraId="4EE866F8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D3BF6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24274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C402C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9E57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55EF4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296,0</w:t>
            </w:r>
          </w:p>
        </w:tc>
      </w:tr>
      <w:tr w:rsidR="00C064A7" w:rsidRPr="002376C6" w14:paraId="45455BD9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31801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CB2A9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EBE22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0F5CC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2459C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296,0</w:t>
            </w:r>
          </w:p>
        </w:tc>
      </w:tr>
      <w:tr w:rsidR="00C064A7" w:rsidRPr="002376C6" w14:paraId="70D03622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16189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7861C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0A2A2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BFF1D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6C27F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296,0</w:t>
            </w:r>
          </w:p>
        </w:tc>
      </w:tr>
      <w:tr w:rsidR="00C064A7" w:rsidRPr="002376C6" w14:paraId="39C73D3B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9B8CC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37374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10108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16C38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171CA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296,0</w:t>
            </w:r>
          </w:p>
        </w:tc>
      </w:tr>
      <w:tr w:rsidR="00C064A7" w:rsidRPr="002376C6" w14:paraId="3E0492B0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4DB2C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Коммунальное хозяйство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8FF8D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09285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1F166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6C446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600,0</w:t>
            </w:r>
          </w:p>
        </w:tc>
      </w:tr>
      <w:tr w:rsidR="00C064A7" w:rsidRPr="002376C6" w14:paraId="5B4C0146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C3AEF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DCA3A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3E005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60E90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96F9F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600,0</w:t>
            </w:r>
          </w:p>
        </w:tc>
      </w:tr>
      <w:tr w:rsidR="00C064A7" w:rsidRPr="002376C6" w14:paraId="20BF629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9C475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270CD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E606F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654D2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0D59B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600,0</w:t>
            </w:r>
          </w:p>
        </w:tc>
      </w:tr>
      <w:tr w:rsidR="00C064A7" w:rsidRPr="002376C6" w14:paraId="565832A6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5248C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800D4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4830F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49936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68062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600,0</w:t>
            </w:r>
          </w:p>
        </w:tc>
      </w:tr>
      <w:tr w:rsidR="00C064A7" w:rsidRPr="002376C6" w14:paraId="4CC7DC23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BFEAC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5C355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36C38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B801A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E4488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600,0</w:t>
            </w:r>
          </w:p>
        </w:tc>
      </w:tr>
      <w:tr w:rsidR="00C064A7" w:rsidRPr="002376C6" w14:paraId="03CC2E04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5168A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E6E39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73C20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A730A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C1130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600,0</w:t>
            </w:r>
          </w:p>
        </w:tc>
      </w:tr>
      <w:tr w:rsidR="00C064A7" w:rsidRPr="002376C6" w14:paraId="598CCBE8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DFF2F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Благоустройство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37C99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FE135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F9030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B446C" w14:textId="1C3D525F" w:rsidR="00C064A7" w:rsidRPr="002376C6" w:rsidRDefault="00C064A7" w:rsidP="003547CA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</w:t>
            </w:r>
            <w:r w:rsidR="00B347D5" w:rsidRPr="002376C6">
              <w:rPr>
                <w:lang w:val="ru-RU"/>
              </w:rPr>
              <w:t>5</w:t>
            </w:r>
            <w:r w:rsidRPr="002376C6">
              <w:rPr>
                <w:lang w:val="ru-RU"/>
              </w:rPr>
              <w:t xml:space="preserve"> </w:t>
            </w:r>
            <w:r w:rsidR="008C684E" w:rsidRPr="002376C6">
              <w:t>8</w:t>
            </w:r>
            <w:r w:rsidR="003547CA">
              <w:rPr>
                <w:lang w:val="ru-RU"/>
              </w:rPr>
              <w:t>5</w:t>
            </w:r>
            <w:r w:rsidR="008C684E" w:rsidRPr="002376C6">
              <w:t>9</w:t>
            </w:r>
            <w:r w:rsidRPr="002376C6">
              <w:rPr>
                <w:lang w:val="ru-RU"/>
              </w:rPr>
              <w:t>,0</w:t>
            </w:r>
          </w:p>
        </w:tc>
      </w:tr>
      <w:tr w:rsidR="00C064A7" w:rsidRPr="002376C6" w14:paraId="551C8DAF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779F9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 xml:space="preserve">Муниципальная программа «Формирование современной городской среды на территории муниципального образования город Змеиногорск </w:t>
            </w:r>
            <w:proofErr w:type="spellStart"/>
            <w:r w:rsidRPr="002376C6">
              <w:rPr>
                <w:lang w:val="ru-RU"/>
              </w:rPr>
              <w:t>Змеиногорского</w:t>
            </w:r>
            <w:proofErr w:type="spellEnd"/>
            <w:r w:rsidRPr="002376C6">
              <w:rPr>
                <w:lang w:val="ru-RU"/>
              </w:rPr>
              <w:t xml:space="preserve"> района Алтайского края на 2018-2026 годы»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EEE25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2CD1E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4200000000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3E345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2B311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11 402,1</w:t>
            </w:r>
          </w:p>
        </w:tc>
      </w:tr>
      <w:tr w:rsidR="00C064A7" w:rsidRPr="002376C6" w14:paraId="4EFE73E3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44BD0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D5136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17EFA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420</w:t>
            </w:r>
            <w:r w:rsidRPr="002376C6">
              <w:t>F200000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1080C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E9C48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11 402,1</w:t>
            </w:r>
          </w:p>
        </w:tc>
      </w:tr>
      <w:tr w:rsidR="00C064A7" w:rsidRPr="002376C6" w14:paraId="23C317F3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09D84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Поддержка формирования современной городской среды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78076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7E87C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420</w:t>
            </w:r>
            <w:r w:rsidRPr="002376C6">
              <w:t>F255550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ED109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62700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11 402,1</w:t>
            </w:r>
          </w:p>
        </w:tc>
      </w:tr>
      <w:tr w:rsidR="00C064A7" w:rsidRPr="002376C6" w14:paraId="0F2B98A2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A7CCD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28ECE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D2F81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420</w:t>
            </w:r>
            <w:r w:rsidRPr="002376C6">
              <w:t>F255550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44A52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3F931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11 402,1</w:t>
            </w:r>
          </w:p>
        </w:tc>
      </w:tr>
      <w:tr w:rsidR="00C064A7" w:rsidRPr="002376C6" w14:paraId="67CD9B44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B2B70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E1E15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506E2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604A9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DAB32" w14:textId="6215585A" w:rsidR="00C064A7" w:rsidRPr="002376C6" w:rsidRDefault="008C684E" w:rsidP="003547CA">
            <w:pPr>
              <w:jc w:val="center"/>
              <w:rPr>
                <w:lang w:val="ru-RU"/>
              </w:rPr>
            </w:pPr>
            <w:r w:rsidRPr="002376C6">
              <w:t>4</w:t>
            </w:r>
            <w:r w:rsidR="00C064A7" w:rsidRPr="002376C6">
              <w:rPr>
                <w:lang w:val="ru-RU"/>
              </w:rPr>
              <w:t xml:space="preserve"> </w:t>
            </w:r>
            <w:r w:rsidR="003547CA">
              <w:rPr>
                <w:lang w:val="ru-RU"/>
              </w:rPr>
              <w:t>45</w:t>
            </w:r>
            <w:r w:rsidRPr="002376C6">
              <w:t>6</w:t>
            </w:r>
            <w:r w:rsidR="00C064A7" w:rsidRPr="002376C6">
              <w:rPr>
                <w:lang w:val="ru-RU"/>
              </w:rPr>
              <w:t>,9</w:t>
            </w:r>
          </w:p>
        </w:tc>
      </w:tr>
      <w:tr w:rsidR="00C064A7" w:rsidRPr="002376C6" w14:paraId="5ABB050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A7484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4CC9C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A62A7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75C50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D3304" w14:textId="6DD14B3E" w:rsidR="00C064A7" w:rsidRPr="002376C6" w:rsidRDefault="008C684E" w:rsidP="003547CA">
            <w:pPr>
              <w:jc w:val="center"/>
              <w:rPr>
                <w:lang w:val="ru-RU"/>
              </w:rPr>
            </w:pPr>
            <w:r w:rsidRPr="002376C6">
              <w:t>4</w:t>
            </w:r>
            <w:r w:rsidRPr="002376C6">
              <w:rPr>
                <w:lang w:val="ru-RU"/>
              </w:rPr>
              <w:t xml:space="preserve"> </w:t>
            </w:r>
            <w:r w:rsidR="003547CA">
              <w:rPr>
                <w:lang w:val="ru-RU"/>
              </w:rPr>
              <w:t>45</w:t>
            </w:r>
            <w:r w:rsidRPr="002376C6">
              <w:t>6</w:t>
            </w:r>
            <w:r w:rsidRPr="002376C6">
              <w:rPr>
                <w:lang w:val="ru-RU"/>
              </w:rPr>
              <w:t>,9</w:t>
            </w:r>
          </w:p>
        </w:tc>
      </w:tr>
      <w:tr w:rsidR="00C064A7" w:rsidRPr="002376C6" w14:paraId="6F47298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BEE6C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6971F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0840F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720C6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0FFEE" w14:textId="5AED117D" w:rsidR="00C064A7" w:rsidRPr="002376C6" w:rsidRDefault="008C684E" w:rsidP="003547CA">
            <w:pPr>
              <w:jc w:val="center"/>
              <w:rPr>
                <w:lang w:val="ru-RU"/>
              </w:rPr>
            </w:pPr>
            <w:r w:rsidRPr="002376C6">
              <w:t>4</w:t>
            </w:r>
            <w:r w:rsidRPr="002376C6">
              <w:rPr>
                <w:lang w:val="ru-RU"/>
              </w:rPr>
              <w:t xml:space="preserve"> </w:t>
            </w:r>
            <w:r w:rsidR="003547CA">
              <w:rPr>
                <w:lang w:val="ru-RU"/>
              </w:rPr>
              <w:t>45</w:t>
            </w:r>
            <w:r w:rsidRPr="002376C6">
              <w:t>6</w:t>
            </w:r>
            <w:r w:rsidRPr="002376C6">
              <w:rPr>
                <w:lang w:val="ru-RU"/>
              </w:rPr>
              <w:t>,9</w:t>
            </w:r>
          </w:p>
        </w:tc>
      </w:tr>
      <w:tr w:rsidR="00C064A7" w:rsidRPr="002376C6" w14:paraId="69B3A70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1C2C4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Уличное освещение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9AA0C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D8E2F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49CC8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F7A4C" w14:textId="14B0C229" w:rsidR="00C064A7" w:rsidRPr="002376C6" w:rsidRDefault="008C684E" w:rsidP="00C064A7">
            <w:pPr>
              <w:jc w:val="center"/>
              <w:rPr>
                <w:lang w:val="ru-RU"/>
              </w:rPr>
            </w:pPr>
            <w:r w:rsidRPr="002376C6">
              <w:t>756</w:t>
            </w:r>
            <w:r w:rsidR="00C064A7" w:rsidRPr="002376C6">
              <w:rPr>
                <w:lang w:val="ru-RU"/>
              </w:rPr>
              <w:t>,0</w:t>
            </w:r>
          </w:p>
        </w:tc>
      </w:tr>
      <w:tr w:rsidR="00C064A7" w:rsidRPr="002376C6" w14:paraId="0030EB22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C77B7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960B9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090B7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CB1D1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E89FF" w14:textId="55795927" w:rsidR="00C064A7" w:rsidRPr="002376C6" w:rsidRDefault="008C684E" w:rsidP="00C064A7">
            <w:pPr>
              <w:jc w:val="center"/>
              <w:rPr>
                <w:lang w:val="ru-RU"/>
              </w:rPr>
            </w:pPr>
            <w:r w:rsidRPr="002376C6">
              <w:t>756</w:t>
            </w:r>
            <w:r w:rsidR="00C064A7" w:rsidRPr="002376C6">
              <w:rPr>
                <w:lang w:val="ru-RU"/>
              </w:rPr>
              <w:t>,0</w:t>
            </w:r>
          </w:p>
        </w:tc>
      </w:tr>
      <w:tr w:rsidR="00C064A7" w:rsidRPr="002376C6" w14:paraId="6A1614BA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9359D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Организация ритуальных услуг и содержание мест захоронения в части организации содержания кладбищ (обустройство, ремонт)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AC611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D4FF8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1B61C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421EB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45,0</w:t>
            </w:r>
          </w:p>
        </w:tc>
      </w:tr>
      <w:tr w:rsidR="00C064A7" w:rsidRPr="002376C6" w14:paraId="31A1A46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61409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B8FC3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6F44D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6D3E3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B81DC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45,0</w:t>
            </w:r>
          </w:p>
        </w:tc>
      </w:tr>
      <w:tr w:rsidR="00C064A7" w:rsidRPr="002376C6" w14:paraId="1547C7C2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D925C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Прочие мероприятия по благоустройству муниципального образования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4A611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3C16E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05821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1A22F" w14:textId="7C2ED1D1" w:rsidR="00C064A7" w:rsidRPr="002376C6" w:rsidRDefault="008C684E" w:rsidP="00B347D5">
            <w:pPr>
              <w:jc w:val="center"/>
              <w:rPr>
                <w:lang w:val="ru-RU"/>
              </w:rPr>
            </w:pPr>
            <w:r w:rsidRPr="002376C6">
              <w:t>3</w:t>
            </w:r>
            <w:r w:rsidR="00C064A7" w:rsidRPr="002376C6">
              <w:rPr>
                <w:lang w:val="ru-RU"/>
              </w:rPr>
              <w:t xml:space="preserve"> </w:t>
            </w:r>
            <w:r w:rsidR="00B347D5" w:rsidRPr="002376C6">
              <w:rPr>
                <w:lang w:val="ru-RU"/>
              </w:rPr>
              <w:t>2</w:t>
            </w:r>
            <w:r w:rsidRPr="002376C6">
              <w:t>55</w:t>
            </w:r>
            <w:r w:rsidR="00C064A7" w:rsidRPr="002376C6">
              <w:rPr>
                <w:lang w:val="ru-RU"/>
              </w:rPr>
              <w:t>,9</w:t>
            </w:r>
          </w:p>
        </w:tc>
      </w:tr>
      <w:tr w:rsidR="00C064A7" w:rsidRPr="002376C6" w14:paraId="7161AF86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7196A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703B3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5BE2C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D7727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0CC7D" w14:textId="4046A54F" w:rsidR="00C064A7" w:rsidRPr="002376C6" w:rsidRDefault="008C684E" w:rsidP="00B347D5">
            <w:pPr>
              <w:jc w:val="center"/>
              <w:rPr>
                <w:lang w:val="ru-RU"/>
              </w:rPr>
            </w:pPr>
            <w:r w:rsidRPr="002376C6">
              <w:t>3</w:t>
            </w:r>
            <w:r w:rsidRPr="002376C6">
              <w:rPr>
                <w:lang w:val="ru-RU"/>
              </w:rPr>
              <w:t xml:space="preserve"> </w:t>
            </w:r>
            <w:r w:rsidR="00B347D5" w:rsidRPr="002376C6">
              <w:rPr>
                <w:lang w:val="ru-RU"/>
              </w:rPr>
              <w:t>2</w:t>
            </w:r>
            <w:r w:rsidRPr="002376C6">
              <w:t>55</w:t>
            </w:r>
            <w:r w:rsidRPr="002376C6">
              <w:rPr>
                <w:lang w:val="ru-RU"/>
              </w:rPr>
              <w:t>,9</w:t>
            </w:r>
          </w:p>
        </w:tc>
      </w:tr>
      <w:tr w:rsidR="00C064A7" w:rsidRPr="002376C6" w14:paraId="2C64EB50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798E5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Участие в организации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174B7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75D0F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9D45B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45A9C" w14:textId="1D661050" w:rsidR="00C064A7" w:rsidRPr="002376C6" w:rsidRDefault="003547CA" w:rsidP="00C064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="00C064A7" w:rsidRPr="002376C6">
              <w:rPr>
                <w:lang w:val="ru-RU"/>
              </w:rPr>
              <w:t>0,0</w:t>
            </w:r>
          </w:p>
        </w:tc>
      </w:tr>
      <w:tr w:rsidR="00C064A7" w:rsidRPr="002376C6" w14:paraId="149E6E7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43155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5587A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05 03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02EE9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4A4BF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0EFDB" w14:textId="4BC3CB35" w:rsidR="00C064A7" w:rsidRPr="002376C6" w:rsidRDefault="003547CA" w:rsidP="00C064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="00C064A7" w:rsidRPr="002376C6">
              <w:rPr>
                <w:lang w:val="ru-RU"/>
              </w:rPr>
              <w:t>0,0</w:t>
            </w:r>
          </w:p>
        </w:tc>
      </w:tr>
      <w:tr w:rsidR="00C064A7" w:rsidRPr="002376C6" w14:paraId="00BA5F50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F9C47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КУЛЬТУРА, КИНЕМАТОГРАФИЯ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AFE40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8A867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15860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8365C" w14:textId="7EE9DE46" w:rsidR="00C064A7" w:rsidRPr="002376C6" w:rsidRDefault="00C064A7" w:rsidP="008C684E">
            <w:pPr>
              <w:jc w:val="center"/>
            </w:pPr>
            <w:r w:rsidRPr="002376C6">
              <w:rPr>
                <w:lang w:val="ru-RU"/>
              </w:rPr>
              <w:t>10 6</w:t>
            </w:r>
            <w:r w:rsidR="008C684E" w:rsidRPr="002376C6">
              <w:t>5</w:t>
            </w:r>
            <w:r w:rsidRPr="002376C6">
              <w:rPr>
                <w:lang w:val="ru-RU"/>
              </w:rPr>
              <w:t>1,</w:t>
            </w:r>
            <w:r w:rsidR="008C684E" w:rsidRPr="002376C6">
              <w:t>4</w:t>
            </w:r>
          </w:p>
        </w:tc>
      </w:tr>
      <w:tr w:rsidR="00C064A7" w:rsidRPr="002376C6" w14:paraId="649D5CC9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72528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Культура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91FA3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F86B7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02284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8DFC5" w14:textId="1E5839EA" w:rsidR="00C064A7" w:rsidRPr="002376C6" w:rsidRDefault="00C064A7" w:rsidP="008C684E">
            <w:pPr>
              <w:jc w:val="center"/>
            </w:pPr>
            <w:r w:rsidRPr="002376C6">
              <w:rPr>
                <w:lang w:val="ru-RU"/>
              </w:rPr>
              <w:t>6 6</w:t>
            </w:r>
            <w:r w:rsidR="008C684E" w:rsidRPr="002376C6">
              <w:t>62</w:t>
            </w:r>
            <w:r w:rsidRPr="002376C6">
              <w:rPr>
                <w:lang w:val="ru-RU"/>
              </w:rPr>
              <w:t>,</w:t>
            </w:r>
            <w:r w:rsidR="008C684E" w:rsidRPr="002376C6">
              <w:t>4</w:t>
            </w:r>
          </w:p>
        </w:tc>
      </w:tr>
      <w:tr w:rsidR="00C064A7" w:rsidRPr="002376C6" w14:paraId="5019D8D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D6B28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492BB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DE86D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A64ED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ED54E" w14:textId="2DD21694" w:rsidR="00C064A7" w:rsidRPr="002376C6" w:rsidRDefault="00C064A7" w:rsidP="008C684E">
            <w:pPr>
              <w:jc w:val="center"/>
            </w:pPr>
            <w:r w:rsidRPr="002376C6">
              <w:rPr>
                <w:lang w:val="ru-RU"/>
              </w:rPr>
              <w:t>6 6</w:t>
            </w:r>
            <w:r w:rsidR="008C684E" w:rsidRPr="002376C6">
              <w:t>6</w:t>
            </w:r>
            <w:r w:rsidRPr="002376C6">
              <w:rPr>
                <w:lang w:val="ru-RU"/>
              </w:rPr>
              <w:t>2,</w:t>
            </w:r>
            <w:r w:rsidR="008C684E" w:rsidRPr="002376C6">
              <w:t>4</w:t>
            </w:r>
          </w:p>
        </w:tc>
      </w:tr>
      <w:tr w:rsidR="00C064A7" w:rsidRPr="002376C6" w14:paraId="4CFA698A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FAEB5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E14FF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839CC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E4C08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7B1BE" w14:textId="1CCF01A1" w:rsidR="00C064A7" w:rsidRPr="002376C6" w:rsidRDefault="00C064A7" w:rsidP="008C684E">
            <w:pPr>
              <w:jc w:val="center"/>
            </w:pPr>
            <w:r w:rsidRPr="002376C6">
              <w:rPr>
                <w:lang w:val="ru-RU"/>
              </w:rPr>
              <w:t>6 6</w:t>
            </w:r>
            <w:r w:rsidR="008C684E" w:rsidRPr="002376C6">
              <w:t>62</w:t>
            </w:r>
            <w:r w:rsidRPr="002376C6">
              <w:rPr>
                <w:lang w:val="ru-RU"/>
              </w:rPr>
              <w:t>,</w:t>
            </w:r>
            <w:r w:rsidR="008C684E" w:rsidRPr="002376C6">
              <w:t>4</w:t>
            </w:r>
          </w:p>
        </w:tc>
      </w:tr>
      <w:tr w:rsidR="00C064A7" w:rsidRPr="002376C6" w14:paraId="6A42C496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FB0B8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Учреждения культуры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B57AA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EDFE9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0CE9A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2C595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3 021,0</w:t>
            </w:r>
          </w:p>
        </w:tc>
      </w:tr>
      <w:tr w:rsidR="00C064A7" w:rsidRPr="002376C6" w14:paraId="2D6D7A0D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C9812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29B65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035A8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717D7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A7A95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3 021,0</w:t>
            </w:r>
          </w:p>
        </w:tc>
      </w:tr>
      <w:tr w:rsidR="00C064A7" w:rsidRPr="002376C6" w14:paraId="33EEBB57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008FB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Музеи и постоянные выставки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5713B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5BB6D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0220010560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41A03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6E7FD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1 296,0</w:t>
            </w:r>
          </w:p>
        </w:tc>
      </w:tr>
      <w:tr w:rsidR="00C064A7" w:rsidRPr="002376C6" w14:paraId="03E275DB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5B7C5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7DF20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7B14E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0220010560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9DFA5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57C68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1 296,0</w:t>
            </w:r>
          </w:p>
        </w:tc>
      </w:tr>
      <w:tr w:rsidR="00C064A7" w:rsidRPr="002376C6" w14:paraId="79BF7EE0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FFE65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Библиотеки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F2622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6BE18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0220010570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76D19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10B68" w14:textId="5CFDA9B5" w:rsidR="00C064A7" w:rsidRPr="002376C6" w:rsidRDefault="00C064A7" w:rsidP="008C684E">
            <w:pPr>
              <w:jc w:val="center"/>
            </w:pPr>
            <w:r w:rsidRPr="002376C6">
              <w:rPr>
                <w:lang w:val="ru-RU"/>
              </w:rPr>
              <w:t>2 34</w:t>
            </w:r>
            <w:r w:rsidR="008C684E" w:rsidRPr="002376C6">
              <w:t>5</w:t>
            </w:r>
            <w:r w:rsidRPr="002376C6">
              <w:rPr>
                <w:lang w:val="ru-RU"/>
              </w:rPr>
              <w:t>,</w:t>
            </w:r>
            <w:r w:rsidR="008C684E" w:rsidRPr="002376C6">
              <w:t>4</w:t>
            </w:r>
          </w:p>
        </w:tc>
      </w:tr>
      <w:tr w:rsidR="00C064A7" w:rsidRPr="002376C6" w14:paraId="2138BEA9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35F5F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E8D10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67894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0250010570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C9079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F291B" w14:textId="73CE850D" w:rsidR="00C064A7" w:rsidRPr="002376C6" w:rsidRDefault="00C064A7" w:rsidP="008C684E">
            <w:pPr>
              <w:jc w:val="center"/>
            </w:pPr>
            <w:r w:rsidRPr="002376C6">
              <w:rPr>
                <w:lang w:val="ru-RU"/>
              </w:rPr>
              <w:t>4</w:t>
            </w:r>
            <w:r w:rsidR="008C684E" w:rsidRPr="002376C6">
              <w:t>97</w:t>
            </w:r>
            <w:r w:rsidRPr="002376C6">
              <w:rPr>
                <w:lang w:val="ru-RU"/>
              </w:rPr>
              <w:t>,</w:t>
            </w:r>
            <w:r w:rsidR="008C684E" w:rsidRPr="002376C6">
              <w:t>4</w:t>
            </w:r>
          </w:p>
        </w:tc>
      </w:tr>
      <w:tr w:rsidR="00C064A7" w:rsidRPr="002376C6" w14:paraId="324B99BF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728AC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008B4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AC067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0220010570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3EF2F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BA7A7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1 848,0</w:t>
            </w:r>
          </w:p>
        </w:tc>
      </w:tr>
      <w:tr w:rsidR="00C064A7" w:rsidRPr="002376C6" w14:paraId="2AE42832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5F367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7870B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4758E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EAA24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213F2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3 989,0</w:t>
            </w:r>
          </w:p>
        </w:tc>
      </w:tr>
      <w:tr w:rsidR="00C064A7" w:rsidRPr="002376C6" w14:paraId="3BD6C20B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6D49E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76BB1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B4B47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3C4E0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4964D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3 989,0</w:t>
            </w:r>
          </w:p>
        </w:tc>
      </w:tr>
      <w:tr w:rsidR="00C064A7" w:rsidRPr="002376C6" w14:paraId="51F9D41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EF112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3078B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54EB0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8A50F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0F23C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3 989,0</w:t>
            </w:r>
          </w:p>
        </w:tc>
      </w:tr>
      <w:tr w:rsidR="00C064A7" w:rsidRPr="002376C6" w14:paraId="26914A1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97C25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Учебно-методические кабинеты, централизованные бухгалтерии, группы хозяйственного обслуживания, логопедические пункты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C8DD4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9D78E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F3EC0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70F43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3 989,0</w:t>
            </w:r>
          </w:p>
        </w:tc>
      </w:tr>
      <w:tr w:rsidR="00C064A7" w:rsidRPr="002376C6" w14:paraId="44D6FA99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34804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E931F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F0C03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CC3C0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E95D6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1 277,0</w:t>
            </w:r>
          </w:p>
        </w:tc>
      </w:tr>
      <w:tr w:rsidR="00C064A7" w:rsidRPr="002376C6" w14:paraId="01040DAD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8A0D8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F291B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08 04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8B1D8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B9EC8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74D7B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2 712,0</w:t>
            </w:r>
          </w:p>
        </w:tc>
      </w:tr>
      <w:tr w:rsidR="00C064A7" w:rsidRPr="002376C6" w14:paraId="1342FA8A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D5CD9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СОЦИАЛЬНАЯ ПОЛИТИКА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FB0C0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10 00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C7268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DC7E6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AA904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252,0</w:t>
            </w:r>
          </w:p>
        </w:tc>
      </w:tr>
      <w:tr w:rsidR="00C064A7" w:rsidRPr="002376C6" w14:paraId="39D25A58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22BD2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Пенсионное обеспечение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7C6CC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239BB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D888F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CC230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252,0</w:t>
            </w:r>
          </w:p>
        </w:tc>
      </w:tr>
      <w:tr w:rsidR="00C064A7" w:rsidRPr="002376C6" w14:paraId="321CA3AD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0B091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29946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EC9CD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0A03B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FBA59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252,0</w:t>
            </w:r>
          </w:p>
        </w:tc>
      </w:tr>
      <w:tr w:rsidR="00C064A7" w:rsidRPr="002376C6" w14:paraId="31443FAE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FF84C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523EC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FE3F0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82171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7A8D1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252,0</w:t>
            </w:r>
          </w:p>
        </w:tc>
      </w:tr>
      <w:tr w:rsidR="00C064A7" w:rsidRPr="002376C6" w14:paraId="7D0F34C1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BC377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Доплаты к пенсиям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66A1F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20273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4D1CB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10E53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252,0</w:t>
            </w:r>
          </w:p>
        </w:tc>
      </w:tr>
      <w:tr w:rsidR="00C064A7" w:rsidRPr="002376C6" w14:paraId="4423864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7CF91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2C677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10 01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4A66F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1DD0C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9DE58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  <w:r w:rsidRPr="002376C6">
              <w:rPr>
                <w:lang w:val="ru-RU"/>
              </w:rPr>
              <w:t>252,0</w:t>
            </w:r>
          </w:p>
        </w:tc>
      </w:tr>
      <w:tr w:rsidR="00C064A7" w:rsidRPr="002376C6" w14:paraId="37EB456C" w14:textId="77777777" w:rsidTr="00D26557">
        <w:tc>
          <w:tcPr>
            <w:tcW w:w="2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3F185" w14:textId="77777777" w:rsidR="00C064A7" w:rsidRPr="002376C6" w:rsidRDefault="00C064A7" w:rsidP="00C064A7">
            <w:pPr>
              <w:ind w:left="142" w:right="142"/>
              <w:rPr>
                <w:lang w:val="ru-RU"/>
              </w:rPr>
            </w:pPr>
            <w:r w:rsidRPr="002376C6">
              <w:rPr>
                <w:lang w:val="ru-RU"/>
              </w:rPr>
              <w:t>Итого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54D70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89E87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6568A" w14:textId="77777777" w:rsidR="00C064A7" w:rsidRPr="002376C6" w:rsidRDefault="00C064A7" w:rsidP="00C064A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C2149" w14:textId="7332930C" w:rsidR="00C064A7" w:rsidRPr="002376C6" w:rsidRDefault="008C684E" w:rsidP="008C684E">
            <w:pPr>
              <w:jc w:val="center"/>
              <w:rPr>
                <w:lang w:val="ru-RU"/>
              </w:rPr>
            </w:pPr>
            <w:r w:rsidRPr="002376C6">
              <w:t>6</w:t>
            </w:r>
            <w:r w:rsidR="00B347D5" w:rsidRPr="002376C6">
              <w:rPr>
                <w:lang w:val="ru-RU"/>
              </w:rPr>
              <w:t>2</w:t>
            </w:r>
            <w:r w:rsidR="00C064A7" w:rsidRPr="002376C6">
              <w:rPr>
                <w:lang w:val="ru-RU"/>
              </w:rPr>
              <w:t xml:space="preserve"> </w:t>
            </w:r>
            <w:r w:rsidR="00B347D5" w:rsidRPr="002376C6">
              <w:rPr>
                <w:lang w:val="ru-RU"/>
              </w:rPr>
              <w:t>301</w:t>
            </w:r>
            <w:r w:rsidR="00C064A7" w:rsidRPr="002376C6">
              <w:rPr>
                <w:lang w:val="ru-RU"/>
              </w:rPr>
              <w:t>,</w:t>
            </w:r>
            <w:r w:rsidRPr="002376C6">
              <w:t>1</w:t>
            </w:r>
            <w:r w:rsidR="008B6EA4" w:rsidRPr="002376C6">
              <w:rPr>
                <w:lang w:val="ru-RU"/>
              </w:rPr>
              <w:t>»</w:t>
            </w:r>
          </w:p>
          <w:p w14:paraId="0082E080" w14:textId="69BA347A" w:rsidR="008B6EA4" w:rsidRPr="002376C6" w:rsidRDefault="008B6EA4" w:rsidP="008C684E">
            <w:pPr>
              <w:jc w:val="center"/>
              <w:rPr>
                <w:lang w:val="ru-RU"/>
              </w:rPr>
            </w:pPr>
          </w:p>
        </w:tc>
      </w:tr>
    </w:tbl>
    <w:p w14:paraId="47D1B139" w14:textId="64148DAD" w:rsidR="00583E47" w:rsidRPr="002376C6" w:rsidRDefault="00583E47" w:rsidP="00583E47">
      <w:pPr>
        <w:jc w:val="both"/>
        <w:rPr>
          <w:lang w:val="ru-RU"/>
        </w:rPr>
      </w:pPr>
    </w:p>
    <w:p w14:paraId="014B5252" w14:textId="1D99725F" w:rsidR="008B6EA4" w:rsidRPr="002376C6" w:rsidRDefault="008B6EA4" w:rsidP="008B6EA4">
      <w:pPr>
        <w:pStyle w:val="af6"/>
        <w:ind w:left="1065" w:hanging="78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376C6">
        <w:rPr>
          <w:rFonts w:ascii="Times New Roman" w:hAnsi="Times New Roman" w:cs="Times New Roman"/>
          <w:sz w:val="24"/>
          <w:szCs w:val="24"/>
          <w:lang w:val="ru-RU"/>
        </w:rPr>
        <w:t>2. Настоящее решение вступает в силу со дня опубликования в установленном порядке.</w:t>
      </w:r>
    </w:p>
    <w:p w14:paraId="41A1D6C6" w14:textId="77777777" w:rsidR="008B6EA4" w:rsidRPr="002376C6" w:rsidRDefault="008B6EA4" w:rsidP="008B6EA4">
      <w:pPr>
        <w:pStyle w:val="3"/>
        <w:ind w:left="0" w:firstLine="284"/>
        <w:rPr>
          <w:sz w:val="24"/>
          <w:szCs w:val="24"/>
          <w:lang w:val="ru-RU"/>
        </w:rPr>
      </w:pPr>
      <w:r w:rsidRPr="002376C6">
        <w:rPr>
          <w:sz w:val="24"/>
          <w:szCs w:val="24"/>
          <w:lang w:val="ru-RU"/>
        </w:rPr>
        <w:t>3. Контроль за исполнением данного решения возложить на постоянную комиссию городского Совета депутатов по экономике, бюджету, налоговой, кредитной политике, жилищно-коммунальному хозяйству и предпринимательству (</w:t>
      </w:r>
      <w:proofErr w:type="spellStart"/>
      <w:r w:rsidRPr="002376C6">
        <w:rPr>
          <w:sz w:val="24"/>
          <w:szCs w:val="24"/>
          <w:lang w:val="ru-RU"/>
        </w:rPr>
        <w:t>Крохалев</w:t>
      </w:r>
      <w:proofErr w:type="spellEnd"/>
      <w:r w:rsidRPr="002376C6">
        <w:rPr>
          <w:sz w:val="24"/>
          <w:szCs w:val="24"/>
          <w:lang w:val="ru-RU"/>
        </w:rPr>
        <w:t xml:space="preserve"> С.А.).</w:t>
      </w:r>
    </w:p>
    <w:p w14:paraId="038C071C" w14:textId="68EFF02B" w:rsidR="008B6EA4" w:rsidRPr="002376C6" w:rsidRDefault="008B6EA4" w:rsidP="008B6EA4">
      <w:pPr>
        <w:pStyle w:val="af6"/>
        <w:ind w:left="1065"/>
        <w:rPr>
          <w:lang w:val="ru-RU"/>
        </w:rPr>
      </w:pPr>
    </w:p>
    <w:p w14:paraId="5410313C" w14:textId="0C3DBE1D" w:rsidR="008B6EA4" w:rsidRPr="002376C6" w:rsidRDefault="008B6EA4" w:rsidP="00583E47">
      <w:pPr>
        <w:jc w:val="both"/>
        <w:rPr>
          <w:lang w:val="ru-RU"/>
        </w:rPr>
      </w:pPr>
    </w:p>
    <w:p w14:paraId="37B326EB" w14:textId="77777777" w:rsidR="008B6EA4" w:rsidRPr="002376C6" w:rsidRDefault="008B6EA4" w:rsidP="00583E47">
      <w:pPr>
        <w:jc w:val="both"/>
        <w:rPr>
          <w:lang w:val="ru-RU"/>
        </w:rPr>
      </w:pPr>
    </w:p>
    <w:p w14:paraId="52A2AF0A" w14:textId="77777777" w:rsidR="00D26557" w:rsidRPr="002376C6" w:rsidRDefault="00BC6406" w:rsidP="00B13A09">
      <w:pPr>
        <w:jc w:val="both"/>
        <w:rPr>
          <w:lang w:val="ru-RU"/>
        </w:rPr>
      </w:pPr>
      <w:r w:rsidRPr="002376C6">
        <w:rPr>
          <w:lang w:val="ru-RU"/>
        </w:rPr>
        <w:t>Глава</w:t>
      </w:r>
      <w:r w:rsidR="00BB547F" w:rsidRPr="002376C6">
        <w:rPr>
          <w:lang w:val="ru-RU"/>
        </w:rPr>
        <w:t xml:space="preserve"> города</w:t>
      </w:r>
      <w:r w:rsidR="00B5156C" w:rsidRPr="002376C6">
        <w:rPr>
          <w:lang w:val="ru-RU"/>
        </w:rPr>
        <w:t xml:space="preserve"> Змеиногорска</w:t>
      </w:r>
      <w:r w:rsidR="00BB547F" w:rsidRPr="002376C6">
        <w:rPr>
          <w:lang w:val="ru-RU"/>
        </w:rPr>
        <w:tab/>
      </w:r>
    </w:p>
    <w:p w14:paraId="733327C6" w14:textId="77777777" w:rsidR="00D26557" w:rsidRPr="002376C6" w:rsidRDefault="00D26557" w:rsidP="00B13A09">
      <w:pPr>
        <w:jc w:val="both"/>
        <w:rPr>
          <w:lang w:val="ru-RU"/>
        </w:rPr>
      </w:pPr>
      <w:proofErr w:type="spellStart"/>
      <w:r w:rsidRPr="002376C6">
        <w:rPr>
          <w:lang w:val="ru-RU"/>
        </w:rPr>
        <w:t>Змеиногорского</w:t>
      </w:r>
      <w:proofErr w:type="spellEnd"/>
      <w:r w:rsidRPr="002376C6">
        <w:rPr>
          <w:lang w:val="ru-RU"/>
        </w:rPr>
        <w:t xml:space="preserve"> района</w:t>
      </w:r>
    </w:p>
    <w:p w14:paraId="61E7AFD4" w14:textId="3F44C3BB" w:rsidR="00E30252" w:rsidRPr="002376C6" w:rsidRDefault="00D26557" w:rsidP="00B13A09">
      <w:pPr>
        <w:jc w:val="both"/>
        <w:rPr>
          <w:lang w:val="ru-RU"/>
        </w:rPr>
      </w:pPr>
      <w:r w:rsidRPr="002376C6">
        <w:rPr>
          <w:lang w:val="ru-RU"/>
        </w:rPr>
        <w:t xml:space="preserve">Алтайского края               </w:t>
      </w:r>
      <w:r w:rsidR="00BB547F" w:rsidRPr="002376C6">
        <w:rPr>
          <w:lang w:val="ru-RU"/>
        </w:rPr>
        <w:tab/>
      </w:r>
      <w:r w:rsidR="00BB547F" w:rsidRPr="002376C6">
        <w:rPr>
          <w:lang w:val="ru-RU"/>
        </w:rPr>
        <w:tab/>
      </w:r>
      <w:r w:rsidR="00BB547F" w:rsidRPr="002376C6">
        <w:rPr>
          <w:lang w:val="ru-RU"/>
        </w:rPr>
        <w:tab/>
      </w:r>
      <w:r w:rsidR="00583E47" w:rsidRPr="002376C6">
        <w:rPr>
          <w:lang w:val="ru-RU"/>
        </w:rPr>
        <w:tab/>
      </w:r>
      <w:r w:rsidR="00B13A09" w:rsidRPr="002376C6">
        <w:rPr>
          <w:lang w:val="ru-RU"/>
        </w:rPr>
        <w:t xml:space="preserve">       </w:t>
      </w:r>
      <w:r w:rsidR="00B13A09" w:rsidRPr="002376C6">
        <w:rPr>
          <w:lang w:val="ru-RU"/>
        </w:rPr>
        <w:tab/>
      </w:r>
      <w:r w:rsidR="00583E47" w:rsidRPr="002376C6">
        <w:rPr>
          <w:lang w:val="ru-RU"/>
        </w:rPr>
        <w:tab/>
      </w:r>
      <w:r w:rsidR="00583E47" w:rsidRPr="002376C6">
        <w:rPr>
          <w:lang w:val="ru-RU"/>
        </w:rPr>
        <w:tab/>
      </w:r>
      <w:r w:rsidR="00B13A09" w:rsidRPr="002376C6">
        <w:rPr>
          <w:lang w:val="ru-RU"/>
        </w:rPr>
        <w:t xml:space="preserve">   </w:t>
      </w:r>
      <w:r w:rsidRPr="002376C6">
        <w:rPr>
          <w:lang w:val="ru-RU"/>
        </w:rPr>
        <w:t xml:space="preserve">         </w:t>
      </w:r>
      <w:r w:rsidR="00B13A09" w:rsidRPr="002376C6">
        <w:rPr>
          <w:lang w:val="ru-RU"/>
        </w:rPr>
        <w:t xml:space="preserve"> </w:t>
      </w:r>
      <w:proofErr w:type="spellStart"/>
      <w:r w:rsidRPr="002376C6">
        <w:rPr>
          <w:lang w:val="ru-RU"/>
        </w:rPr>
        <w:t>В</w:t>
      </w:r>
      <w:r w:rsidR="009337FB" w:rsidRPr="002376C6">
        <w:rPr>
          <w:lang w:val="ru-RU"/>
        </w:rPr>
        <w:t>.</w:t>
      </w:r>
      <w:r w:rsidRPr="002376C6">
        <w:rPr>
          <w:lang w:val="ru-RU"/>
        </w:rPr>
        <w:t>М</w:t>
      </w:r>
      <w:r w:rsidR="009337FB" w:rsidRPr="002376C6">
        <w:rPr>
          <w:lang w:val="ru-RU"/>
        </w:rPr>
        <w:t>.</w:t>
      </w:r>
      <w:r w:rsidRPr="002376C6">
        <w:rPr>
          <w:lang w:val="ru-RU"/>
        </w:rPr>
        <w:t>Девятилов</w:t>
      </w:r>
      <w:proofErr w:type="spellEnd"/>
    </w:p>
    <w:p w14:paraId="4C15A22B" w14:textId="57CBE3EB" w:rsidR="000A4CB8" w:rsidRPr="002376C6" w:rsidRDefault="000A4CB8" w:rsidP="00B13A09">
      <w:pPr>
        <w:jc w:val="both"/>
        <w:rPr>
          <w:lang w:val="ru-RU"/>
        </w:rPr>
      </w:pPr>
    </w:p>
    <w:p w14:paraId="43F3A1FC" w14:textId="1F55B378" w:rsidR="000A4CB8" w:rsidRPr="002376C6" w:rsidRDefault="000A4CB8" w:rsidP="00B13A09">
      <w:pPr>
        <w:jc w:val="both"/>
        <w:rPr>
          <w:lang w:val="ru-RU"/>
        </w:rPr>
      </w:pPr>
    </w:p>
    <w:p w14:paraId="35D2C462" w14:textId="4CE4C58D" w:rsidR="000A4CB8" w:rsidRPr="002376C6" w:rsidRDefault="000A4CB8" w:rsidP="00B13A09">
      <w:pPr>
        <w:jc w:val="both"/>
        <w:rPr>
          <w:lang w:val="ru-RU"/>
        </w:rPr>
      </w:pPr>
    </w:p>
    <w:p w14:paraId="7F7B8949" w14:textId="05DE4460" w:rsidR="000A4CB8" w:rsidRPr="002376C6" w:rsidRDefault="000A4CB8" w:rsidP="00B13A09">
      <w:pPr>
        <w:jc w:val="both"/>
        <w:rPr>
          <w:lang w:val="ru-RU"/>
        </w:rPr>
      </w:pPr>
    </w:p>
    <w:p w14:paraId="3AF1B7B2" w14:textId="1518AD71" w:rsidR="000A4CB8" w:rsidRPr="002376C6" w:rsidRDefault="000A4CB8" w:rsidP="00B13A09">
      <w:pPr>
        <w:jc w:val="both"/>
        <w:rPr>
          <w:lang w:val="ru-RU"/>
        </w:rPr>
      </w:pPr>
    </w:p>
    <w:p w14:paraId="6EC29526" w14:textId="5B68F70E" w:rsidR="000A4CB8" w:rsidRPr="002376C6" w:rsidRDefault="000A4CB8" w:rsidP="00B13A09">
      <w:pPr>
        <w:jc w:val="both"/>
        <w:rPr>
          <w:lang w:val="ru-RU"/>
        </w:rPr>
      </w:pPr>
    </w:p>
    <w:p w14:paraId="3CD8873D" w14:textId="77777777" w:rsidR="00E35D0E" w:rsidRPr="00071657" w:rsidRDefault="00E35D0E" w:rsidP="00A20E92">
      <w:pPr>
        <w:jc w:val="both"/>
        <w:rPr>
          <w:lang w:val="ru-RU"/>
        </w:rPr>
      </w:pPr>
      <w:bookmarkStart w:id="0" w:name="_GoBack"/>
      <w:bookmarkEnd w:id="0"/>
    </w:p>
    <w:sectPr w:rsidR="00E35D0E" w:rsidRPr="00071657" w:rsidSect="00C7325B">
      <w:footerReference w:type="even" r:id="rId8"/>
      <w:foot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08565" w14:textId="77777777" w:rsidR="004E635D" w:rsidRDefault="004E635D">
      <w:r>
        <w:separator/>
      </w:r>
    </w:p>
  </w:endnote>
  <w:endnote w:type="continuationSeparator" w:id="0">
    <w:p w14:paraId="797523CC" w14:textId="77777777" w:rsidR="004E635D" w:rsidRDefault="004E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8165A" w14:textId="77777777" w:rsidR="00BB74E9" w:rsidRDefault="00BB74E9" w:rsidP="00950FEE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4AE4CE5" w14:textId="77777777" w:rsidR="00BB74E9" w:rsidRDefault="00BB74E9" w:rsidP="005828E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6E098" w14:textId="57F6BAC0" w:rsidR="00BB74E9" w:rsidRDefault="00BB74E9" w:rsidP="006A7A0E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C458B">
      <w:rPr>
        <w:rStyle w:val="ab"/>
        <w:noProof/>
      </w:rPr>
      <w:t>17</w:t>
    </w:r>
    <w:r>
      <w:rPr>
        <w:rStyle w:val="ab"/>
      </w:rPr>
      <w:fldChar w:fldCharType="end"/>
    </w:r>
  </w:p>
  <w:p w14:paraId="0822F599" w14:textId="77777777" w:rsidR="00BB74E9" w:rsidRDefault="00BB74E9" w:rsidP="00950F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86566" w14:textId="77777777" w:rsidR="004E635D" w:rsidRDefault="004E635D">
      <w:r>
        <w:separator/>
      </w:r>
    </w:p>
  </w:footnote>
  <w:footnote w:type="continuationSeparator" w:id="0">
    <w:p w14:paraId="719B898C" w14:textId="77777777" w:rsidR="004E635D" w:rsidRDefault="004E6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12B9736C"/>
    <w:multiLevelType w:val="hybridMultilevel"/>
    <w:tmpl w:val="F536C3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CDAD64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06DC6"/>
    <w:multiLevelType w:val="hybridMultilevel"/>
    <w:tmpl w:val="16E8352C"/>
    <w:lvl w:ilvl="0" w:tplc="8632B00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9E3996"/>
    <w:multiLevelType w:val="hybridMultilevel"/>
    <w:tmpl w:val="ADA07530"/>
    <w:lvl w:ilvl="0" w:tplc="F536B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DA3579"/>
    <w:multiLevelType w:val="hybridMultilevel"/>
    <w:tmpl w:val="19B45C5A"/>
    <w:lvl w:ilvl="0" w:tplc="595A2E78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2EEF361E"/>
    <w:multiLevelType w:val="multilevel"/>
    <w:tmpl w:val="218EA25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05C67"/>
    <w:multiLevelType w:val="hybridMultilevel"/>
    <w:tmpl w:val="218EA25E"/>
    <w:lvl w:ilvl="0" w:tplc="6D7CC844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2074E5"/>
    <w:multiLevelType w:val="hybridMultilevel"/>
    <w:tmpl w:val="723028FA"/>
    <w:lvl w:ilvl="0" w:tplc="860010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71E3E9E">
      <w:numFmt w:val="none"/>
      <w:lvlText w:val=""/>
      <w:lvlJc w:val="left"/>
      <w:pPr>
        <w:tabs>
          <w:tab w:val="num" w:pos="360"/>
        </w:tabs>
      </w:pPr>
    </w:lvl>
    <w:lvl w:ilvl="2" w:tplc="BE904DB8">
      <w:numFmt w:val="none"/>
      <w:lvlText w:val=""/>
      <w:lvlJc w:val="left"/>
      <w:pPr>
        <w:tabs>
          <w:tab w:val="num" w:pos="360"/>
        </w:tabs>
      </w:pPr>
    </w:lvl>
    <w:lvl w:ilvl="3" w:tplc="07883098">
      <w:numFmt w:val="none"/>
      <w:lvlText w:val=""/>
      <w:lvlJc w:val="left"/>
      <w:pPr>
        <w:tabs>
          <w:tab w:val="num" w:pos="360"/>
        </w:tabs>
      </w:pPr>
    </w:lvl>
    <w:lvl w:ilvl="4" w:tplc="889A0A9E">
      <w:numFmt w:val="none"/>
      <w:lvlText w:val=""/>
      <w:lvlJc w:val="left"/>
      <w:pPr>
        <w:tabs>
          <w:tab w:val="num" w:pos="360"/>
        </w:tabs>
      </w:pPr>
    </w:lvl>
    <w:lvl w:ilvl="5" w:tplc="BACA8E60">
      <w:numFmt w:val="none"/>
      <w:lvlText w:val=""/>
      <w:lvlJc w:val="left"/>
      <w:pPr>
        <w:tabs>
          <w:tab w:val="num" w:pos="360"/>
        </w:tabs>
      </w:pPr>
    </w:lvl>
    <w:lvl w:ilvl="6" w:tplc="64A0AF34">
      <w:numFmt w:val="none"/>
      <w:lvlText w:val=""/>
      <w:lvlJc w:val="left"/>
      <w:pPr>
        <w:tabs>
          <w:tab w:val="num" w:pos="360"/>
        </w:tabs>
      </w:pPr>
    </w:lvl>
    <w:lvl w:ilvl="7" w:tplc="DFA44656">
      <w:numFmt w:val="none"/>
      <w:lvlText w:val=""/>
      <w:lvlJc w:val="left"/>
      <w:pPr>
        <w:tabs>
          <w:tab w:val="num" w:pos="360"/>
        </w:tabs>
      </w:pPr>
    </w:lvl>
    <w:lvl w:ilvl="8" w:tplc="B290ECA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DDE5AE9"/>
    <w:multiLevelType w:val="hybridMultilevel"/>
    <w:tmpl w:val="6F1A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458A8"/>
    <w:multiLevelType w:val="hybridMultilevel"/>
    <w:tmpl w:val="C5C0EF92"/>
    <w:lvl w:ilvl="0" w:tplc="F2C27F36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24C5F"/>
    <w:multiLevelType w:val="hybridMultilevel"/>
    <w:tmpl w:val="41524CC6"/>
    <w:lvl w:ilvl="0" w:tplc="95D481EE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EE8"/>
    <w:rsid w:val="00000E57"/>
    <w:rsid w:val="00001DB5"/>
    <w:rsid w:val="00002374"/>
    <w:rsid w:val="00003D39"/>
    <w:rsid w:val="00005B34"/>
    <w:rsid w:val="00006170"/>
    <w:rsid w:val="00006837"/>
    <w:rsid w:val="000069F6"/>
    <w:rsid w:val="00006AB9"/>
    <w:rsid w:val="00006F66"/>
    <w:rsid w:val="000076D5"/>
    <w:rsid w:val="000118CA"/>
    <w:rsid w:val="000140C2"/>
    <w:rsid w:val="00015293"/>
    <w:rsid w:val="000153FD"/>
    <w:rsid w:val="000163C7"/>
    <w:rsid w:val="00016618"/>
    <w:rsid w:val="000174B5"/>
    <w:rsid w:val="00017EE2"/>
    <w:rsid w:val="000205D1"/>
    <w:rsid w:val="00022953"/>
    <w:rsid w:val="00022B18"/>
    <w:rsid w:val="0002322E"/>
    <w:rsid w:val="00024297"/>
    <w:rsid w:val="000256B4"/>
    <w:rsid w:val="00031190"/>
    <w:rsid w:val="000311F6"/>
    <w:rsid w:val="0003134F"/>
    <w:rsid w:val="00031970"/>
    <w:rsid w:val="00031CE4"/>
    <w:rsid w:val="00033D69"/>
    <w:rsid w:val="00033F23"/>
    <w:rsid w:val="000346E5"/>
    <w:rsid w:val="00034841"/>
    <w:rsid w:val="00035603"/>
    <w:rsid w:val="00035977"/>
    <w:rsid w:val="000367CF"/>
    <w:rsid w:val="00036EC9"/>
    <w:rsid w:val="000374CF"/>
    <w:rsid w:val="000374E0"/>
    <w:rsid w:val="000375EC"/>
    <w:rsid w:val="00042EB6"/>
    <w:rsid w:val="00043B2A"/>
    <w:rsid w:val="000460BB"/>
    <w:rsid w:val="00047D1D"/>
    <w:rsid w:val="00051B46"/>
    <w:rsid w:val="00051EE6"/>
    <w:rsid w:val="000525CC"/>
    <w:rsid w:val="000553A1"/>
    <w:rsid w:val="00057ED6"/>
    <w:rsid w:val="00060285"/>
    <w:rsid w:val="00061E21"/>
    <w:rsid w:val="0006256F"/>
    <w:rsid w:val="0006271D"/>
    <w:rsid w:val="0006634D"/>
    <w:rsid w:val="0006744A"/>
    <w:rsid w:val="00070403"/>
    <w:rsid w:val="0007058D"/>
    <w:rsid w:val="00070D5C"/>
    <w:rsid w:val="00071657"/>
    <w:rsid w:val="00072469"/>
    <w:rsid w:val="00072C1B"/>
    <w:rsid w:val="00073478"/>
    <w:rsid w:val="00073CAE"/>
    <w:rsid w:val="00074504"/>
    <w:rsid w:val="00074DF6"/>
    <w:rsid w:val="000775C5"/>
    <w:rsid w:val="000807B7"/>
    <w:rsid w:val="00080855"/>
    <w:rsid w:val="00080FFE"/>
    <w:rsid w:val="0008108B"/>
    <w:rsid w:val="0008194D"/>
    <w:rsid w:val="00083D1E"/>
    <w:rsid w:val="000846BC"/>
    <w:rsid w:val="00086E1E"/>
    <w:rsid w:val="00086EC8"/>
    <w:rsid w:val="00086FC3"/>
    <w:rsid w:val="00090BA4"/>
    <w:rsid w:val="00090D7C"/>
    <w:rsid w:val="0009167B"/>
    <w:rsid w:val="00091834"/>
    <w:rsid w:val="000921EB"/>
    <w:rsid w:val="000928B0"/>
    <w:rsid w:val="00092B6E"/>
    <w:rsid w:val="00093027"/>
    <w:rsid w:val="00094AF2"/>
    <w:rsid w:val="00094C1F"/>
    <w:rsid w:val="00094E95"/>
    <w:rsid w:val="00096ABB"/>
    <w:rsid w:val="0009755F"/>
    <w:rsid w:val="0009758C"/>
    <w:rsid w:val="000A0760"/>
    <w:rsid w:val="000A087F"/>
    <w:rsid w:val="000A19A3"/>
    <w:rsid w:val="000A2032"/>
    <w:rsid w:val="000A30E5"/>
    <w:rsid w:val="000A3638"/>
    <w:rsid w:val="000A3B9F"/>
    <w:rsid w:val="000A3D32"/>
    <w:rsid w:val="000A4CB8"/>
    <w:rsid w:val="000A5056"/>
    <w:rsid w:val="000A63A9"/>
    <w:rsid w:val="000A6DAE"/>
    <w:rsid w:val="000A6E18"/>
    <w:rsid w:val="000B2706"/>
    <w:rsid w:val="000B2CFA"/>
    <w:rsid w:val="000B2DCF"/>
    <w:rsid w:val="000B391F"/>
    <w:rsid w:val="000B3E19"/>
    <w:rsid w:val="000B4722"/>
    <w:rsid w:val="000B4A74"/>
    <w:rsid w:val="000B4D12"/>
    <w:rsid w:val="000B5DEF"/>
    <w:rsid w:val="000B6217"/>
    <w:rsid w:val="000C04F1"/>
    <w:rsid w:val="000C09F9"/>
    <w:rsid w:val="000C1106"/>
    <w:rsid w:val="000C16F2"/>
    <w:rsid w:val="000C3063"/>
    <w:rsid w:val="000C3EC3"/>
    <w:rsid w:val="000C439D"/>
    <w:rsid w:val="000C463C"/>
    <w:rsid w:val="000C5ACA"/>
    <w:rsid w:val="000C65B0"/>
    <w:rsid w:val="000C7541"/>
    <w:rsid w:val="000C78C8"/>
    <w:rsid w:val="000D0F27"/>
    <w:rsid w:val="000D0F66"/>
    <w:rsid w:val="000D3347"/>
    <w:rsid w:val="000D36F4"/>
    <w:rsid w:val="000D459E"/>
    <w:rsid w:val="000D618D"/>
    <w:rsid w:val="000E05DD"/>
    <w:rsid w:val="000E087C"/>
    <w:rsid w:val="000E0A6F"/>
    <w:rsid w:val="000E1546"/>
    <w:rsid w:val="000E1B46"/>
    <w:rsid w:val="000E1C9A"/>
    <w:rsid w:val="000E2918"/>
    <w:rsid w:val="000E47C5"/>
    <w:rsid w:val="000E4890"/>
    <w:rsid w:val="000E5294"/>
    <w:rsid w:val="000E52C4"/>
    <w:rsid w:val="000E5BDD"/>
    <w:rsid w:val="000E6D70"/>
    <w:rsid w:val="000E753A"/>
    <w:rsid w:val="000F11BC"/>
    <w:rsid w:val="000F23B2"/>
    <w:rsid w:val="000F34ED"/>
    <w:rsid w:val="000F4057"/>
    <w:rsid w:val="000F5F01"/>
    <w:rsid w:val="000F676D"/>
    <w:rsid w:val="000F780E"/>
    <w:rsid w:val="000F7BEE"/>
    <w:rsid w:val="00102048"/>
    <w:rsid w:val="00102302"/>
    <w:rsid w:val="00102C89"/>
    <w:rsid w:val="001033FD"/>
    <w:rsid w:val="0010641B"/>
    <w:rsid w:val="001064D5"/>
    <w:rsid w:val="00116014"/>
    <w:rsid w:val="0011736F"/>
    <w:rsid w:val="00120A12"/>
    <w:rsid w:val="00120F9B"/>
    <w:rsid w:val="001213B7"/>
    <w:rsid w:val="001236A8"/>
    <w:rsid w:val="001237D4"/>
    <w:rsid w:val="001242BB"/>
    <w:rsid w:val="001245C7"/>
    <w:rsid w:val="00124612"/>
    <w:rsid w:val="0012490B"/>
    <w:rsid w:val="00125989"/>
    <w:rsid w:val="0012653E"/>
    <w:rsid w:val="00126ED6"/>
    <w:rsid w:val="00127319"/>
    <w:rsid w:val="00127ABF"/>
    <w:rsid w:val="00130177"/>
    <w:rsid w:val="001318DA"/>
    <w:rsid w:val="00131BE1"/>
    <w:rsid w:val="001325AE"/>
    <w:rsid w:val="001332F4"/>
    <w:rsid w:val="00133308"/>
    <w:rsid w:val="00133DE8"/>
    <w:rsid w:val="0013434C"/>
    <w:rsid w:val="001345D8"/>
    <w:rsid w:val="00135AD0"/>
    <w:rsid w:val="00136FD0"/>
    <w:rsid w:val="00137983"/>
    <w:rsid w:val="00141411"/>
    <w:rsid w:val="00142922"/>
    <w:rsid w:val="00142A65"/>
    <w:rsid w:val="00142E35"/>
    <w:rsid w:val="00144650"/>
    <w:rsid w:val="001452F0"/>
    <w:rsid w:val="00145851"/>
    <w:rsid w:val="0014626F"/>
    <w:rsid w:val="001469E8"/>
    <w:rsid w:val="00147757"/>
    <w:rsid w:val="001478DD"/>
    <w:rsid w:val="00150086"/>
    <w:rsid w:val="00150FBF"/>
    <w:rsid w:val="0015146F"/>
    <w:rsid w:val="0015280F"/>
    <w:rsid w:val="00154790"/>
    <w:rsid w:val="00154826"/>
    <w:rsid w:val="00154DD0"/>
    <w:rsid w:val="00155333"/>
    <w:rsid w:val="00155B41"/>
    <w:rsid w:val="00157422"/>
    <w:rsid w:val="00157591"/>
    <w:rsid w:val="00157A88"/>
    <w:rsid w:val="00160FD2"/>
    <w:rsid w:val="001612E2"/>
    <w:rsid w:val="00161E41"/>
    <w:rsid w:val="0016234D"/>
    <w:rsid w:val="001625F0"/>
    <w:rsid w:val="00162FAC"/>
    <w:rsid w:val="00163903"/>
    <w:rsid w:val="00163F5B"/>
    <w:rsid w:val="001642B3"/>
    <w:rsid w:val="001657F8"/>
    <w:rsid w:val="001663F6"/>
    <w:rsid w:val="0016781D"/>
    <w:rsid w:val="00167A11"/>
    <w:rsid w:val="00167D77"/>
    <w:rsid w:val="001702F8"/>
    <w:rsid w:val="001706AD"/>
    <w:rsid w:val="001709D0"/>
    <w:rsid w:val="00170DA6"/>
    <w:rsid w:val="00170FA7"/>
    <w:rsid w:val="00171A8C"/>
    <w:rsid w:val="001730AB"/>
    <w:rsid w:val="0017333D"/>
    <w:rsid w:val="0017477F"/>
    <w:rsid w:val="00174E2F"/>
    <w:rsid w:val="00175215"/>
    <w:rsid w:val="00176305"/>
    <w:rsid w:val="001807A3"/>
    <w:rsid w:val="001808B8"/>
    <w:rsid w:val="00181D30"/>
    <w:rsid w:val="00182A78"/>
    <w:rsid w:val="00182B0D"/>
    <w:rsid w:val="00182EA4"/>
    <w:rsid w:val="001847CC"/>
    <w:rsid w:val="00184CD4"/>
    <w:rsid w:val="00184DCC"/>
    <w:rsid w:val="001853C4"/>
    <w:rsid w:val="0018544A"/>
    <w:rsid w:val="00185A4C"/>
    <w:rsid w:val="001861F7"/>
    <w:rsid w:val="001865E4"/>
    <w:rsid w:val="0018687C"/>
    <w:rsid w:val="00186BBF"/>
    <w:rsid w:val="001870A1"/>
    <w:rsid w:val="00187DA0"/>
    <w:rsid w:val="001903C8"/>
    <w:rsid w:val="00190DFD"/>
    <w:rsid w:val="001914C7"/>
    <w:rsid w:val="00191A20"/>
    <w:rsid w:val="00191EE8"/>
    <w:rsid w:val="00192637"/>
    <w:rsid w:val="00192843"/>
    <w:rsid w:val="001941D7"/>
    <w:rsid w:val="00194238"/>
    <w:rsid w:val="00195E17"/>
    <w:rsid w:val="001970B6"/>
    <w:rsid w:val="0019776F"/>
    <w:rsid w:val="001A1C07"/>
    <w:rsid w:val="001A33D2"/>
    <w:rsid w:val="001A48F3"/>
    <w:rsid w:val="001A5332"/>
    <w:rsid w:val="001A55A8"/>
    <w:rsid w:val="001A6177"/>
    <w:rsid w:val="001A7963"/>
    <w:rsid w:val="001A79BA"/>
    <w:rsid w:val="001A7FF3"/>
    <w:rsid w:val="001B046E"/>
    <w:rsid w:val="001B07FA"/>
    <w:rsid w:val="001B2C6F"/>
    <w:rsid w:val="001B4CF9"/>
    <w:rsid w:val="001B5B8F"/>
    <w:rsid w:val="001B6E77"/>
    <w:rsid w:val="001B7529"/>
    <w:rsid w:val="001B76C4"/>
    <w:rsid w:val="001B79B9"/>
    <w:rsid w:val="001B7DDE"/>
    <w:rsid w:val="001C1AE6"/>
    <w:rsid w:val="001C34EB"/>
    <w:rsid w:val="001C411E"/>
    <w:rsid w:val="001C44C3"/>
    <w:rsid w:val="001C4B10"/>
    <w:rsid w:val="001C4D67"/>
    <w:rsid w:val="001C608C"/>
    <w:rsid w:val="001C6447"/>
    <w:rsid w:val="001C65F6"/>
    <w:rsid w:val="001C71EB"/>
    <w:rsid w:val="001C7530"/>
    <w:rsid w:val="001D0A1A"/>
    <w:rsid w:val="001D0D09"/>
    <w:rsid w:val="001D1EDC"/>
    <w:rsid w:val="001D2EBD"/>
    <w:rsid w:val="001D3421"/>
    <w:rsid w:val="001D36E6"/>
    <w:rsid w:val="001D4726"/>
    <w:rsid w:val="001D5030"/>
    <w:rsid w:val="001D5193"/>
    <w:rsid w:val="001D5C73"/>
    <w:rsid w:val="001D68F5"/>
    <w:rsid w:val="001D6A3B"/>
    <w:rsid w:val="001D6FA1"/>
    <w:rsid w:val="001D72BF"/>
    <w:rsid w:val="001D778E"/>
    <w:rsid w:val="001D7CDF"/>
    <w:rsid w:val="001D7DD5"/>
    <w:rsid w:val="001E2B5C"/>
    <w:rsid w:val="001E2FB2"/>
    <w:rsid w:val="001E34B7"/>
    <w:rsid w:val="001E5B16"/>
    <w:rsid w:val="001E7120"/>
    <w:rsid w:val="001F02FF"/>
    <w:rsid w:val="001F2823"/>
    <w:rsid w:val="001F2A88"/>
    <w:rsid w:val="001F3281"/>
    <w:rsid w:val="001F5607"/>
    <w:rsid w:val="001F5B34"/>
    <w:rsid w:val="001F6C13"/>
    <w:rsid w:val="001F73D9"/>
    <w:rsid w:val="001F788B"/>
    <w:rsid w:val="002002DB"/>
    <w:rsid w:val="00200A28"/>
    <w:rsid w:val="00201523"/>
    <w:rsid w:val="0020180C"/>
    <w:rsid w:val="00201866"/>
    <w:rsid w:val="00201B65"/>
    <w:rsid w:val="00204379"/>
    <w:rsid w:val="00205128"/>
    <w:rsid w:val="00207CFC"/>
    <w:rsid w:val="0021035D"/>
    <w:rsid w:val="00211455"/>
    <w:rsid w:val="00211767"/>
    <w:rsid w:val="00212927"/>
    <w:rsid w:val="00213408"/>
    <w:rsid w:val="0021373A"/>
    <w:rsid w:val="00214881"/>
    <w:rsid w:val="002153DF"/>
    <w:rsid w:val="0021557D"/>
    <w:rsid w:val="0021567E"/>
    <w:rsid w:val="00215CDC"/>
    <w:rsid w:val="002165DF"/>
    <w:rsid w:val="00216953"/>
    <w:rsid w:val="002171B0"/>
    <w:rsid w:val="0021720F"/>
    <w:rsid w:val="0022031E"/>
    <w:rsid w:val="0022059D"/>
    <w:rsid w:val="00220750"/>
    <w:rsid w:val="0022084F"/>
    <w:rsid w:val="0022139E"/>
    <w:rsid w:val="0022179E"/>
    <w:rsid w:val="002232A4"/>
    <w:rsid w:val="002243F5"/>
    <w:rsid w:val="002257F0"/>
    <w:rsid w:val="0022620B"/>
    <w:rsid w:val="00226295"/>
    <w:rsid w:val="002274EF"/>
    <w:rsid w:val="002276B9"/>
    <w:rsid w:val="00227B1F"/>
    <w:rsid w:val="00230B6D"/>
    <w:rsid w:val="00231E71"/>
    <w:rsid w:val="00232609"/>
    <w:rsid w:val="0023282C"/>
    <w:rsid w:val="002331BB"/>
    <w:rsid w:val="00233222"/>
    <w:rsid w:val="0023589E"/>
    <w:rsid w:val="002358AB"/>
    <w:rsid w:val="002376C6"/>
    <w:rsid w:val="00237E1C"/>
    <w:rsid w:val="00240675"/>
    <w:rsid w:val="00240925"/>
    <w:rsid w:val="00241279"/>
    <w:rsid w:val="00241B42"/>
    <w:rsid w:val="00242445"/>
    <w:rsid w:val="00242B1F"/>
    <w:rsid w:val="002439AF"/>
    <w:rsid w:val="00244197"/>
    <w:rsid w:val="00244AE9"/>
    <w:rsid w:val="00244F15"/>
    <w:rsid w:val="002477DE"/>
    <w:rsid w:val="00251546"/>
    <w:rsid w:val="00251B5F"/>
    <w:rsid w:val="00252AE2"/>
    <w:rsid w:val="00252FAD"/>
    <w:rsid w:val="0025528A"/>
    <w:rsid w:val="00255292"/>
    <w:rsid w:val="00255597"/>
    <w:rsid w:val="0025694E"/>
    <w:rsid w:val="002570E9"/>
    <w:rsid w:val="0025738C"/>
    <w:rsid w:val="00257665"/>
    <w:rsid w:val="0026054B"/>
    <w:rsid w:val="002613C2"/>
    <w:rsid w:val="00262684"/>
    <w:rsid w:val="002629C0"/>
    <w:rsid w:val="00262FF4"/>
    <w:rsid w:val="002633A4"/>
    <w:rsid w:val="0026373C"/>
    <w:rsid w:val="00263F96"/>
    <w:rsid w:val="00267A2D"/>
    <w:rsid w:val="00267C5A"/>
    <w:rsid w:val="0027003F"/>
    <w:rsid w:val="00270F94"/>
    <w:rsid w:val="00271011"/>
    <w:rsid w:val="002714DD"/>
    <w:rsid w:val="002716E1"/>
    <w:rsid w:val="00271E44"/>
    <w:rsid w:val="00271EBB"/>
    <w:rsid w:val="002721CE"/>
    <w:rsid w:val="00272B9F"/>
    <w:rsid w:val="00273AD9"/>
    <w:rsid w:val="00273FFB"/>
    <w:rsid w:val="002740A7"/>
    <w:rsid w:val="00276DB7"/>
    <w:rsid w:val="00277519"/>
    <w:rsid w:val="002817BE"/>
    <w:rsid w:val="00282F4D"/>
    <w:rsid w:val="002844D7"/>
    <w:rsid w:val="00284A1F"/>
    <w:rsid w:val="00284B44"/>
    <w:rsid w:val="00285308"/>
    <w:rsid w:val="00285F41"/>
    <w:rsid w:val="00286BD6"/>
    <w:rsid w:val="002870B0"/>
    <w:rsid w:val="002911BD"/>
    <w:rsid w:val="00291818"/>
    <w:rsid w:val="00292AEF"/>
    <w:rsid w:val="002930AE"/>
    <w:rsid w:val="00295578"/>
    <w:rsid w:val="00295EF2"/>
    <w:rsid w:val="00296280"/>
    <w:rsid w:val="002968C6"/>
    <w:rsid w:val="00297AA0"/>
    <w:rsid w:val="002A01E7"/>
    <w:rsid w:val="002A1302"/>
    <w:rsid w:val="002A1B89"/>
    <w:rsid w:val="002A3271"/>
    <w:rsid w:val="002A3670"/>
    <w:rsid w:val="002A454E"/>
    <w:rsid w:val="002A5D4D"/>
    <w:rsid w:val="002A6BCD"/>
    <w:rsid w:val="002B0263"/>
    <w:rsid w:val="002B0706"/>
    <w:rsid w:val="002B0748"/>
    <w:rsid w:val="002B0B82"/>
    <w:rsid w:val="002B1692"/>
    <w:rsid w:val="002B328F"/>
    <w:rsid w:val="002B36CC"/>
    <w:rsid w:val="002B3B02"/>
    <w:rsid w:val="002B43B5"/>
    <w:rsid w:val="002B4950"/>
    <w:rsid w:val="002B579F"/>
    <w:rsid w:val="002B6D29"/>
    <w:rsid w:val="002B6F35"/>
    <w:rsid w:val="002B77F6"/>
    <w:rsid w:val="002C051B"/>
    <w:rsid w:val="002C05C4"/>
    <w:rsid w:val="002C0F8C"/>
    <w:rsid w:val="002C14D8"/>
    <w:rsid w:val="002C18E7"/>
    <w:rsid w:val="002C22C4"/>
    <w:rsid w:val="002C3BFF"/>
    <w:rsid w:val="002C413A"/>
    <w:rsid w:val="002C468C"/>
    <w:rsid w:val="002C47F4"/>
    <w:rsid w:val="002C505E"/>
    <w:rsid w:val="002C5E44"/>
    <w:rsid w:val="002C6684"/>
    <w:rsid w:val="002C6FEE"/>
    <w:rsid w:val="002C7373"/>
    <w:rsid w:val="002C7853"/>
    <w:rsid w:val="002D121F"/>
    <w:rsid w:val="002D1C56"/>
    <w:rsid w:val="002D2B7E"/>
    <w:rsid w:val="002D2D80"/>
    <w:rsid w:val="002D3B53"/>
    <w:rsid w:val="002D40AB"/>
    <w:rsid w:val="002D4BB4"/>
    <w:rsid w:val="002D5365"/>
    <w:rsid w:val="002D5639"/>
    <w:rsid w:val="002D5F32"/>
    <w:rsid w:val="002D6DB4"/>
    <w:rsid w:val="002D70D8"/>
    <w:rsid w:val="002D719B"/>
    <w:rsid w:val="002E2369"/>
    <w:rsid w:val="002E30DE"/>
    <w:rsid w:val="002E35DF"/>
    <w:rsid w:val="002E4C11"/>
    <w:rsid w:val="002E6627"/>
    <w:rsid w:val="002E680B"/>
    <w:rsid w:val="002E6A25"/>
    <w:rsid w:val="002E718E"/>
    <w:rsid w:val="002E78D7"/>
    <w:rsid w:val="002F1EA2"/>
    <w:rsid w:val="002F1EF0"/>
    <w:rsid w:val="002F1F68"/>
    <w:rsid w:val="002F202E"/>
    <w:rsid w:val="002F25A1"/>
    <w:rsid w:val="002F310C"/>
    <w:rsid w:val="002F3687"/>
    <w:rsid w:val="002F37B8"/>
    <w:rsid w:val="002F3D63"/>
    <w:rsid w:val="002F7198"/>
    <w:rsid w:val="002F7724"/>
    <w:rsid w:val="00300277"/>
    <w:rsid w:val="00300B64"/>
    <w:rsid w:val="003040A3"/>
    <w:rsid w:val="00304433"/>
    <w:rsid w:val="00305C17"/>
    <w:rsid w:val="00306380"/>
    <w:rsid w:val="00307328"/>
    <w:rsid w:val="0030785D"/>
    <w:rsid w:val="00310258"/>
    <w:rsid w:val="0031046D"/>
    <w:rsid w:val="0031066D"/>
    <w:rsid w:val="00311148"/>
    <w:rsid w:val="003135B9"/>
    <w:rsid w:val="00313C5C"/>
    <w:rsid w:val="00314DFD"/>
    <w:rsid w:val="00315A41"/>
    <w:rsid w:val="003163A8"/>
    <w:rsid w:val="003163B3"/>
    <w:rsid w:val="00316504"/>
    <w:rsid w:val="003165C0"/>
    <w:rsid w:val="00316A30"/>
    <w:rsid w:val="0031725E"/>
    <w:rsid w:val="00320276"/>
    <w:rsid w:val="003212DE"/>
    <w:rsid w:val="00321686"/>
    <w:rsid w:val="003218EF"/>
    <w:rsid w:val="00321946"/>
    <w:rsid w:val="003222CD"/>
    <w:rsid w:val="003225BE"/>
    <w:rsid w:val="0032263C"/>
    <w:rsid w:val="00323046"/>
    <w:rsid w:val="00324153"/>
    <w:rsid w:val="00324A04"/>
    <w:rsid w:val="00325AF4"/>
    <w:rsid w:val="00325B98"/>
    <w:rsid w:val="00325F2F"/>
    <w:rsid w:val="00325F36"/>
    <w:rsid w:val="003311C8"/>
    <w:rsid w:val="003315AB"/>
    <w:rsid w:val="00331753"/>
    <w:rsid w:val="00332466"/>
    <w:rsid w:val="003328CC"/>
    <w:rsid w:val="00332E3B"/>
    <w:rsid w:val="00333F5E"/>
    <w:rsid w:val="0033411F"/>
    <w:rsid w:val="00334573"/>
    <w:rsid w:val="003348A0"/>
    <w:rsid w:val="003351BF"/>
    <w:rsid w:val="0033623B"/>
    <w:rsid w:val="003363C0"/>
    <w:rsid w:val="00336CBD"/>
    <w:rsid w:val="0033767A"/>
    <w:rsid w:val="003410CD"/>
    <w:rsid w:val="0034127C"/>
    <w:rsid w:val="00342151"/>
    <w:rsid w:val="003426CE"/>
    <w:rsid w:val="00342F33"/>
    <w:rsid w:val="00344A97"/>
    <w:rsid w:val="00344DDE"/>
    <w:rsid w:val="0034689C"/>
    <w:rsid w:val="00346A4E"/>
    <w:rsid w:val="00347345"/>
    <w:rsid w:val="003477F6"/>
    <w:rsid w:val="00347E9C"/>
    <w:rsid w:val="00347F57"/>
    <w:rsid w:val="00350514"/>
    <w:rsid w:val="003519BD"/>
    <w:rsid w:val="003526E2"/>
    <w:rsid w:val="003547CA"/>
    <w:rsid w:val="00355B14"/>
    <w:rsid w:val="00355CEA"/>
    <w:rsid w:val="003577C2"/>
    <w:rsid w:val="003604E0"/>
    <w:rsid w:val="003611BC"/>
    <w:rsid w:val="00361DD0"/>
    <w:rsid w:val="00362E09"/>
    <w:rsid w:val="00363134"/>
    <w:rsid w:val="0036323A"/>
    <w:rsid w:val="003633C1"/>
    <w:rsid w:val="00364D07"/>
    <w:rsid w:val="00366A4B"/>
    <w:rsid w:val="00366DA3"/>
    <w:rsid w:val="003671B7"/>
    <w:rsid w:val="00367A86"/>
    <w:rsid w:val="00370E0D"/>
    <w:rsid w:val="00371AFB"/>
    <w:rsid w:val="00372032"/>
    <w:rsid w:val="00372F03"/>
    <w:rsid w:val="00373ABB"/>
    <w:rsid w:val="00374531"/>
    <w:rsid w:val="0037471E"/>
    <w:rsid w:val="003761E5"/>
    <w:rsid w:val="0037633B"/>
    <w:rsid w:val="003764DE"/>
    <w:rsid w:val="00376AB8"/>
    <w:rsid w:val="00380242"/>
    <w:rsid w:val="003804E1"/>
    <w:rsid w:val="00381054"/>
    <w:rsid w:val="00381EE8"/>
    <w:rsid w:val="00381FEF"/>
    <w:rsid w:val="00382926"/>
    <w:rsid w:val="00382D46"/>
    <w:rsid w:val="00382E26"/>
    <w:rsid w:val="00382FBA"/>
    <w:rsid w:val="00384778"/>
    <w:rsid w:val="0038508E"/>
    <w:rsid w:val="0038527D"/>
    <w:rsid w:val="003870D6"/>
    <w:rsid w:val="0038728C"/>
    <w:rsid w:val="00387533"/>
    <w:rsid w:val="0039039B"/>
    <w:rsid w:val="00391122"/>
    <w:rsid w:val="003919A3"/>
    <w:rsid w:val="00392D52"/>
    <w:rsid w:val="00393443"/>
    <w:rsid w:val="003937D7"/>
    <w:rsid w:val="003948DB"/>
    <w:rsid w:val="00394FD1"/>
    <w:rsid w:val="003956A0"/>
    <w:rsid w:val="00396517"/>
    <w:rsid w:val="003973FE"/>
    <w:rsid w:val="00397C72"/>
    <w:rsid w:val="003A0304"/>
    <w:rsid w:val="003A37F3"/>
    <w:rsid w:val="003A3A61"/>
    <w:rsid w:val="003A4CF3"/>
    <w:rsid w:val="003A62C7"/>
    <w:rsid w:val="003A68F5"/>
    <w:rsid w:val="003A7080"/>
    <w:rsid w:val="003A71AB"/>
    <w:rsid w:val="003A7D42"/>
    <w:rsid w:val="003B0050"/>
    <w:rsid w:val="003B0BEC"/>
    <w:rsid w:val="003B3D6F"/>
    <w:rsid w:val="003B3FA5"/>
    <w:rsid w:val="003B54C6"/>
    <w:rsid w:val="003B724A"/>
    <w:rsid w:val="003B7264"/>
    <w:rsid w:val="003B73B2"/>
    <w:rsid w:val="003B79CD"/>
    <w:rsid w:val="003C0BD4"/>
    <w:rsid w:val="003C0C29"/>
    <w:rsid w:val="003C1CD4"/>
    <w:rsid w:val="003C4C19"/>
    <w:rsid w:val="003C58CB"/>
    <w:rsid w:val="003C5CA5"/>
    <w:rsid w:val="003C5D8F"/>
    <w:rsid w:val="003C7879"/>
    <w:rsid w:val="003C7979"/>
    <w:rsid w:val="003D0501"/>
    <w:rsid w:val="003D0BCC"/>
    <w:rsid w:val="003D0E9F"/>
    <w:rsid w:val="003D3274"/>
    <w:rsid w:val="003D3762"/>
    <w:rsid w:val="003D38DC"/>
    <w:rsid w:val="003D4620"/>
    <w:rsid w:val="003D49B5"/>
    <w:rsid w:val="003D5DE4"/>
    <w:rsid w:val="003D5FC2"/>
    <w:rsid w:val="003D7398"/>
    <w:rsid w:val="003D7410"/>
    <w:rsid w:val="003E0075"/>
    <w:rsid w:val="003E0751"/>
    <w:rsid w:val="003E0984"/>
    <w:rsid w:val="003E0AB6"/>
    <w:rsid w:val="003E0C0F"/>
    <w:rsid w:val="003E0C83"/>
    <w:rsid w:val="003E1181"/>
    <w:rsid w:val="003E479E"/>
    <w:rsid w:val="003E495D"/>
    <w:rsid w:val="003E5122"/>
    <w:rsid w:val="003E56B1"/>
    <w:rsid w:val="003E5ADB"/>
    <w:rsid w:val="003E6132"/>
    <w:rsid w:val="003E7400"/>
    <w:rsid w:val="003E741B"/>
    <w:rsid w:val="003E7755"/>
    <w:rsid w:val="003F0624"/>
    <w:rsid w:val="003F07BE"/>
    <w:rsid w:val="003F42FD"/>
    <w:rsid w:val="003F51A3"/>
    <w:rsid w:val="003F552F"/>
    <w:rsid w:val="003F5BA3"/>
    <w:rsid w:val="003F6DAF"/>
    <w:rsid w:val="003F7138"/>
    <w:rsid w:val="003F7323"/>
    <w:rsid w:val="0040132D"/>
    <w:rsid w:val="004020B4"/>
    <w:rsid w:val="0040257D"/>
    <w:rsid w:val="0040266A"/>
    <w:rsid w:val="004043EA"/>
    <w:rsid w:val="004056DA"/>
    <w:rsid w:val="00405CE2"/>
    <w:rsid w:val="004060FB"/>
    <w:rsid w:val="004061E1"/>
    <w:rsid w:val="00406436"/>
    <w:rsid w:val="004066C4"/>
    <w:rsid w:val="00410177"/>
    <w:rsid w:val="00410E75"/>
    <w:rsid w:val="00410F71"/>
    <w:rsid w:val="00411415"/>
    <w:rsid w:val="00411D55"/>
    <w:rsid w:val="004121FE"/>
    <w:rsid w:val="00412D41"/>
    <w:rsid w:val="00413B1D"/>
    <w:rsid w:val="00413FCC"/>
    <w:rsid w:val="0041585E"/>
    <w:rsid w:val="00416F3D"/>
    <w:rsid w:val="004176F3"/>
    <w:rsid w:val="00417D5D"/>
    <w:rsid w:val="00420807"/>
    <w:rsid w:val="00420A49"/>
    <w:rsid w:val="00420F32"/>
    <w:rsid w:val="004211E6"/>
    <w:rsid w:val="00421568"/>
    <w:rsid w:val="00421EC5"/>
    <w:rsid w:val="00423E3C"/>
    <w:rsid w:val="00425444"/>
    <w:rsid w:val="00426017"/>
    <w:rsid w:val="00426452"/>
    <w:rsid w:val="004269DB"/>
    <w:rsid w:val="00426DAF"/>
    <w:rsid w:val="004305E3"/>
    <w:rsid w:val="00430AC0"/>
    <w:rsid w:val="00430D72"/>
    <w:rsid w:val="004329F5"/>
    <w:rsid w:val="004335E6"/>
    <w:rsid w:val="00433AFF"/>
    <w:rsid w:val="00434A77"/>
    <w:rsid w:val="00437B05"/>
    <w:rsid w:val="0044028A"/>
    <w:rsid w:val="00440514"/>
    <w:rsid w:val="00440793"/>
    <w:rsid w:val="00440853"/>
    <w:rsid w:val="004408EE"/>
    <w:rsid w:val="00441320"/>
    <w:rsid w:val="0044155F"/>
    <w:rsid w:val="0044336F"/>
    <w:rsid w:val="00446500"/>
    <w:rsid w:val="00447629"/>
    <w:rsid w:val="0044772B"/>
    <w:rsid w:val="00447FF0"/>
    <w:rsid w:val="00451282"/>
    <w:rsid w:val="004516FD"/>
    <w:rsid w:val="00452B28"/>
    <w:rsid w:val="00453E3F"/>
    <w:rsid w:val="00454031"/>
    <w:rsid w:val="00454415"/>
    <w:rsid w:val="00454AB4"/>
    <w:rsid w:val="00454ABB"/>
    <w:rsid w:val="004551C1"/>
    <w:rsid w:val="0045585F"/>
    <w:rsid w:val="00455935"/>
    <w:rsid w:val="00455BB0"/>
    <w:rsid w:val="00456029"/>
    <w:rsid w:val="00456206"/>
    <w:rsid w:val="00457102"/>
    <w:rsid w:val="004578CA"/>
    <w:rsid w:val="00457C12"/>
    <w:rsid w:val="00460477"/>
    <w:rsid w:val="00460494"/>
    <w:rsid w:val="00460C17"/>
    <w:rsid w:val="004618BF"/>
    <w:rsid w:val="0046209F"/>
    <w:rsid w:val="004620EF"/>
    <w:rsid w:val="004635B5"/>
    <w:rsid w:val="0046497C"/>
    <w:rsid w:val="00464C24"/>
    <w:rsid w:val="00464F3A"/>
    <w:rsid w:val="004706CD"/>
    <w:rsid w:val="004707DB"/>
    <w:rsid w:val="00470B2C"/>
    <w:rsid w:val="004719BC"/>
    <w:rsid w:val="00471D50"/>
    <w:rsid w:val="00472629"/>
    <w:rsid w:val="00472C80"/>
    <w:rsid w:val="00473F60"/>
    <w:rsid w:val="004758A6"/>
    <w:rsid w:val="00475B12"/>
    <w:rsid w:val="004760F5"/>
    <w:rsid w:val="00476E12"/>
    <w:rsid w:val="004775F3"/>
    <w:rsid w:val="00480864"/>
    <w:rsid w:val="00482E6B"/>
    <w:rsid w:val="004831DF"/>
    <w:rsid w:val="004832C0"/>
    <w:rsid w:val="00483943"/>
    <w:rsid w:val="00484E3B"/>
    <w:rsid w:val="00486114"/>
    <w:rsid w:val="00486AB8"/>
    <w:rsid w:val="00487AA3"/>
    <w:rsid w:val="004909B9"/>
    <w:rsid w:val="00491BCF"/>
    <w:rsid w:val="00491E87"/>
    <w:rsid w:val="00492BEC"/>
    <w:rsid w:val="00492C62"/>
    <w:rsid w:val="0049409C"/>
    <w:rsid w:val="004955FA"/>
    <w:rsid w:val="004957B1"/>
    <w:rsid w:val="00495D83"/>
    <w:rsid w:val="004960BC"/>
    <w:rsid w:val="0049637E"/>
    <w:rsid w:val="00497533"/>
    <w:rsid w:val="004A07FA"/>
    <w:rsid w:val="004A0A76"/>
    <w:rsid w:val="004A1116"/>
    <w:rsid w:val="004A1C88"/>
    <w:rsid w:val="004A1E8C"/>
    <w:rsid w:val="004A2110"/>
    <w:rsid w:val="004A27AE"/>
    <w:rsid w:val="004A33A6"/>
    <w:rsid w:val="004A3660"/>
    <w:rsid w:val="004A4C62"/>
    <w:rsid w:val="004A5B89"/>
    <w:rsid w:val="004A5C19"/>
    <w:rsid w:val="004A6AD9"/>
    <w:rsid w:val="004B05DE"/>
    <w:rsid w:val="004B16E4"/>
    <w:rsid w:val="004B16F9"/>
    <w:rsid w:val="004B367F"/>
    <w:rsid w:val="004B3703"/>
    <w:rsid w:val="004B4A82"/>
    <w:rsid w:val="004B4BBE"/>
    <w:rsid w:val="004B513C"/>
    <w:rsid w:val="004B5619"/>
    <w:rsid w:val="004B588F"/>
    <w:rsid w:val="004B61A2"/>
    <w:rsid w:val="004B6BA1"/>
    <w:rsid w:val="004B7DBE"/>
    <w:rsid w:val="004B7F7D"/>
    <w:rsid w:val="004C068B"/>
    <w:rsid w:val="004C103F"/>
    <w:rsid w:val="004C1A45"/>
    <w:rsid w:val="004C1A90"/>
    <w:rsid w:val="004C235C"/>
    <w:rsid w:val="004C5213"/>
    <w:rsid w:val="004C5686"/>
    <w:rsid w:val="004C6383"/>
    <w:rsid w:val="004C7DD2"/>
    <w:rsid w:val="004C7F3D"/>
    <w:rsid w:val="004C7F65"/>
    <w:rsid w:val="004D2E40"/>
    <w:rsid w:val="004D2F88"/>
    <w:rsid w:val="004D4098"/>
    <w:rsid w:val="004D4909"/>
    <w:rsid w:val="004D4DB2"/>
    <w:rsid w:val="004D52DB"/>
    <w:rsid w:val="004D532E"/>
    <w:rsid w:val="004D58E9"/>
    <w:rsid w:val="004D5DE4"/>
    <w:rsid w:val="004D62FB"/>
    <w:rsid w:val="004D6847"/>
    <w:rsid w:val="004D6A4B"/>
    <w:rsid w:val="004E10D5"/>
    <w:rsid w:val="004E165B"/>
    <w:rsid w:val="004E1F70"/>
    <w:rsid w:val="004E26B1"/>
    <w:rsid w:val="004E4816"/>
    <w:rsid w:val="004E5FBC"/>
    <w:rsid w:val="004E635D"/>
    <w:rsid w:val="004F0249"/>
    <w:rsid w:val="004F1246"/>
    <w:rsid w:val="004F251C"/>
    <w:rsid w:val="004F376F"/>
    <w:rsid w:val="004F3D5E"/>
    <w:rsid w:val="004F3ED4"/>
    <w:rsid w:val="004F4367"/>
    <w:rsid w:val="004F4B10"/>
    <w:rsid w:val="004F650A"/>
    <w:rsid w:val="004F6F7B"/>
    <w:rsid w:val="004F7183"/>
    <w:rsid w:val="004F766D"/>
    <w:rsid w:val="00500B17"/>
    <w:rsid w:val="00500C50"/>
    <w:rsid w:val="00500F0A"/>
    <w:rsid w:val="00501855"/>
    <w:rsid w:val="0050309D"/>
    <w:rsid w:val="005037B6"/>
    <w:rsid w:val="005041F2"/>
    <w:rsid w:val="00505771"/>
    <w:rsid w:val="005057BB"/>
    <w:rsid w:val="00506970"/>
    <w:rsid w:val="005069E3"/>
    <w:rsid w:val="0050706B"/>
    <w:rsid w:val="005074B4"/>
    <w:rsid w:val="00510FEC"/>
    <w:rsid w:val="00511307"/>
    <w:rsid w:val="005113FE"/>
    <w:rsid w:val="0051230C"/>
    <w:rsid w:val="005144FD"/>
    <w:rsid w:val="0051588F"/>
    <w:rsid w:val="00515985"/>
    <w:rsid w:val="00516473"/>
    <w:rsid w:val="005174AD"/>
    <w:rsid w:val="005204A0"/>
    <w:rsid w:val="0052068E"/>
    <w:rsid w:val="00520B1F"/>
    <w:rsid w:val="00522028"/>
    <w:rsid w:val="00522697"/>
    <w:rsid w:val="005234A5"/>
    <w:rsid w:val="005235E8"/>
    <w:rsid w:val="0052373F"/>
    <w:rsid w:val="00523A66"/>
    <w:rsid w:val="00523D02"/>
    <w:rsid w:val="00524F21"/>
    <w:rsid w:val="0052626B"/>
    <w:rsid w:val="00526838"/>
    <w:rsid w:val="00526F38"/>
    <w:rsid w:val="00527609"/>
    <w:rsid w:val="00530235"/>
    <w:rsid w:val="005317A8"/>
    <w:rsid w:val="00531DE0"/>
    <w:rsid w:val="00533B14"/>
    <w:rsid w:val="005342D0"/>
    <w:rsid w:val="00534D35"/>
    <w:rsid w:val="00535559"/>
    <w:rsid w:val="005368FC"/>
    <w:rsid w:val="00536C40"/>
    <w:rsid w:val="00536DC7"/>
    <w:rsid w:val="005370E6"/>
    <w:rsid w:val="00540124"/>
    <w:rsid w:val="00540277"/>
    <w:rsid w:val="00540BE5"/>
    <w:rsid w:val="00541501"/>
    <w:rsid w:val="0054264E"/>
    <w:rsid w:val="00542A74"/>
    <w:rsid w:val="00542BA0"/>
    <w:rsid w:val="005440A2"/>
    <w:rsid w:val="005448C1"/>
    <w:rsid w:val="00546A1B"/>
    <w:rsid w:val="00546A3F"/>
    <w:rsid w:val="00547C04"/>
    <w:rsid w:val="0055311A"/>
    <w:rsid w:val="00554398"/>
    <w:rsid w:val="005549DA"/>
    <w:rsid w:val="00555D01"/>
    <w:rsid w:val="005567F1"/>
    <w:rsid w:val="00556858"/>
    <w:rsid w:val="00556892"/>
    <w:rsid w:val="00556A75"/>
    <w:rsid w:val="00557456"/>
    <w:rsid w:val="00557D5B"/>
    <w:rsid w:val="00561BDF"/>
    <w:rsid w:val="00561F9D"/>
    <w:rsid w:val="005632DF"/>
    <w:rsid w:val="00564D63"/>
    <w:rsid w:val="00564D9B"/>
    <w:rsid w:val="00565191"/>
    <w:rsid w:val="0056520C"/>
    <w:rsid w:val="00565B0C"/>
    <w:rsid w:val="00565D63"/>
    <w:rsid w:val="0056656B"/>
    <w:rsid w:val="00566712"/>
    <w:rsid w:val="00566A42"/>
    <w:rsid w:val="00566CEA"/>
    <w:rsid w:val="005678BE"/>
    <w:rsid w:val="00567D30"/>
    <w:rsid w:val="005706BF"/>
    <w:rsid w:val="00571AFA"/>
    <w:rsid w:val="00572A86"/>
    <w:rsid w:val="00572B2F"/>
    <w:rsid w:val="00572E50"/>
    <w:rsid w:val="0057394B"/>
    <w:rsid w:val="00576376"/>
    <w:rsid w:val="005769E8"/>
    <w:rsid w:val="00581361"/>
    <w:rsid w:val="00581B54"/>
    <w:rsid w:val="00581D69"/>
    <w:rsid w:val="005828EE"/>
    <w:rsid w:val="00583E47"/>
    <w:rsid w:val="005849F0"/>
    <w:rsid w:val="00584AB1"/>
    <w:rsid w:val="00586C38"/>
    <w:rsid w:val="00587358"/>
    <w:rsid w:val="00587C81"/>
    <w:rsid w:val="0059095E"/>
    <w:rsid w:val="00591034"/>
    <w:rsid w:val="00591437"/>
    <w:rsid w:val="00592229"/>
    <w:rsid w:val="005940B4"/>
    <w:rsid w:val="00594247"/>
    <w:rsid w:val="00594A34"/>
    <w:rsid w:val="00594CF8"/>
    <w:rsid w:val="005967DA"/>
    <w:rsid w:val="005A004B"/>
    <w:rsid w:val="005A07AC"/>
    <w:rsid w:val="005A09B4"/>
    <w:rsid w:val="005A0B24"/>
    <w:rsid w:val="005A1E0D"/>
    <w:rsid w:val="005A2E04"/>
    <w:rsid w:val="005A32E7"/>
    <w:rsid w:val="005A4A37"/>
    <w:rsid w:val="005A5262"/>
    <w:rsid w:val="005A593A"/>
    <w:rsid w:val="005A5986"/>
    <w:rsid w:val="005B0AA7"/>
    <w:rsid w:val="005B1B38"/>
    <w:rsid w:val="005B205C"/>
    <w:rsid w:val="005B2C1A"/>
    <w:rsid w:val="005B2F5B"/>
    <w:rsid w:val="005B388A"/>
    <w:rsid w:val="005B3E2A"/>
    <w:rsid w:val="005B47A9"/>
    <w:rsid w:val="005B49D0"/>
    <w:rsid w:val="005B615D"/>
    <w:rsid w:val="005B7858"/>
    <w:rsid w:val="005B78C6"/>
    <w:rsid w:val="005C008C"/>
    <w:rsid w:val="005C00C9"/>
    <w:rsid w:val="005C0DBF"/>
    <w:rsid w:val="005C2607"/>
    <w:rsid w:val="005C2AA8"/>
    <w:rsid w:val="005C2E56"/>
    <w:rsid w:val="005C3663"/>
    <w:rsid w:val="005C3D64"/>
    <w:rsid w:val="005C48F1"/>
    <w:rsid w:val="005C5BD4"/>
    <w:rsid w:val="005C5DB3"/>
    <w:rsid w:val="005C7840"/>
    <w:rsid w:val="005D056E"/>
    <w:rsid w:val="005D0B72"/>
    <w:rsid w:val="005D111D"/>
    <w:rsid w:val="005D11C0"/>
    <w:rsid w:val="005D15D0"/>
    <w:rsid w:val="005D1A98"/>
    <w:rsid w:val="005D285D"/>
    <w:rsid w:val="005D4638"/>
    <w:rsid w:val="005D494E"/>
    <w:rsid w:val="005D6135"/>
    <w:rsid w:val="005D615C"/>
    <w:rsid w:val="005D63AC"/>
    <w:rsid w:val="005D6F6F"/>
    <w:rsid w:val="005D6FE3"/>
    <w:rsid w:val="005D78C1"/>
    <w:rsid w:val="005D79F2"/>
    <w:rsid w:val="005D7E09"/>
    <w:rsid w:val="005E16B4"/>
    <w:rsid w:val="005E1A38"/>
    <w:rsid w:val="005E1B7C"/>
    <w:rsid w:val="005E592C"/>
    <w:rsid w:val="005E665E"/>
    <w:rsid w:val="005E7D97"/>
    <w:rsid w:val="005F015F"/>
    <w:rsid w:val="005F076F"/>
    <w:rsid w:val="005F0FF9"/>
    <w:rsid w:val="005F24A3"/>
    <w:rsid w:val="005F3199"/>
    <w:rsid w:val="005F329C"/>
    <w:rsid w:val="005F43D8"/>
    <w:rsid w:val="005F54BB"/>
    <w:rsid w:val="005F6EAA"/>
    <w:rsid w:val="005F73F7"/>
    <w:rsid w:val="005F77AD"/>
    <w:rsid w:val="006002E0"/>
    <w:rsid w:val="00600EB8"/>
    <w:rsid w:val="0060112E"/>
    <w:rsid w:val="006011D4"/>
    <w:rsid w:val="00601F34"/>
    <w:rsid w:val="006025BB"/>
    <w:rsid w:val="006033D8"/>
    <w:rsid w:val="00603510"/>
    <w:rsid w:val="006038D6"/>
    <w:rsid w:val="00603933"/>
    <w:rsid w:val="00605936"/>
    <w:rsid w:val="00606481"/>
    <w:rsid w:val="006064B6"/>
    <w:rsid w:val="00606604"/>
    <w:rsid w:val="00606980"/>
    <w:rsid w:val="006135BC"/>
    <w:rsid w:val="006136D5"/>
    <w:rsid w:val="00613808"/>
    <w:rsid w:val="0061423F"/>
    <w:rsid w:val="0061791D"/>
    <w:rsid w:val="00620025"/>
    <w:rsid w:val="0062051E"/>
    <w:rsid w:val="006205E2"/>
    <w:rsid w:val="00620816"/>
    <w:rsid w:val="006216A4"/>
    <w:rsid w:val="006242E9"/>
    <w:rsid w:val="00624E9C"/>
    <w:rsid w:val="006257B7"/>
    <w:rsid w:val="0062710C"/>
    <w:rsid w:val="00630210"/>
    <w:rsid w:val="00630214"/>
    <w:rsid w:val="006307EF"/>
    <w:rsid w:val="00631411"/>
    <w:rsid w:val="006315B1"/>
    <w:rsid w:val="00631624"/>
    <w:rsid w:val="00631BB2"/>
    <w:rsid w:val="00632E26"/>
    <w:rsid w:val="00633BBE"/>
    <w:rsid w:val="00634364"/>
    <w:rsid w:val="006347EC"/>
    <w:rsid w:val="00636399"/>
    <w:rsid w:val="00636899"/>
    <w:rsid w:val="00637256"/>
    <w:rsid w:val="006372A0"/>
    <w:rsid w:val="0064085D"/>
    <w:rsid w:val="00641AFC"/>
    <w:rsid w:val="0064270F"/>
    <w:rsid w:val="00643D95"/>
    <w:rsid w:val="00643FE0"/>
    <w:rsid w:val="006444E3"/>
    <w:rsid w:val="006445EA"/>
    <w:rsid w:val="00645893"/>
    <w:rsid w:val="00646806"/>
    <w:rsid w:val="00646BA3"/>
    <w:rsid w:val="00647444"/>
    <w:rsid w:val="006476B7"/>
    <w:rsid w:val="006513B6"/>
    <w:rsid w:val="00651CA3"/>
    <w:rsid w:val="006524FA"/>
    <w:rsid w:val="00652F14"/>
    <w:rsid w:val="00654C98"/>
    <w:rsid w:val="0065648B"/>
    <w:rsid w:val="006566BF"/>
    <w:rsid w:val="006577C7"/>
    <w:rsid w:val="006610A9"/>
    <w:rsid w:val="006620E9"/>
    <w:rsid w:val="00662519"/>
    <w:rsid w:val="00662760"/>
    <w:rsid w:val="0066292A"/>
    <w:rsid w:val="00663572"/>
    <w:rsid w:val="00664768"/>
    <w:rsid w:val="00664BA7"/>
    <w:rsid w:val="006650AA"/>
    <w:rsid w:val="0066750A"/>
    <w:rsid w:val="0067011C"/>
    <w:rsid w:val="00670CA8"/>
    <w:rsid w:val="00672FC5"/>
    <w:rsid w:val="006736D1"/>
    <w:rsid w:val="006742AE"/>
    <w:rsid w:val="00674E18"/>
    <w:rsid w:val="00676962"/>
    <w:rsid w:val="00676C5E"/>
    <w:rsid w:val="00681675"/>
    <w:rsid w:val="00681693"/>
    <w:rsid w:val="00681863"/>
    <w:rsid w:val="00681D9B"/>
    <w:rsid w:val="0068567C"/>
    <w:rsid w:val="006857D4"/>
    <w:rsid w:val="00685AAF"/>
    <w:rsid w:val="0068687B"/>
    <w:rsid w:val="00686D7E"/>
    <w:rsid w:val="006870B3"/>
    <w:rsid w:val="00687975"/>
    <w:rsid w:val="00690400"/>
    <w:rsid w:val="00690710"/>
    <w:rsid w:val="00690CCB"/>
    <w:rsid w:val="00691838"/>
    <w:rsid w:val="006930C1"/>
    <w:rsid w:val="0069349B"/>
    <w:rsid w:val="0069392C"/>
    <w:rsid w:val="006955E8"/>
    <w:rsid w:val="00695A47"/>
    <w:rsid w:val="00697787"/>
    <w:rsid w:val="006978E5"/>
    <w:rsid w:val="006A162B"/>
    <w:rsid w:val="006A35F0"/>
    <w:rsid w:val="006A537A"/>
    <w:rsid w:val="006A56FA"/>
    <w:rsid w:val="006A5E80"/>
    <w:rsid w:val="006A653C"/>
    <w:rsid w:val="006A69A0"/>
    <w:rsid w:val="006A6ADF"/>
    <w:rsid w:val="006A7A0E"/>
    <w:rsid w:val="006B0BE1"/>
    <w:rsid w:val="006B2C2A"/>
    <w:rsid w:val="006B33E4"/>
    <w:rsid w:val="006B3432"/>
    <w:rsid w:val="006B3E94"/>
    <w:rsid w:val="006B3FAF"/>
    <w:rsid w:val="006B417F"/>
    <w:rsid w:val="006B4C70"/>
    <w:rsid w:val="006B7498"/>
    <w:rsid w:val="006B7862"/>
    <w:rsid w:val="006C04ED"/>
    <w:rsid w:val="006C14F4"/>
    <w:rsid w:val="006C19C2"/>
    <w:rsid w:val="006C1DB8"/>
    <w:rsid w:val="006C2417"/>
    <w:rsid w:val="006C24DD"/>
    <w:rsid w:val="006C2A08"/>
    <w:rsid w:val="006C311A"/>
    <w:rsid w:val="006C321F"/>
    <w:rsid w:val="006C4090"/>
    <w:rsid w:val="006C42E6"/>
    <w:rsid w:val="006C52C2"/>
    <w:rsid w:val="006C5AFD"/>
    <w:rsid w:val="006C6176"/>
    <w:rsid w:val="006C63D2"/>
    <w:rsid w:val="006C7135"/>
    <w:rsid w:val="006D0035"/>
    <w:rsid w:val="006D0160"/>
    <w:rsid w:val="006D094E"/>
    <w:rsid w:val="006D095C"/>
    <w:rsid w:val="006D1328"/>
    <w:rsid w:val="006D2CF5"/>
    <w:rsid w:val="006D69C7"/>
    <w:rsid w:val="006D7289"/>
    <w:rsid w:val="006D7D32"/>
    <w:rsid w:val="006E1F3F"/>
    <w:rsid w:val="006E5015"/>
    <w:rsid w:val="006F0848"/>
    <w:rsid w:val="006F1B5F"/>
    <w:rsid w:val="006F23A4"/>
    <w:rsid w:val="006F2E97"/>
    <w:rsid w:val="006F3023"/>
    <w:rsid w:val="006F38DF"/>
    <w:rsid w:val="006F3CF2"/>
    <w:rsid w:val="006F455E"/>
    <w:rsid w:val="006F5522"/>
    <w:rsid w:val="006F6C1A"/>
    <w:rsid w:val="006F6F86"/>
    <w:rsid w:val="006F7E18"/>
    <w:rsid w:val="00700A26"/>
    <w:rsid w:val="00703313"/>
    <w:rsid w:val="00703696"/>
    <w:rsid w:val="007036C6"/>
    <w:rsid w:val="00706187"/>
    <w:rsid w:val="00706B06"/>
    <w:rsid w:val="007074AA"/>
    <w:rsid w:val="00707A49"/>
    <w:rsid w:val="00710A7A"/>
    <w:rsid w:val="007114E9"/>
    <w:rsid w:val="00712956"/>
    <w:rsid w:val="00712C6F"/>
    <w:rsid w:val="0071317C"/>
    <w:rsid w:val="00714013"/>
    <w:rsid w:val="00715884"/>
    <w:rsid w:val="0071614C"/>
    <w:rsid w:val="007161EE"/>
    <w:rsid w:val="007200D3"/>
    <w:rsid w:val="00720216"/>
    <w:rsid w:val="0072131B"/>
    <w:rsid w:val="0072156D"/>
    <w:rsid w:val="00722D9E"/>
    <w:rsid w:val="00722EFF"/>
    <w:rsid w:val="00724426"/>
    <w:rsid w:val="007248FE"/>
    <w:rsid w:val="007249D3"/>
    <w:rsid w:val="00727183"/>
    <w:rsid w:val="00727F5C"/>
    <w:rsid w:val="007311D8"/>
    <w:rsid w:val="007319A1"/>
    <w:rsid w:val="00732021"/>
    <w:rsid w:val="00732AF5"/>
    <w:rsid w:val="00733544"/>
    <w:rsid w:val="00734039"/>
    <w:rsid w:val="007350CC"/>
    <w:rsid w:val="007366D3"/>
    <w:rsid w:val="0073716F"/>
    <w:rsid w:val="00737AAB"/>
    <w:rsid w:val="007400BB"/>
    <w:rsid w:val="00742C31"/>
    <w:rsid w:val="0074341B"/>
    <w:rsid w:val="007435A7"/>
    <w:rsid w:val="00743618"/>
    <w:rsid w:val="007443F0"/>
    <w:rsid w:val="0074478A"/>
    <w:rsid w:val="00744B4B"/>
    <w:rsid w:val="00745F1C"/>
    <w:rsid w:val="0074632B"/>
    <w:rsid w:val="00746DCC"/>
    <w:rsid w:val="00747ED8"/>
    <w:rsid w:val="00750EA3"/>
    <w:rsid w:val="007513C2"/>
    <w:rsid w:val="00751BE7"/>
    <w:rsid w:val="007522BA"/>
    <w:rsid w:val="007540FD"/>
    <w:rsid w:val="007555F6"/>
    <w:rsid w:val="00756617"/>
    <w:rsid w:val="00756C6C"/>
    <w:rsid w:val="00756CEF"/>
    <w:rsid w:val="0076009D"/>
    <w:rsid w:val="007602C3"/>
    <w:rsid w:val="00760B21"/>
    <w:rsid w:val="00760EB3"/>
    <w:rsid w:val="007611B3"/>
    <w:rsid w:val="00761B09"/>
    <w:rsid w:val="007626CA"/>
    <w:rsid w:val="007637EC"/>
    <w:rsid w:val="00763903"/>
    <w:rsid w:val="00764F48"/>
    <w:rsid w:val="007663DB"/>
    <w:rsid w:val="00770597"/>
    <w:rsid w:val="00770A1E"/>
    <w:rsid w:val="00771FD7"/>
    <w:rsid w:val="0077210C"/>
    <w:rsid w:val="007727B4"/>
    <w:rsid w:val="00772FF9"/>
    <w:rsid w:val="00773CBB"/>
    <w:rsid w:val="0077443E"/>
    <w:rsid w:val="00775FD2"/>
    <w:rsid w:val="007779D9"/>
    <w:rsid w:val="00777A7E"/>
    <w:rsid w:val="007804C0"/>
    <w:rsid w:val="007815E5"/>
    <w:rsid w:val="00781644"/>
    <w:rsid w:val="0078210E"/>
    <w:rsid w:val="007839EE"/>
    <w:rsid w:val="0078418D"/>
    <w:rsid w:val="00784AD7"/>
    <w:rsid w:val="00784B5F"/>
    <w:rsid w:val="00784C3B"/>
    <w:rsid w:val="0078548A"/>
    <w:rsid w:val="00787A3A"/>
    <w:rsid w:val="007900DC"/>
    <w:rsid w:val="00792264"/>
    <w:rsid w:val="00792B4A"/>
    <w:rsid w:val="007935A1"/>
    <w:rsid w:val="00793EBE"/>
    <w:rsid w:val="00794234"/>
    <w:rsid w:val="0079445F"/>
    <w:rsid w:val="007953C2"/>
    <w:rsid w:val="00797E65"/>
    <w:rsid w:val="007A11DE"/>
    <w:rsid w:val="007A2B9B"/>
    <w:rsid w:val="007A2E04"/>
    <w:rsid w:val="007A5AD3"/>
    <w:rsid w:val="007A6306"/>
    <w:rsid w:val="007A74EF"/>
    <w:rsid w:val="007A756C"/>
    <w:rsid w:val="007A77F5"/>
    <w:rsid w:val="007B0BE5"/>
    <w:rsid w:val="007B1BBB"/>
    <w:rsid w:val="007B2210"/>
    <w:rsid w:val="007B2941"/>
    <w:rsid w:val="007B3107"/>
    <w:rsid w:val="007B38C7"/>
    <w:rsid w:val="007B3B87"/>
    <w:rsid w:val="007B4BB3"/>
    <w:rsid w:val="007B6403"/>
    <w:rsid w:val="007B7352"/>
    <w:rsid w:val="007B781A"/>
    <w:rsid w:val="007B7966"/>
    <w:rsid w:val="007B7AEA"/>
    <w:rsid w:val="007B7D62"/>
    <w:rsid w:val="007C100D"/>
    <w:rsid w:val="007C1A73"/>
    <w:rsid w:val="007C1E4A"/>
    <w:rsid w:val="007C5F01"/>
    <w:rsid w:val="007C6677"/>
    <w:rsid w:val="007C70F5"/>
    <w:rsid w:val="007C735F"/>
    <w:rsid w:val="007C76C9"/>
    <w:rsid w:val="007D0554"/>
    <w:rsid w:val="007D4603"/>
    <w:rsid w:val="007D499D"/>
    <w:rsid w:val="007D4ADE"/>
    <w:rsid w:val="007D527C"/>
    <w:rsid w:val="007D6343"/>
    <w:rsid w:val="007D7C33"/>
    <w:rsid w:val="007D7E3D"/>
    <w:rsid w:val="007E23AB"/>
    <w:rsid w:val="007E2731"/>
    <w:rsid w:val="007E2A4E"/>
    <w:rsid w:val="007E2F95"/>
    <w:rsid w:val="007E30CD"/>
    <w:rsid w:val="007E317B"/>
    <w:rsid w:val="007E3B51"/>
    <w:rsid w:val="007E4775"/>
    <w:rsid w:val="007E4E49"/>
    <w:rsid w:val="007E589F"/>
    <w:rsid w:val="007E66DC"/>
    <w:rsid w:val="007E6B02"/>
    <w:rsid w:val="007E6FDC"/>
    <w:rsid w:val="007E70A3"/>
    <w:rsid w:val="007F2680"/>
    <w:rsid w:val="007F31F0"/>
    <w:rsid w:val="007F32F0"/>
    <w:rsid w:val="007F3516"/>
    <w:rsid w:val="007F469B"/>
    <w:rsid w:val="007F5B34"/>
    <w:rsid w:val="007F604E"/>
    <w:rsid w:val="007F65B8"/>
    <w:rsid w:val="007F7DEC"/>
    <w:rsid w:val="0080095C"/>
    <w:rsid w:val="00800DAF"/>
    <w:rsid w:val="008010BE"/>
    <w:rsid w:val="008013F6"/>
    <w:rsid w:val="008018DB"/>
    <w:rsid w:val="00801AAE"/>
    <w:rsid w:val="00803028"/>
    <w:rsid w:val="0080685F"/>
    <w:rsid w:val="00806899"/>
    <w:rsid w:val="00807537"/>
    <w:rsid w:val="0081018D"/>
    <w:rsid w:val="008111AC"/>
    <w:rsid w:val="0081239B"/>
    <w:rsid w:val="008136E9"/>
    <w:rsid w:val="00813E5C"/>
    <w:rsid w:val="0081472A"/>
    <w:rsid w:val="00816F8F"/>
    <w:rsid w:val="00817531"/>
    <w:rsid w:val="00817617"/>
    <w:rsid w:val="00820703"/>
    <w:rsid w:val="0082122C"/>
    <w:rsid w:val="008212F5"/>
    <w:rsid w:val="008213A3"/>
    <w:rsid w:val="008223BB"/>
    <w:rsid w:val="008229C0"/>
    <w:rsid w:val="0082644F"/>
    <w:rsid w:val="0082651F"/>
    <w:rsid w:val="00827628"/>
    <w:rsid w:val="008301B8"/>
    <w:rsid w:val="0083077A"/>
    <w:rsid w:val="00831B6C"/>
    <w:rsid w:val="00833075"/>
    <w:rsid w:val="00833310"/>
    <w:rsid w:val="00834483"/>
    <w:rsid w:val="00835885"/>
    <w:rsid w:val="008359E7"/>
    <w:rsid w:val="00835B59"/>
    <w:rsid w:val="0083631D"/>
    <w:rsid w:val="00840334"/>
    <w:rsid w:val="00842F25"/>
    <w:rsid w:val="00844C3D"/>
    <w:rsid w:val="00844DE2"/>
    <w:rsid w:val="00845671"/>
    <w:rsid w:val="008464A2"/>
    <w:rsid w:val="008469E7"/>
    <w:rsid w:val="00847CC2"/>
    <w:rsid w:val="00850D9E"/>
    <w:rsid w:val="00851755"/>
    <w:rsid w:val="00853992"/>
    <w:rsid w:val="00853DC5"/>
    <w:rsid w:val="00855BDC"/>
    <w:rsid w:val="00855F28"/>
    <w:rsid w:val="008571ED"/>
    <w:rsid w:val="00857973"/>
    <w:rsid w:val="0085797A"/>
    <w:rsid w:val="00860857"/>
    <w:rsid w:val="0086168A"/>
    <w:rsid w:val="00861927"/>
    <w:rsid w:val="008628FD"/>
    <w:rsid w:val="0086352F"/>
    <w:rsid w:val="00864ED1"/>
    <w:rsid w:val="00864ED3"/>
    <w:rsid w:val="008650E6"/>
    <w:rsid w:val="008657BB"/>
    <w:rsid w:val="00865A3F"/>
    <w:rsid w:val="008707AC"/>
    <w:rsid w:val="00870B7D"/>
    <w:rsid w:val="00870E7F"/>
    <w:rsid w:val="0087165D"/>
    <w:rsid w:val="0087495C"/>
    <w:rsid w:val="00875AF4"/>
    <w:rsid w:val="00876382"/>
    <w:rsid w:val="008767CD"/>
    <w:rsid w:val="00876E61"/>
    <w:rsid w:val="008772D7"/>
    <w:rsid w:val="00877DCD"/>
    <w:rsid w:val="008809B9"/>
    <w:rsid w:val="00880CF3"/>
    <w:rsid w:val="00881404"/>
    <w:rsid w:val="00881456"/>
    <w:rsid w:val="00883792"/>
    <w:rsid w:val="0088381B"/>
    <w:rsid w:val="0088465C"/>
    <w:rsid w:val="008846BF"/>
    <w:rsid w:val="00884B0D"/>
    <w:rsid w:val="008858D8"/>
    <w:rsid w:val="0088611B"/>
    <w:rsid w:val="00887176"/>
    <w:rsid w:val="008908A3"/>
    <w:rsid w:val="008922BB"/>
    <w:rsid w:val="008924A4"/>
    <w:rsid w:val="00892A4D"/>
    <w:rsid w:val="00892C90"/>
    <w:rsid w:val="00892D94"/>
    <w:rsid w:val="00894CA0"/>
    <w:rsid w:val="008955C4"/>
    <w:rsid w:val="008977E3"/>
    <w:rsid w:val="008A0846"/>
    <w:rsid w:val="008A08D1"/>
    <w:rsid w:val="008A21A4"/>
    <w:rsid w:val="008A24ED"/>
    <w:rsid w:val="008A6250"/>
    <w:rsid w:val="008A7C49"/>
    <w:rsid w:val="008A7DE6"/>
    <w:rsid w:val="008B0022"/>
    <w:rsid w:val="008B120C"/>
    <w:rsid w:val="008B1BEE"/>
    <w:rsid w:val="008B20C8"/>
    <w:rsid w:val="008B2418"/>
    <w:rsid w:val="008B3343"/>
    <w:rsid w:val="008B334D"/>
    <w:rsid w:val="008B34F5"/>
    <w:rsid w:val="008B4011"/>
    <w:rsid w:val="008B4B93"/>
    <w:rsid w:val="008B54ED"/>
    <w:rsid w:val="008B55BD"/>
    <w:rsid w:val="008B5A05"/>
    <w:rsid w:val="008B6EA4"/>
    <w:rsid w:val="008C0D77"/>
    <w:rsid w:val="008C0EFB"/>
    <w:rsid w:val="008C31B8"/>
    <w:rsid w:val="008C394A"/>
    <w:rsid w:val="008C4BF4"/>
    <w:rsid w:val="008C5664"/>
    <w:rsid w:val="008C5F0C"/>
    <w:rsid w:val="008C684E"/>
    <w:rsid w:val="008C7F92"/>
    <w:rsid w:val="008D01B8"/>
    <w:rsid w:val="008D0A82"/>
    <w:rsid w:val="008D1342"/>
    <w:rsid w:val="008D1DDE"/>
    <w:rsid w:val="008D2066"/>
    <w:rsid w:val="008D253E"/>
    <w:rsid w:val="008D3788"/>
    <w:rsid w:val="008D3FF4"/>
    <w:rsid w:val="008D5449"/>
    <w:rsid w:val="008D7625"/>
    <w:rsid w:val="008E0203"/>
    <w:rsid w:val="008E059B"/>
    <w:rsid w:val="008E14BF"/>
    <w:rsid w:val="008E1726"/>
    <w:rsid w:val="008E1805"/>
    <w:rsid w:val="008E1B16"/>
    <w:rsid w:val="008E36FE"/>
    <w:rsid w:val="008E38CB"/>
    <w:rsid w:val="008E42EE"/>
    <w:rsid w:val="008E502B"/>
    <w:rsid w:val="008E52BD"/>
    <w:rsid w:val="008E52FB"/>
    <w:rsid w:val="008E544F"/>
    <w:rsid w:val="008E7927"/>
    <w:rsid w:val="008E7DF8"/>
    <w:rsid w:val="008F002E"/>
    <w:rsid w:val="008F1757"/>
    <w:rsid w:val="008F422D"/>
    <w:rsid w:val="008F5EF7"/>
    <w:rsid w:val="008F62B1"/>
    <w:rsid w:val="0090055E"/>
    <w:rsid w:val="00900A74"/>
    <w:rsid w:val="00901468"/>
    <w:rsid w:val="00901A08"/>
    <w:rsid w:val="00902B51"/>
    <w:rsid w:val="009031D1"/>
    <w:rsid w:val="00905FEA"/>
    <w:rsid w:val="009071FF"/>
    <w:rsid w:val="0090740F"/>
    <w:rsid w:val="00907426"/>
    <w:rsid w:val="00907656"/>
    <w:rsid w:val="00910294"/>
    <w:rsid w:val="00911E7F"/>
    <w:rsid w:val="00914C53"/>
    <w:rsid w:val="00914E76"/>
    <w:rsid w:val="009156CB"/>
    <w:rsid w:val="0091714A"/>
    <w:rsid w:val="00917320"/>
    <w:rsid w:val="0091747E"/>
    <w:rsid w:val="009204F0"/>
    <w:rsid w:val="00921C33"/>
    <w:rsid w:val="00922E5E"/>
    <w:rsid w:val="00924514"/>
    <w:rsid w:val="00924F34"/>
    <w:rsid w:val="0092523B"/>
    <w:rsid w:val="00926503"/>
    <w:rsid w:val="00927749"/>
    <w:rsid w:val="00927E82"/>
    <w:rsid w:val="009310C0"/>
    <w:rsid w:val="009318F8"/>
    <w:rsid w:val="009331B8"/>
    <w:rsid w:val="009337FB"/>
    <w:rsid w:val="00933DD5"/>
    <w:rsid w:val="00933EDF"/>
    <w:rsid w:val="00934500"/>
    <w:rsid w:val="00934BB4"/>
    <w:rsid w:val="00934BB7"/>
    <w:rsid w:val="00934C67"/>
    <w:rsid w:val="009350C2"/>
    <w:rsid w:val="00935470"/>
    <w:rsid w:val="00935BAE"/>
    <w:rsid w:val="00935DB5"/>
    <w:rsid w:val="0093797C"/>
    <w:rsid w:val="00937A00"/>
    <w:rsid w:val="0094009D"/>
    <w:rsid w:val="0094029D"/>
    <w:rsid w:val="00940E6F"/>
    <w:rsid w:val="0094184D"/>
    <w:rsid w:val="0094254D"/>
    <w:rsid w:val="0094388C"/>
    <w:rsid w:val="009440E4"/>
    <w:rsid w:val="00944729"/>
    <w:rsid w:val="00945B67"/>
    <w:rsid w:val="00947713"/>
    <w:rsid w:val="0094792A"/>
    <w:rsid w:val="00947E53"/>
    <w:rsid w:val="009504A2"/>
    <w:rsid w:val="00950AB7"/>
    <w:rsid w:val="00950FEE"/>
    <w:rsid w:val="00951294"/>
    <w:rsid w:val="00951BD8"/>
    <w:rsid w:val="00951D30"/>
    <w:rsid w:val="00952492"/>
    <w:rsid w:val="0095284F"/>
    <w:rsid w:val="009555DA"/>
    <w:rsid w:val="00955B26"/>
    <w:rsid w:val="00956622"/>
    <w:rsid w:val="00961F0F"/>
    <w:rsid w:val="009622F3"/>
    <w:rsid w:val="00962F00"/>
    <w:rsid w:val="009634C6"/>
    <w:rsid w:val="0096420C"/>
    <w:rsid w:val="00965197"/>
    <w:rsid w:val="00965A46"/>
    <w:rsid w:val="00965A93"/>
    <w:rsid w:val="00965B7F"/>
    <w:rsid w:val="00966C36"/>
    <w:rsid w:val="00966C69"/>
    <w:rsid w:val="00970363"/>
    <w:rsid w:val="009719D1"/>
    <w:rsid w:val="00972072"/>
    <w:rsid w:val="0097244E"/>
    <w:rsid w:val="00972D5F"/>
    <w:rsid w:val="0097410D"/>
    <w:rsid w:val="0097592D"/>
    <w:rsid w:val="00975D65"/>
    <w:rsid w:val="00975EB3"/>
    <w:rsid w:val="0097604D"/>
    <w:rsid w:val="00976392"/>
    <w:rsid w:val="00976B58"/>
    <w:rsid w:val="00977300"/>
    <w:rsid w:val="00977C1D"/>
    <w:rsid w:val="00977EB2"/>
    <w:rsid w:val="00981E86"/>
    <w:rsid w:val="00981EA3"/>
    <w:rsid w:val="00982DE1"/>
    <w:rsid w:val="0098304B"/>
    <w:rsid w:val="0098436C"/>
    <w:rsid w:val="00984820"/>
    <w:rsid w:val="00984AB8"/>
    <w:rsid w:val="00987621"/>
    <w:rsid w:val="00990CE2"/>
    <w:rsid w:val="00994D10"/>
    <w:rsid w:val="00994D96"/>
    <w:rsid w:val="00994F34"/>
    <w:rsid w:val="00995186"/>
    <w:rsid w:val="00995CB3"/>
    <w:rsid w:val="00995E67"/>
    <w:rsid w:val="009977B2"/>
    <w:rsid w:val="00997A54"/>
    <w:rsid w:val="009A2097"/>
    <w:rsid w:val="009A37CF"/>
    <w:rsid w:val="009A406D"/>
    <w:rsid w:val="009A54AC"/>
    <w:rsid w:val="009A604B"/>
    <w:rsid w:val="009A60D8"/>
    <w:rsid w:val="009A779D"/>
    <w:rsid w:val="009A78C6"/>
    <w:rsid w:val="009B08B2"/>
    <w:rsid w:val="009B0D56"/>
    <w:rsid w:val="009B1E51"/>
    <w:rsid w:val="009B33D1"/>
    <w:rsid w:val="009B3835"/>
    <w:rsid w:val="009B59EF"/>
    <w:rsid w:val="009B5C13"/>
    <w:rsid w:val="009B5EA9"/>
    <w:rsid w:val="009B65AC"/>
    <w:rsid w:val="009B70C8"/>
    <w:rsid w:val="009B71EE"/>
    <w:rsid w:val="009B777F"/>
    <w:rsid w:val="009B7B65"/>
    <w:rsid w:val="009C0219"/>
    <w:rsid w:val="009C1320"/>
    <w:rsid w:val="009C1FCD"/>
    <w:rsid w:val="009C27E8"/>
    <w:rsid w:val="009C2E02"/>
    <w:rsid w:val="009C5D3B"/>
    <w:rsid w:val="009D0C6B"/>
    <w:rsid w:val="009D0EF0"/>
    <w:rsid w:val="009D0FB6"/>
    <w:rsid w:val="009D3427"/>
    <w:rsid w:val="009D3DA2"/>
    <w:rsid w:val="009D43DB"/>
    <w:rsid w:val="009D46F9"/>
    <w:rsid w:val="009D5661"/>
    <w:rsid w:val="009D5C2D"/>
    <w:rsid w:val="009D5EED"/>
    <w:rsid w:val="009D6888"/>
    <w:rsid w:val="009E1006"/>
    <w:rsid w:val="009E1506"/>
    <w:rsid w:val="009E1F0C"/>
    <w:rsid w:val="009E2892"/>
    <w:rsid w:val="009E3C94"/>
    <w:rsid w:val="009E3D2F"/>
    <w:rsid w:val="009E4924"/>
    <w:rsid w:val="009E4BE8"/>
    <w:rsid w:val="009E50C4"/>
    <w:rsid w:val="009E5555"/>
    <w:rsid w:val="009E59E8"/>
    <w:rsid w:val="009E6A87"/>
    <w:rsid w:val="009E6D25"/>
    <w:rsid w:val="009E7261"/>
    <w:rsid w:val="009E79E2"/>
    <w:rsid w:val="009E7BC3"/>
    <w:rsid w:val="009F01D0"/>
    <w:rsid w:val="009F09EC"/>
    <w:rsid w:val="009F141E"/>
    <w:rsid w:val="009F15A3"/>
    <w:rsid w:val="009F3C13"/>
    <w:rsid w:val="009F4BD2"/>
    <w:rsid w:val="009F5E49"/>
    <w:rsid w:val="009F606D"/>
    <w:rsid w:val="009F60C7"/>
    <w:rsid w:val="009F7693"/>
    <w:rsid w:val="00A006BD"/>
    <w:rsid w:val="00A030D4"/>
    <w:rsid w:val="00A033EF"/>
    <w:rsid w:val="00A035F0"/>
    <w:rsid w:val="00A038E8"/>
    <w:rsid w:val="00A0458A"/>
    <w:rsid w:val="00A050D2"/>
    <w:rsid w:val="00A0587E"/>
    <w:rsid w:val="00A060C5"/>
    <w:rsid w:val="00A06BA1"/>
    <w:rsid w:val="00A06FC4"/>
    <w:rsid w:val="00A07667"/>
    <w:rsid w:val="00A07D66"/>
    <w:rsid w:val="00A1016A"/>
    <w:rsid w:val="00A12F69"/>
    <w:rsid w:val="00A13391"/>
    <w:rsid w:val="00A13950"/>
    <w:rsid w:val="00A165CE"/>
    <w:rsid w:val="00A169A4"/>
    <w:rsid w:val="00A20E92"/>
    <w:rsid w:val="00A21F43"/>
    <w:rsid w:val="00A22315"/>
    <w:rsid w:val="00A2281A"/>
    <w:rsid w:val="00A23C12"/>
    <w:rsid w:val="00A23CF3"/>
    <w:rsid w:val="00A26BFC"/>
    <w:rsid w:val="00A27B19"/>
    <w:rsid w:val="00A3079E"/>
    <w:rsid w:val="00A31BAF"/>
    <w:rsid w:val="00A31BF4"/>
    <w:rsid w:val="00A32A3A"/>
    <w:rsid w:val="00A33886"/>
    <w:rsid w:val="00A33C27"/>
    <w:rsid w:val="00A35808"/>
    <w:rsid w:val="00A360C9"/>
    <w:rsid w:val="00A36813"/>
    <w:rsid w:val="00A36EB0"/>
    <w:rsid w:val="00A37472"/>
    <w:rsid w:val="00A403A7"/>
    <w:rsid w:val="00A40BD1"/>
    <w:rsid w:val="00A4105C"/>
    <w:rsid w:val="00A410CA"/>
    <w:rsid w:val="00A4110E"/>
    <w:rsid w:val="00A413A6"/>
    <w:rsid w:val="00A41719"/>
    <w:rsid w:val="00A4208D"/>
    <w:rsid w:val="00A470F2"/>
    <w:rsid w:val="00A472BB"/>
    <w:rsid w:val="00A4783D"/>
    <w:rsid w:val="00A47DB9"/>
    <w:rsid w:val="00A50A95"/>
    <w:rsid w:val="00A51B6B"/>
    <w:rsid w:val="00A52A12"/>
    <w:rsid w:val="00A53660"/>
    <w:rsid w:val="00A541E1"/>
    <w:rsid w:val="00A55E4A"/>
    <w:rsid w:val="00A60186"/>
    <w:rsid w:val="00A60B1B"/>
    <w:rsid w:val="00A60FCA"/>
    <w:rsid w:val="00A63431"/>
    <w:rsid w:val="00A63F08"/>
    <w:rsid w:val="00A6439B"/>
    <w:rsid w:val="00A643A9"/>
    <w:rsid w:val="00A649DE"/>
    <w:rsid w:val="00A64B91"/>
    <w:rsid w:val="00A652ED"/>
    <w:rsid w:val="00A6585A"/>
    <w:rsid w:val="00A66A76"/>
    <w:rsid w:val="00A67DF5"/>
    <w:rsid w:val="00A7104E"/>
    <w:rsid w:val="00A71275"/>
    <w:rsid w:val="00A7147D"/>
    <w:rsid w:val="00A7217B"/>
    <w:rsid w:val="00A73011"/>
    <w:rsid w:val="00A73D92"/>
    <w:rsid w:val="00A75FE3"/>
    <w:rsid w:val="00A765F2"/>
    <w:rsid w:val="00A76C4D"/>
    <w:rsid w:val="00A777F3"/>
    <w:rsid w:val="00A8017F"/>
    <w:rsid w:val="00A807D4"/>
    <w:rsid w:val="00A80860"/>
    <w:rsid w:val="00A813A9"/>
    <w:rsid w:val="00A8407A"/>
    <w:rsid w:val="00A84A18"/>
    <w:rsid w:val="00A8511D"/>
    <w:rsid w:val="00A85D83"/>
    <w:rsid w:val="00A85F3C"/>
    <w:rsid w:val="00A86132"/>
    <w:rsid w:val="00A90BFF"/>
    <w:rsid w:val="00A9142D"/>
    <w:rsid w:val="00A92938"/>
    <w:rsid w:val="00A93CC9"/>
    <w:rsid w:val="00A941C2"/>
    <w:rsid w:val="00A94469"/>
    <w:rsid w:val="00A95D58"/>
    <w:rsid w:val="00A95DB2"/>
    <w:rsid w:val="00A95DB4"/>
    <w:rsid w:val="00A978BB"/>
    <w:rsid w:val="00A97AD9"/>
    <w:rsid w:val="00AA00F6"/>
    <w:rsid w:val="00AA0AF9"/>
    <w:rsid w:val="00AA1E95"/>
    <w:rsid w:val="00AA2263"/>
    <w:rsid w:val="00AA3309"/>
    <w:rsid w:val="00AA6422"/>
    <w:rsid w:val="00AA71A5"/>
    <w:rsid w:val="00AB1AFD"/>
    <w:rsid w:val="00AB28DC"/>
    <w:rsid w:val="00AB29D0"/>
    <w:rsid w:val="00AB2E5D"/>
    <w:rsid w:val="00AB2EA6"/>
    <w:rsid w:val="00AB2F0C"/>
    <w:rsid w:val="00AB3271"/>
    <w:rsid w:val="00AB47B9"/>
    <w:rsid w:val="00AB64D7"/>
    <w:rsid w:val="00AB6559"/>
    <w:rsid w:val="00AB7B79"/>
    <w:rsid w:val="00AC2CA2"/>
    <w:rsid w:val="00AC3423"/>
    <w:rsid w:val="00AC4E07"/>
    <w:rsid w:val="00AC5F33"/>
    <w:rsid w:val="00AC71B6"/>
    <w:rsid w:val="00AC796A"/>
    <w:rsid w:val="00AC7A42"/>
    <w:rsid w:val="00AD050F"/>
    <w:rsid w:val="00AD06EA"/>
    <w:rsid w:val="00AD232F"/>
    <w:rsid w:val="00AD3985"/>
    <w:rsid w:val="00AD4505"/>
    <w:rsid w:val="00AD59BB"/>
    <w:rsid w:val="00AD5C0A"/>
    <w:rsid w:val="00AD5F11"/>
    <w:rsid w:val="00AD6278"/>
    <w:rsid w:val="00AD6FC0"/>
    <w:rsid w:val="00AE00E3"/>
    <w:rsid w:val="00AE08BE"/>
    <w:rsid w:val="00AE1920"/>
    <w:rsid w:val="00AE1C60"/>
    <w:rsid w:val="00AE2424"/>
    <w:rsid w:val="00AE272A"/>
    <w:rsid w:val="00AE5AED"/>
    <w:rsid w:val="00AF0574"/>
    <w:rsid w:val="00AF0627"/>
    <w:rsid w:val="00AF0734"/>
    <w:rsid w:val="00AF0B41"/>
    <w:rsid w:val="00AF1186"/>
    <w:rsid w:val="00AF14EE"/>
    <w:rsid w:val="00AF2BDE"/>
    <w:rsid w:val="00AF310B"/>
    <w:rsid w:val="00AF4096"/>
    <w:rsid w:val="00AF4F34"/>
    <w:rsid w:val="00AF564C"/>
    <w:rsid w:val="00AF5766"/>
    <w:rsid w:val="00AF6124"/>
    <w:rsid w:val="00AF692E"/>
    <w:rsid w:val="00AF6F6B"/>
    <w:rsid w:val="00B00367"/>
    <w:rsid w:val="00B003F2"/>
    <w:rsid w:val="00B00E92"/>
    <w:rsid w:val="00B00F00"/>
    <w:rsid w:val="00B015D7"/>
    <w:rsid w:val="00B0262B"/>
    <w:rsid w:val="00B02E25"/>
    <w:rsid w:val="00B032B5"/>
    <w:rsid w:val="00B03883"/>
    <w:rsid w:val="00B056A8"/>
    <w:rsid w:val="00B069A8"/>
    <w:rsid w:val="00B06FFC"/>
    <w:rsid w:val="00B07F2A"/>
    <w:rsid w:val="00B10DE4"/>
    <w:rsid w:val="00B115EE"/>
    <w:rsid w:val="00B12C18"/>
    <w:rsid w:val="00B13A09"/>
    <w:rsid w:val="00B13B75"/>
    <w:rsid w:val="00B14004"/>
    <w:rsid w:val="00B15162"/>
    <w:rsid w:val="00B151E0"/>
    <w:rsid w:val="00B1602F"/>
    <w:rsid w:val="00B16E4C"/>
    <w:rsid w:val="00B16EBA"/>
    <w:rsid w:val="00B174EC"/>
    <w:rsid w:val="00B210B5"/>
    <w:rsid w:val="00B21BCE"/>
    <w:rsid w:val="00B224EF"/>
    <w:rsid w:val="00B23D77"/>
    <w:rsid w:val="00B23DE9"/>
    <w:rsid w:val="00B24402"/>
    <w:rsid w:val="00B25003"/>
    <w:rsid w:val="00B25261"/>
    <w:rsid w:val="00B273CD"/>
    <w:rsid w:val="00B32B1E"/>
    <w:rsid w:val="00B33AA1"/>
    <w:rsid w:val="00B347D5"/>
    <w:rsid w:val="00B362B6"/>
    <w:rsid w:val="00B36A56"/>
    <w:rsid w:val="00B36E6C"/>
    <w:rsid w:val="00B379D4"/>
    <w:rsid w:val="00B37A5E"/>
    <w:rsid w:val="00B37F95"/>
    <w:rsid w:val="00B41369"/>
    <w:rsid w:val="00B413D6"/>
    <w:rsid w:val="00B41C41"/>
    <w:rsid w:val="00B4211E"/>
    <w:rsid w:val="00B426DD"/>
    <w:rsid w:val="00B43CEE"/>
    <w:rsid w:val="00B50800"/>
    <w:rsid w:val="00B5156C"/>
    <w:rsid w:val="00B53C3A"/>
    <w:rsid w:val="00B5765C"/>
    <w:rsid w:val="00B57EF1"/>
    <w:rsid w:val="00B60C15"/>
    <w:rsid w:val="00B62DFC"/>
    <w:rsid w:val="00B65C35"/>
    <w:rsid w:val="00B66220"/>
    <w:rsid w:val="00B66230"/>
    <w:rsid w:val="00B67AA1"/>
    <w:rsid w:val="00B67AB0"/>
    <w:rsid w:val="00B70197"/>
    <w:rsid w:val="00B70DC1"/>
    <w:rsid w:val="00B71120"/>
    <w:rsid w:val="00B71747"/>
    <w:rsid w:val="00B71862"/>
    <w:rsid w:val="00B72264"/>
    <w:rsid w:val="00B72698"/>
    <w:rsid w:val="00B727C0"/>
    <w:rsid w:val="00B729D2"/>
    <w:rsid w:val="00B72B5A"/>
    <w:rsid w:val="00B737F8"/>
    <w:rsid w:val="00B73E04"/>
    <w:rsid w:val="00B73FB7"/>
    <w:rsid w:val="00B74075"/>
    <w:rsid w:val="00B74523"/>
    <w:rsid w:val="00B74542"/>
    <w:rsid w:val="00B759F1"/>
    <w:rsid w:val="00B832A2"/>
    <w:rsid w:val="00B84694"/>
    <w:rsid w:val="00B87515"/>
    <w:rsid w:val="00B87785"/>
    <w:rsid w:val="00B908C1"/>
    <w:rsid w:val="00B91A49"/>
    <w:rsid w:val="00B91CE9"/>
    <w:rsid w:val="00B92609"/>
    <w:rsid w:val="00B92A89"/>
    <w:rsid w:val="00B92C14"/>
    <w:rsid w:val="00B9385B"/>
    <w:rsid w:val="00B93B2C"/>
    <w:rsid w:val="00B946B6"/>
    <w:rsid w:val="00B9488A"/>
    <w:rsid w:val="00B9682F"/>
    <w:rsid w:val="00BA178E"/>
    <w:rsid w:val="00BA2AAA"/>
    <w:rsid w:val="00BA2DD2"/>
    <w:rsid w:val="00BA2F08"/>
    <w:rsid w:val="00BA3320"/>
    <w:rsid w:val="00BA3C71"/>
    <w:rsid w:val="00BA42A3"/>
    <w:rsid w:val="00BA5C5E"/>
    <w:rsid w:val="00BA6315"/>
    <w:rsid w:val="00BB0A8D"/>
    <w:rsid w:val="00BB0D2E"/>
    <w:rsid w:val="00BB1822"/>
    <w:rsid w:val="00BB2AE0"/>
    <w:rsid w:val="00BB317A"/>
    <w:rsid w:val="00BB404D"/>
    <w:rsid w:val="00BB4F02"/>
    <w:rsid w:val="00BB5374"/>
    <w:rsid w:val="00BB547F"/>
    <w:rsid w:val="00BB573B"/>
    <w:rsid w:val="00BB74E9"/>
    <w:rsid w:val="00BB7550"/>
    <w:rsid w:val="00BB7CF7"/>
    <w:rsid w:val="00BC11A8"/>
    <w:rsid w:val="00BC1FBB"/>
    <w:rsid w:val="00BC3026"/>
    <w:rsid w:val="00BC4E63"/>
    <w:rsid w:val="00BC5EA5"/>
    <w:rsid w:val="00BC6406"/>
    <w:rsid w:val="00BC6CDE"/>
    <w:rsid w:val="00BC7378"/>
    <w:rsid w:val="00BC79C9"/>
    <w:rsid w:val="00BD0810"/>
    <w:rsid w:val="00BD1C84"/>
    <w:rsid w:val="00BD214C"/>
    <w:rsid w:val="00BD2C9B"/>
    <w:rsid w:val="00BD39A6"/>
    <w:rsid w:val="00BD446F"/>
    <w:rsid w:val="00BD534A"/>
    <w:rsid w:val="00BD6856"/>
    <w:rsid w:val="00BD6DA5"/>
    <w:rsid w:val="00BD721B"/>
    <w:rsid w:val="00BE0FA1"/>
    <w:rsid w:val="00BE101B"/>
    <w:rsid w:val="00BE12F0"/>
    <w:rsid w:val="00BE2353"/>
    <w:rsid w:val="00BE269B"/>
    <w:rsid w:val="00BE35FC"/>
    <w:rsid w:val="00BE4C72"/>
    <w:rsid w:val="00BE54F7"/>
    <w:rsid w:val="00BE5D81"/>
    <w:rsid w:val="00BE607A"/>
    <w:rsid w:val="00BE6149"/>
    <w:rsid w:val="00BE62AF"/>
    <w:rsid w:val="00BE644D"/>
    <w:rsid w:val="00BE65B1"/>
    <w:rsid w:val="00BE6BEC"/>
    <w:rsid w:val="00BE7306"/>
    <w:rsid w:val="00BE7481"/>
    <w:rsid w:val="00BE74FD"/>
    <w:rsid w:val="00BE76AC"/>
    <w:rsid w:val="00BF01FE"/>
    <w:rsid w:val="00BF07F2"/>
    <w:rsid w:val="00BF0EA3"/>
    <w:rsid w:val="00BF0F45"/>
    <w:rsid w:val="00BF18EF"/>
    <w:rsid w:val="00BF2855"/>
    <w:rsid w:val="00BF3465"/>
    <w:rsid w:val="00BF3607"/>
    <w:rsid w:val="00BF3A0D"/>
    <w:rsid w:val="00BF4336"/>
    <w:rsid w:val="00BF5227"/>
    <w:rsid w:val="00BF6DDF"/>
    <w:rsid w:val="00BF75DA"/>
    <w:rsid w:val="00BF7892"/>
    <w:rsid w:val="00C0061A"/>
    <w:rsid w:val="00C01726"/>
    <w:rsid w:val="00C02530"/>
    <w:rsid w:val="00C03578"/>
    <w:rsid w:val="00C04043"/>
    <w:rsid w:val="00C04231"/>
    <w:rsid w:val="00C04A1A"/>
    <w:rsid w:val="00C04A8B"/>
    <w:rsid w:val="00C04ED0"/>
    <w:rsid w:val="00C057A9"/>
    <w:rsid w:val="00C05C61"/>
    <w:rsid w:val="00C06092"/>
    <w:rsid w:val="00C064A7"/>
    <w:rsid w:val="00C066C9"/>
    <w:rsid w:val="00C072E1"/>
    <w:rsid w:val="00C07DD7"/>
    <w:rsid w:val="00C10ED9"/>
    <w:rsid w:val="00C10FF1"/>
    <w:rsid w:val="00C1212E"/>
    <w:rsid w:val="00C12B07"/>
    <w:rsid w:val="00C12D34"/>
    <w:rsid w:val="00C13EF0"/>
    <w:rsid w:val="00C15867"/>
    <w:rsid w:val="00C1625D"/>
    <w:rsid w:val="00C16994"/>
    <w:rsid w:val="00C17DFE"/>
    <w:rsid w:val="00C202E5"/>
    <w:rsid w:val="00C202E9"/>
    <w:rsid w:val="00C20584"/>
    <w:rsid w:val="00C21776"/>
    <w:rsid w:val="00C21C8F"/>
    <w:rsid w:val="00C225AC"/>
    <w:rsid w:val="00C228E1"/>
    <w:rsid w:val="00C236AA"/>
    <w:rsid w:val="00C2426F"/>
    <w:rsid w:val="00C24A26"/>
    <w:rsid w:val="00C261A9"/>
    <w:rsid w:val="00C26B90"/>
    <w:rsid w:val="00C27282"/>
    <w:rsid w:val="00C27D3C"/>
    <w:rsid w:val="00C27F0B"/>
    <w:rsid w:val="00C31A23"/>
    <w:rsid w:val="00C328E2"/>
    <w:rsid w:val="00C3348B"/>
    <w:rsid w:val="00C342AB"/>
    <w:rsid w:val="00C34855"/>
    <w:rsid w:val="00C34A0B"/>
    <w:rsid w:val="00C3553B"/>
    <w:rsid w:val="00C360C2"/>
    <w:rsid w:val="00C36283"/>
    <w:rsid w:val="00C3702F"/>
    <w:rsid w:val="00C37BCB"/>
    <w:rsid w:val="00C40408"/>
    <w:rsid w:val="00C4371D"/>
    <w:rsid w:val="00C47192"/>
    <w:rsid w:val="00C472DE"/>
    <w:rsid w:val="00C47A54"/>
    <w:rsid w:val="00C5039D"/>
    <w:rsid w:val="00C51D0F"/>
    <w:rsid w:val="00C529DA"/>
    <w:rsid w:val="00C54BF3"/>
    <w:rsid w:val="00C5552D"/>
    <w:rsid w:val="00C5592A"/>
    <w:rsid w:val="00C559B1"/>
    <w:rsid w:val="00C602F5"/>
    <w:rsid w:val="00C606A6"/>
    <w:rsid w:val="00C61A50"/>
    <w:rsid w:val="00C62D1D"/>
    <w:rsid w:val="00C64B4E"/>
    <w:rsid w:val="00C64F30"/>
    <w:rsid w:val="00C658D2"/>
    <w:rsid w:val="00C65AE1"/>
    <w:rsid w:val="00C66305"/>
    <w:rsid w:val="00C66726"/>
    <w:rsid w:val="00C70AC5"/>
    <w:rsid w:val="00C70C62"/>
    <w:rsid w:val="00C71096"/>
    <w:rsid w:val="00C71C6E"/>
    <w:rsid w:val="00C72A28"/>
    <w:rsid w:val="00C73176"/>
    <w:rsid w:val="00C7325B"/>
    <w:rsid w:val="00C7406B"/>
    <w:rsid w:val="00C7480B"/>
    <w:rsid w:val="00C7505F"/>
    <w:rsid w:val="00C75CBB"/>
    <w:rsid w:val="00C764C4"/>
    <w:rsid w:val="00C771F7"/>
    <w:rsid w:val="00C77455"/>
    <w:rsid w:val="00C805C6"/>
    <w:rsid w:val="00C80777"/>
    <w:rsid w:val="00C807B4"/>
    <w:rsid w:val="00C81142"/>
    <w:rsid w:val="00C823F4"/>
    <w:rsid w:val="00C83550"/>
    <w:rsid w:val="00C83EA4"/>
    <w:rsid w:val="00C86166"/>
    <w:rsid w:val="00C8631B"/>
    <w:rsid w:val="00C86717"/>
    <w:rsid w:val="00C92846"/>
    <w:rsid w:val="00C92A6E"/>
    <w:rsid w:val="00C94854"/>
    <w:rsid w:val="00C95FBB"/>
    <w:rsid w:val="00CA066A"/>
    <w:rsid w:val="00CA0E25"/>
    <w:rsid w:val="00CA0EC4"/>
    <w:rsid w:val="00CA0EE1"/>
    <w:rsid w:val="00CA26CE"/>
    <w:rsid w:val="00CA2809"/>
    <w:rsid w:val="00CA2A5A"/>
    <w:rsid w:val="00CA36CC"/>
    <w:rsid w:val="00CA4D14"/>
    <w:rsid w:val="00CA4F5D"/>
    <w:rsid w:val="00CA4F62"/>
    <w:rsid w:val="00CA7AC0"/>
    <w:rsid w:val="00CB67E2"/>
    <w:rsid w:val="00CB7440"/>
    <w:rsid w:val="00CB7C29"/>
    <w:rsid w:val="00CC1C18"/>
    <w:rsid w:val="00CC2C54"/>
    <w:rsid w:val="00CC342D"/>
    <w:rsid w:val="00CC38CF"/>
    <w:rsid w:val="00CC458B"/>
    <w:rsid w:val="00CC66DB"/>
    <w:rsid w:val="00CC68B4"/>
    <w:rsid w:val="00CC754C"/>
    <w:rsid w:val="00CD03D9"/>
    <w:rsid w:val="00CD0F01"/>
    <w:rsid w:val="00CD1550"/>
    <w:rsid w:val="00CD1D42"/>
    <w:rsid w:val="00CD252E"/>
    <w:rsid w:val="00CD39F4"/>
    <w:rsid w:val="00CD41AB"/>
    <w:rsid w:val="00CD481B"/>
    <w:rsid w:val="00CD482D"/>
    <w:rsid w:val="00CD51FA"/>
    <w:rsid w:val="00CD5674"/>
    <w:rsid w:val="00CD7365"/>
    <w:rsid w:val="00CE0354"/>
    <w:rsid w:val="00CE09A4"/>
    <w:rsid w:val="00CE0DEB"/>
    <w:rsid w:val="00CE1D19"/>
    <w:rsid w:val="00CE1FC0"/>
    <w:rsid w:val="00CE20E8"/>
    <w:rsid w:val="00CE2588"/>
    <w:rsid w:val="00CE2D86"/>
    <w:rsid w:val="00CE6E64"/>
    <w:rsid w:val="00CF0C7A"/>
    <w:rsid w:val="00CF0FBC"/>
    <w:rsid w:val="00CF17D9"/>
    <w:rsid w:val="00CF30A5"/>
    <w:rsid w:val="00CF3E1C"/>
    <w:rsid w:val="00CF52F2"/>
    <w:rsid w:val="00CF58F5"/>
    <w:rsid w:val="00CF63CC"/>
    <w:rsid w:val="00CF7D9B"/>
    <w:rsid w:val="00D001D0"/>
    <w:rsid w:val="00D002A9"/>
    <w:rsid w:val="00D00C42"/>
    <w:rsid w:val="00D01300"/>
    <w:rsid w:val="00D013E7"/>
    <w:rsid w:val="00D01D6F"/>
    <w:rsid w:val="00D02C23"/>
    <w:rsid w:val="00D02CE9"/>
    <w:rsid w:val="00D0402E"/>
    <w:rsid w:val="00D056E7"/>
    <w:rsid w:val="00D0574B"/>
    <w:rsid w:val="00D07014"/>
    <w:rsid w:val="00D07906"/>
    <w:rsid w:val="00D101B5"/>
    <w:rsid w:val="00D10618"/>
    <w:rsid w:val="00D109FC"/>
    <w:rsid w:val="00D10FB1"/>
    <w:rsid w:val="00D113B8"/>
    <w:rsid w:val="00D11D2D"/>
    <w:rsid w:val="00D121EC"/>
    <w:rsid w:val="00D137FF"/>
    <w:rsid w:val="00D13840"/>
    <w:rsid w:val="00D141F0"/>
    <w:rsid w:val="00D1438F"/>
    <w:rsid w:val="00D14799"/>
    <w:rsid w:val="00D1481D"/>
    <w:rsid w:val="00D148E0"/>
    <w:rsid w:val="00D154BF"/>
    <w:rsid w:val="00D15D11"/>
    <w:rsid w:val="00D17B02"/>
    <w:rsid w:val="00D20077"/>
    <w:rsid w:val="00D2056D"/>
    <w:rsid w:val="00D20AE9"/>
    <w:rsid w:val="00D231FD"/>
    <w:rsid w:val="00D243CE"/>
    <w:rsid w:val="00D24FBE"/>
    <w:rsid w:val="00D26128"/>
    <w:rsid w:val="00D261AC"/>
    <w:rsid w:val="00D26557"/>
    <w:rsid w:val="00D26763"/>
    <w:rsid w:val="00D268FD"/>
    <w:rsid w:val="00D26F25"/>
    <w:rsid w:val="00D30A83"/>
    <w:rsid w:val="00D313D8"/>
    <w:rsid w:val="00D31B1D"/>
    <w:rsid w:val="00D32301"/>
    <w:rsid w:val="00D32624"/>
    <w:rsid w:val="00D32BEF"/>
    <w:rsid w:val="00D32F16"/>
    <w:rsid w:val="00D35AD4"/>
    <w:rsid w:val="00D37175"/>
    <w:rsid w:val="00D42974"/>
    <w:rsid w:val="00D42CC3"/>
    <w:rsid w:val="00D4323F"/>
    <w:rsid w:val="00D43240"/>
    <w:rsid w:val="00D44C86"/>
    <w:rsid w:val="00D46509"/>
    <w:rsid w:val="00D47198"/>
    <w:rsid w:val="00D504F8"/>
    <w:rsid w:val="00D50D89"/>
    <w:rsid w:val="00D50E15"/>
    <w:rsid w:val="00D5105B"/>
    <w:rsid w:val="00D51C80"/>
    <w:rsid w:val="00D5290C"/>
    <w:rsid w:val="00D52EB5"/>
    <w:rsid w:val="00D53DFF"/>
    <w:rsid w:val="00D54EC7"/>
    <w:rsid w:val="00D5569C"/>
    <w:rsid w:val="00D56DDD"/>
    <w:rsid w:val="00D60565"/>
    <w:rsid w:val="00D609FA"/>
    <w:rsid w:val="00D60DE6"/>
    <w:rsid w:val="00D61E02"/>
    <w:rsid w:val="00D62961"/>
    <w:rsid w:val="00D63100"/>
    <w:rsid w:val="00D6429C"/>
    <w:rsid w:val="00D6448B"/>
    <w:rsid w:val="00D6460C"/>
    <w:rsid w:val="00D65009"/>
    <w:rsid w:val="00D65CA9"/>
    <w:rsid w:val="00D662FB"/>
    <w:rsid w:val="00D6761B"/>
    <w:rsid w:val="00D67A45"/>
    <w:rsid w:val="00D7082C"/>
    <w:rsid w:val="00D72AB0"/>
    <w:rsid w:val="00D72D78"/>
    <w:rsid w:val="00D73158"/>
    <w:rsid w:val="00D73970"/>
    <w:rsid w:val="00D74014"/>
    <w:rsid w:val="00D7423B"/>
    <w:rsid w:val="00D74B59"/>
    <w:rsid w:val="00D7623F"/>
    <w:rsid w:val="00D77100"/>
    <w:rsid w:val="00D774B5"/>
    <w:rsid w:val="00D77EA3"/>
    <w:rsid w:val="00D800AC"/>
    <w:rsid w:val="00D80413"/>
    <w:rsid w:val="00D82019"/>
    <w:rsid w:val="00D8292C"/>
    <w:rsid w:val="00D82C45"/>
    <w:rsid w:val="00D8391D"/>
    <w:rsid w:val="00D83972"/>
    <w:rsid w:val="00D84899"/>
    <w:rsid w:val="00D84C9F"/>
    <w:rsid w:val="00D86A87"/>
    <w:rsid w:val="00D8707C"/>
    <w:rsid w:val="00D873F0"/>
    <w:rsid w:val="00D876F4"/>
    <w:rsid w:val="00D87DF3"/>
    <w:rsid w:val="00D90736"/>
    <w:rsid w:val="00D91128"/>
    <w:rsid w:val="00D91595"/>
    <w:rsid w:val="00D916CD"/>
    <w:rsid w:val="00D91B99"/>
    <w:rsid w:val="00D92200"/>
    <w:rsid w:val="00D92580"/>
    <w:rsid w:val="00D92865"/>
    <w:rsid w:val="00D92DB5"/>
    <w:rsid w:val="00D93038"/>
    <w:rsid w:val="00D9400A"/>
    <w:rsid w:val="00D9435B"/>
    <w:rsid w:val="00D948B5"/>
    <w:rsid w:val="00D9552A"/>
    <w:rsid w:val="00D95675"/>
    <w:rsid w:val="00D95A65"/>
    <w:rsid w:val="00D95FAB"/>
    <w:rsid w:val="00D96C86"/>
    <w:rsid w:val="00D97897"/>
    <w:rsid w:val="00D97E93"/>
    <w:rsid w:val="00DA04EC"/>
    <w:rsid w:val="00DA18C6"/>
    <w:rsid w:val="00DA2179"/>
    <w:rsid w:val="00DA286F"/>
    <w:rsid w:val="00DA34F6"/>
    <w:rsid w:val="00DA3CC4"/>
    <w:rsid w:val="00DA4AE8"/>
    <w:rsid w:val="00DA7422"/>
    <w:rsid w:val="00DA7B63"/>
    <w:rsid w:val="00DB1E92"/>
    <w:rsid w:val="00DB3681"/>
    <w:rsid w:val="00DB49B6"/>
    <w:rsid w:val="00DB5DA1"/>
    <w:rsid w:val="00DB6529"/>
    <w:rsid w:val="00DB6CB7"/>
    <w:rsid w:val="00DC214E"/>
    <w:rsid w:val="00DC29FE"/>
    <w:rsid w:val="00DC459C"/>
    <w:rsid w:val="00DC4D22"/>
    <w:rsid w:val="00DC5F9F"/>
    <w:rsid w:val="00DD20C2"/>
    <w:rsid w:val="00DD3034"/>
    <w:rsid w:val="00DD3A2F"/>
    <w:rsid w:val="00DD4016"/>
    <w:rsid w:val="00DD4E57"/>
    <w:rsid w:val="00DD53D6"/>
    <w:rsid w:val="00DD5D49"/>
    <w:rsid w:val="00DE0813"/>
    <w:rsid w:val="00DE0844"/>
    <w:rsid w:val="00DE0BDC"/>
    <w:rsid w:val="00DE14C8"/>
    <w:rsid w:val="00DE2673"/>
    <w:rsid w:val="00DE2EAE"/>
    <w:rsid w:val="00DE5822"/>
    <w:rsid w:val="00DE7BE8"/>
    <w:rsid w:val="00DF14A3"/>
    <w:rsid w:val="00DF203C"/>
    <w:rsid w:val="00DF3A1A"/>
    <w:rsid w:val="00DF40A4"/>
    <w:rsid w:val="00DF5534"/>
    <w:rsid w:val="00DF7073"/>
    <w:rsid w:val="00E005FA"/>
    <w:rsid w:val="00E03A03"/>
    <w:rsid w:val="00E04465"/>
    <w:rsid w:val="00E0490F"/>
    <w:rsid w:val="00E04F5A"/>
    <w:rsid w:val="00E05570"/>
    <w:rsid w:val="00E06171"/>
    <w:rsid w:val="00E07DA6"/>
    <w:rsid w:val="00E10BF3"/>
    <w:rsid w:val="00E11C7A"/>
    <w:rsid w:val="00E123DA"/>
    <w:rsid w:val="00E12B2C"/>
    <w:rsid w:val="00E12EE1"/>
    <w:rsid w:val="00E1364A"/>
    <w:rsid w:val="00E146A2"/>
    <w:rsid w:val="00E14B14"/>
    <w:rsid w:val="00E1589A"/>
    <w:rsid w:val="00E16634"/>
    <w:rsid w:val="00E20F2B"/>
    <w:rsid w:val="00E210CC"/>
    <w:rsid w:val="00E211C0"/>
    <w:rsid w:val="00E219E3"/>
    <w:rsid w:val="00E22639"/>
    <w:rsid w:val="00E22C24"/>
    <w:rsid w:val="00E244CB"/>
    <w:rsid w:val="00E24F47"/>
    <w:rsid w:val="00E26813"/>
    <w:rsid w:val="00E27D83"/>
    <w:rsid w:val="00E30252"/>
    <w:rsid w:val="00E30ADB"/>
    <w:rsid w:val="00E30BCB"/>
    <w:rsid w:val="00E30EDD"/>
    <w:rsid w:val="00E31D39"/>
    <w:rsid w:val="00E32215"/>
    <w:rsid w:val="00E32729"/>
    <w:rsid w:val="00E352EE"/>
    <w:rsid w:val="00E358F5"/>
    <w:rsid w:val="00E35D0E"/>
    <w:rsid w:val="00E363CD"/>
    <w:rsid w:val="00E37667"/>
    <w:rsid w:val="00E4060E"/>
    <w:rsid w:val="00E408B9"/>
    <w:rsid w:val="00E40BC7"/>
    <w:rsid w:val="00E4204D"/>
    <w:rsid w:val="00E420A2"/>
    <w:rsid w:val="00E43B03"/>
    <w:rsid w:val="00E457B6"/>
    <w:rsid w:val="00E4641E"/>
    <w:rsid w:val="00E46651"/>
    <w:rsid w:val="00E505B4"/>
    <w:rsid w:val="00E50F0C"/>
    <w:rsid w:val="00E50F35"/>
    <w:rsid w:val="00E51522"/>
    <w:rsid w:val="00E51773"/>
    <w:rsid w:val="00E522A2"/>
    <w:rsid w:val="00E52EEF"/>
    <w:rsid w:val="00E53A5E"/>
    <w:rsid w:val="00E53CB3"/>
    <w:rsid w:val="00E55577"/>
    <w:rsid w:val="00E555AC"/>
    <w:rsid w:val="00E56E5E"/>
    <w:rsid w:val="00E57064"/>
    <w:rsid w:val="00E60624"/>
    <w:rsid w:val="00E61448"/>
    <w:rsid w:val="00E621D0"/>
    <w:rsid w:val="00E64355"/>
    <w:rsid w:val="00E65527"/>
    <w:rsid w:val="00E660DD"/>
    <w:rsid w:val="00E673AE"/>
    <w:rsid w:val="00E67444"/>
    <w:rsid w:val="00E67A38"/>
    <w:rsid w:val="00E7001D"/>
    <w:rsid w:val="00E706A6"/>
    <w:rsid w:val="00E70E7F"/>
    <w:rsid w:val="00E71871"/>
    <w:rsid w:val="00E71E1A"/>
    <w:rsid w:val="00E72B72"/>
    <w:rsid w:val="00E76C61"/>
    <w:rsid w:val="00E76F92"/>
    <w:rsid w:val="00E7730D"/>
    <w:rsid w:val="00E77DA5"/>
    <w:rsid w:val="00E80161"/>
    <w:rsid w:val="00E8046D"/>
    <w:rsid w:val="00E809EE"/>
    <w:rsid w:val="00E8145A"/>
    <w:rsid w:val="00E83D0C"/>
    <w:rsid w:val="00E8551D"/>
    <w:rsid w:val="00E855AF"/>
    <w:rsid w:val="00E8795E"/>
    <w:rsid w:val="00E87B71"/>
    <w:rsid w:val="00E902B7"/>
    <w:rsid w:val="00E90ADC"/>
    <w:rsid w:val="00E93557"/>
    <w:rsid w:val="00E951AE"/>
    <w:rsid w:val="00E95A55"/>
    <w:rsid w:val="00EA0341"/>
    <w:rsid w:val="00EA5D45"/>
    <w:rsid w:val="00EA739B"/>
    <w:rsid w:val="00EA76F7"/>
    <w:rsid w:val="00EB12B0"/>
    <w:rsid w:val="00EB13C2"/>
    <w:rsid w:val="00EB3A11"/>
    <w:rsid w:val="00EB52FD"/>
    <w:rsid w:val="00EB5EE5"/>
    <w:rsid w:val="00EB5F92"/>
    <w:rsid w:val="00EB7F32"/>
    <w:rsid w:val="00EC0396"/>
    <w:rsid w:val="00EC3C3F"/>
    <w:rsid w:val="00EC4D03"/>
    <w:rsid w:val="00ED0A5D"/>
    <w:rsid w:val="00ED1C0A"/>
    <w:rsid w:val="00ED2473"/>
    <w:rsid w:val="00ED2A04"/>
    <w:rsid w:val="00ED3416"/>
    <w:rsid w:val="00ED36F2"/>
    <w:rsid w:val="00ED43D4"/>
    <w:rsid w:val="00ED61D0"/>
    <w:rsid w:val="00EE1989"/>
    <w:rsid w:val="00EE2185"/>
    <w:rsid w:val="00EE2526"/>
    <w:rsid w:val="00EE288D"/>
    <w:rsid w:val="00EE4F45"/>
    <w:rsid w:val="00EE6163"/>
    <w:rsid w:val="00EE70D2"/>
    <w:rsid w:val="00EE7D87"/>
    <w:rsid w:val="00EF0281"/>
    <w:rsid w:val="00EF0E65"/>
    <w:rsid w:val="00EF1AC6"/>
    <w:rsid w:val="00EF1D69"/>
    <w:rsid w:val="00EF3753"/>
    <w:rsid w:val="00EF4673"/>
    <w:rsid w:val="00EF5A02"/>
    <w:rsid w:val="00EF627A"/>
    <w:rsid w:val="00EF62D9"/>
    <w:rsid w:val="00EF7B01"/>
    <w:rsid w:val="00EF7DE2"/>
    <w:rsid w:val="00F01E5F"/>
    <w:rsid w:val="00F02832"/>
    <w:rsid w:val="00F037F1"/>
    <w:rsid w:val="00F039C1"/>
    <w:rsid w:val="00F03B3B"/>
    <w:rsid w:val="00F03C93"/>
    <w:rsid w:val="00F0473B"/>
    <w:rsid w:val="00F04847"/>
    <w:rsid w:val="00F04A8F"/>
    <w:rsid w:val="00F05BF5"/>
    <w:rsid w:val="00F10206"/>
    <w:rsid w:val="00F10AF4"/>
    <w:rsid w:val="00F114BE"/>
    <w:rsid w:val="00F11D4C"/>
    <w:rsid w:val="00F136DA"/>
    <w:rsid w:val="00F156A5"/>
    <w:rsid w:val="00F15A66"/>
    <w:rsid w:val="00F15EDA"/>
    <w:rsid w:val="00F16551"/>
    <w:rsid w:val="00F17200"/>
    <w:rsid w:val="00F17701"/>
    <w:rsid w:val="00F204DF"/>
    <w:rsid w:val="00F22375"/>
    <w:rsid w:val="00F22F5B"/>
    <w:rsid w:val="00F23229"/>
    <w:rsid w:val="00F2420F"/>
    <w:rsid w:val="00F2442E"/>
    <w:rsid w:val="00F27827"/>
    <w:rsid w:val="00F27CBC"/>
    <w:rsid w:val="00F30BFF"/>
    <w:rsid w:val="00F32B96"/>
    <w:rsid w:val="00F32BE2"/>
    <w:rsid w:val="00F33501"/>
    <w:rsid w:val="00F3421D"/>
    <w:rsid w:val="00F373BE"/>
    <w:rsid w:val="00F375C4"/>
    <w:rsid w:val="00F40BAD"/>
    <w:rsid w:val="00F41F24"/>
    <w:rsid w:val="00F42848"/>
    <w:rsid w:val="00F42AD7"/>
    <w:rsid w:val="00F445E6"/>
    <w:rsid w:val="00F4481C"/>
    <w:rsid w:val="00F44A43"/>
    <w:rsid w:val="00F45693"/>
    <w:rsid w:val="00F457AF"/>
    <w:rsid w:val="00F468B3"/>
    <w:rsid w:val="00F46ED8"/>
    <w:rsid w:val="00F47233"/>
    <w:rsid w:val="00F47C72"/>
    <w:rsid w:val="00F50009"/>
    <w:rsid w:val="00F50959"/>
    <w:rsid w:val="00F50C94"/>
    <w:rsid w:val="00F50F37"/>
    <w:rsid w:val="00F53ADC"/>
    <w:rsid w:val="00F54CB1"/>
    <w:rsid w:val="00F557E2"/>
    <w:rsid w:val="00F56566"/>
    <w:rsid w:val="00F56E01"/>
    <w:rsid w:val="00F578B7"/>
    <w:rsid w:val="00F57B48"/>
    <w:rsid w:val="00F57CF5"/>
    <w:rsid w:val="00F57D7F"/>
    <w:rsid w:val="00F61C4A"/>
    <w:rsid w:val="00F63774"/>
    <w:rsid w:val="00F63B2E"/>
    <w:rsid w:val="00F63ED7"/>
    <w:rsid w:val="00F649BD"/>
    <w:rsid w:val="00F64B86"/>
    <w:rsid w:val="00F67616"/>
    <w:rsid w:val="00F709DD"/>
    <w:rsid w:val="00F71D3D"/>
    <w:rsid w:val="00F72FF2"/>
    <w:rsid w:val="00F736FE"/>
    <w:rsid w:val="00F7412B"/>
    <w:rsid w:val="00F74C91"/>
    <w:rsid w:val="00F76608"/>
    <w:rsid w:val="00F768FA"/>
    <w:rsid w:val="00F76910"/>
    <w:rsid w:val="00F7710F"/>
    <w:rsid w:val="00F7758F"/>
    <w:rsid w:val="00F800F5"/>
    <w:rsid w:val="00F811D3"/>
    <w:rsid w:val="00F81430"/>
    <w:rsid w:val="00F81F72"/>
    <w:rsid w:val="00F82C2B"/>
    <w:rsid w:val="00F84679"/>
    <w:rsid w:val="00F85126"/>
    <w:rsid w:val="00F8588F"/>
    <w:rsid w:val="00F86F92"/>
    <w:rsid w:val="00F87559"/>
    <w:rsid w:val="00F87C20"/>
    <w:rsid w:val="00F904D0"/>
    <w:rsid w:val="00F907EE"/>
    <w:rsid w:val="00F90B34"/>
    <w:rsid w:val="00F928EE"/>
    <w:rsid w:val="00F92BF0"/>
    <w:rsid w:val="00F93FDB"/>
    <w:rsid w:val="00F94D68"/>
    <w:rsid w:val="00F9559B"/>
    <w:rsid w:val="00F970B5"/>
    <w:rsid w:val="00F9713E"/>
    <w:rsid w:val="00FA2017"/>
    <w:rsid w:val="00FA2AE4"/>
    <w:rsid w:val="00FA37EC"/>
    <w:rsid w:val="00FA67F6"/>
    <w:rsid w:val="00FB076D"/>
    <w:rsid w:val="00FB342A"/>
    <w:rsid w:val="00FB3DEB"/>
    <w:rsid w:val="00FB41E4"/>
    <w:rsid w:val="00FB4BA4"/>
    <w:rsid w:val="00FB4F45"/>
    <w:rsid w:val="00FB5392"/>
    <w:rsid w:val="00FB607E"/>
    <w:rsid w:val="00FC0035"/>
    <w:rsid w:val="00FC0E36"/>
    <w:rsid w:val="00FC2D4A"/>
    <w:rsid w:val="00FC3B63"/>
    <w:rsid w:val="00FC3C43"/>
    <w:rsid w:val="00FC49EB"/>
    <w:rsid w:val="00FC4C57"/>
    <w:rsid w:val="00FC4E61"/>
    <w:rsid w:val="00FC61CF"/>
    <w:rsid w:val="00FC62D7"/>
    <w:rsid w:val="00FC6788"/>
    <w:rsid w:val="00FC6BB5"/>
    <w:rsid w:val="00FD0CB3"/>
    <w:rsid w:val="00FD17B7"/>
    <w:rsid w:val="00FD191F"/>
    <w:rsid w:val="00FD2BCB"/>
    <w:rsid w:val="00FD2E12"/>
    <w:rsid w:val="00FD31AB"/>
    <w:rsid w:val="00FD336D"/>
    <w:rsid w:val="00FD35D1"/>
    <w:rsid w:val="00FD36A5"/>
    <w:rsid w:val="00FD3FF3"/>
    <w:rsid w:val="00FD42DA"/>
    <w:rsid w:val="00FD4D97"/>
    <w:rsid w:val="00FD51CF"/>
    <w:rsid w:val="00FD551B"/>
    <w:rsid w:val="00FD6121"/>
    <w:rsid w:val="00FD6A7E"/>
    <w:rsid w:val="00FD6F4A"/>
    <w:rsid w:val="00FD70F2"/>
    <w:rsid w:val="00FD7331"/>
    <w:rsid w:val="00FD7F2E"/>
    <w:rsid w:val="00FE1295"/>
    <w:rsid w:val="00FE2536"/>
    <w:rsid w:val="00FE291F"/>
    <w:rsid w:val="00FE310A"/>
    <w:rsid w:val="00FE3C1B"/>
    <w:rsid w:val="00FE44A0"/>
    <w:rsid w:val="00FE4CB6"/>
    <w:rsid w:val="00FE717B"/>
    <w:rsid w:val="00FE7758"/>
    <w:rsid w:val="00FF10A7"/>
    <w:rsid w:val="00FF2F72"/>
    <w:rsid w:val="00FF3345"/>
    <w:rsid w:val="00FF53E8"/>
    <w:rsid w:val="00FF58D3"/>
    <w:rsid w:val="00FF6135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47D7C"/>
  <w15:docId w15:val="{C6FFC723-F64E-482D-B8D8-4E8F125D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65F2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A765F2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765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A765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"/>
    <w:next w:val="a"/>
    <w:link w:val="50"/>
    <w:qFormat/>
    <w:rsid w:val="00C64F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A765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765F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1A55A8"/>
    <w:rPr>
      <w:rFonts w:ascii="Arial" w:hAnsi="Arial" w:cs="Arial"/>
      <w:b/>
      <w:bCs/>
      <w:sz w:val="22"/>
      <w:szCs w:val="22"/>
    </w:rPr>
  </w:style>
  <w:style w:type="character" w:customStyle="1" w:styleId="50">
    <w:name w:val="Заголовок 5 Знак"/>
    <w:link w:val="5"/>
    <w:rsid w:val="00C64F30"/>
    <w:rPr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aliases w:val="H6 Знак"/>
    <w:basedOn w:val="a0"/>
    <w:link w:val="6"/>
    <w:rsid w:val="007E589F"/>
    <w:rPr>
      <w:b/>
      <w:bCs/>
      <w:sz w:val="22"/>
      <w:szCs w:val="22"/>
      <w:lang w:val="en-US" w:eastAsia="en-US"/>
    </w:rPr>
  </w:style>
  <w:style w:type="paragraph" w:customStyle="1" w:styleId="ConsTitle">
    <w:name w:val="ConsTitle"/>
    <w:rsid w:val="00A765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765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A765F2"/>
    <w:pPr>
      <w:tabs>
        <w:tab w:val="center" w:pos="4677"/>
        <w:tab w:val="right" w:pos="9355"/>
      </w:tabs>
    </w:pPr>
  </w:style>
  <w:style w:type="character" w:customStyle="1" w:styleId="hl41">
    <w:name w:val="hl41"/>
    <w:rsid w:val="00A765F2"/>
    <w:rPr>
      <w:b/>
      <w:bCs/>
      <w:sz w:val="20"/>
      <w:szCs w:val="20"/>
    </w:rPr>
  </w:style>
  <w:style w:type="paragraph" w:customStyle="1" w:styleId="Web">
    <w:name w:val="Обычный (Web)"/>
    <w:basedOn w:val="a"/>
    <w:rsid w:val="00A765F2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link w:val="a5"/>
    <w:rsid w:val="00A765F2"/>
    <w:pPr>
      <w:spacing w:after="120"/>
    </w:pPr>
  </w:style>
  <w:style w:type="character" w:customStyle="1" w:styleId="a5">
    <w:name w:val="Основной текст Знак"/>
    <w:basedOn w:val="a0"/>
    <w:link w:val="a4"/>
    <w:rsid w:val="007E589F"/>
    <w:rPr>
      <w:sz w:val="24"/>
      <w:szCs w:val="24"/>
      <w:lang w:val="en-US" w:eastAsia="en-US"/>
    </w:rPr>
  </w:style>
  <w:style w:type="paragraph" w:styleId="21">
    <w:name w:val="Body Text 2"/>
    <w:basedOn w:val="a"/>
    <w:rsid w:val="00A765F2"/>
    <w:pPr>
      <w:spacing w:after="120" w:line="480" w:lineRule="auto"/>
    </w:pPr>
  </w:style>
  <w:style w:type="paragraph" w:styleId="a6">
    <w:name w:val="header"/>
    <w:basedOn w:val="a"/>
    <w:rsid w:val="00A765F2"/>
    <w:pPr>
      <w:tabs>
        <w:tab w:val="center" w:pos="4677"/>
        <w:tab w:val="right" w:pos="9355"/>
      </w:tabs>
    </w:pPr>
    <w:rPr>
      <w:lang w:val="ru-RU" w:eastAsia="ru-RU"/>
    </w:rPr>
  </w:style>
  <w:style w:type="paragraph" w:styleId="a7">
    <w:name w:val="Normal (Web)"/>
    <w:basedOn w:val="a"/>
    <w:rsid w:val="0088611B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a8">
    <w:name w:val="Plain Text"/>
    <w:basedOn w:val="a"/>
    <w:link w:val="a9"/>
    <w:rsid w:val="0088611B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9">
    <w:name w:val="Текст Знак"/>
    <w:link w:val="a8"/>
    <w:locked/>
    <w:rsid w:val="007E589F"/>
    <w:rPr>
      <w:rFonts w:ascii="Courier New" w:hAnsi="Courier New"/>
    </w:rPr>
  </w:style>
  <w:style w:type="paragraph" w:customStyle="1" w:styleId="ConsPlusNormal">
    <w:name w:val="ConsPlusNormal"/>
    <w:rsid w:val="00C64F30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a">
    <w:name w:val="Body Text Indent"/>
    <w:basedOn w:val="a"/>
    <w:rsid w:val="00BC6CDE"/>
    <w:pPr>
      <w:spacing w:after="120"/>
      <w:ind w:left="283"/>
    </w:pPr>
  </w:style>
  <w:style w:type="paragraph" w:customStyle="1" w:styleId="ConsPlusNonformat">
    <w:name w:val="ConsPlusNonformat"/>
    <w:rsid w:val="00572B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page number"/>
    <w:basedOn w:val="a0"/>
    <w:rsid w:val="005828EE"/>
  </w:style>
  <w:style w:type="character" w:styleId="ac">
    <w:name w:val="annotation reference"/>
    <w:semiHidden/>
    <w:rsid w:val="000C7541"/>
    <w:rPr>
      <w:sz w:val="16"/>
      <w:szCs w:val="16"/>
    </w:rPr>
  </w:style>
  <w:style w:type="paragraph" w:styleId="ad">
    <w:name w:val="annotation text"/>
    <w:basedOn w:val="a"/>
    <w:semiHidden/>
    <w:rsid w:val="000C7541"/>
    <w:rPr>
      <w:sz w:val="20"/>
      <w:szCs w:val="20"/>
    </w:rPr>
  </w:style>
  <w:style w:type="paragraph" w:styleId="ae">
    <w:name w:val="annotation subject"/>
    <w:basedOn w:val="ad"/>
    <w:next w:val="ad"/>
    <w:semiHidden/>
    <w:rsid w:val="000C7541"/>
    <w:rPr>
      <w:b/>
      <w:bCs/>
    </w:rPr>
  </w:style>
  <w:style w:type="paragraph" w:styleId="af">
    <w:name w:val="Balloon Text"/>
    <w:basedOn w:val="a"/>
    <w:link w:val="af0"/>
    <w:rsid w:val="000C754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55A8"/>
    <w:rPr>
      <w:rFonts w:ascii="Tahoma" w:hAnsi="Tahoma" w:cs="Tahoma"/>
      <w:sz w:val="16"/>
      <w:szCs w:val="16"/>
      <w:lang w:val="en-US" w:eastAsia="en-US"/>
    </w:rPr>
  </w:style>
  <w:style w:type="character" w:customStyle="1" w:styleId="messagein1">
    <w:name w:val="messagein1"/>
    <w:rsid w:val="00174E2F"/>
    <w:rPr>
      <w:rFonts w:ascii="Arial" w:hAnsi="Arial" w:cs="Arial" w:hint="default"/>
      <w:b/>
      <w:bCs/>
      <w:color w:val="353535"/>
      <w:sz w:val="20"/>
      <w:szCs w:val="20"/>
    </w:rPr>
  </w:style>
  <w:style w:type="paragraph" w:styleId="3">
    <w:name w:val="Body Text Indent 3"/>
    <w:basedOn w:val="a"/>
    <w:link w:val="30"/>
    <w:rsid w:val="004C7F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E589F"/>
    <w:rPr>
      <w:sz w:val="16"/>
      <w:szCs w:val="16"/>
      <w:lang w:val="en-US" w:eastAsia="en-US"/>
    </w:rPr>
  </w:style>
  <w:style w:type="table" w:styleId="af1">
    <w:name w:val="Table Grid"/>
    <w:basedOn w:val="a1"/>
    <w:rsid w:val="00BE5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C75CBB"/>
    <w:rPr>
      <w:rFonts w:cs="Times New Roman"/>
    </w:rPr>
  </w:style>
  <w:style w:type="character" w:styleId="af2">
    <w:name w:val="footnote reference"/>
    <w:semiHidden/>
    <w:unhideWhenUsed/>
    <w:rsid w:val="007E589F"/>
    <w:rPr>
      <w:vertAlign w:val="superscript"/>
    </w:rPr>
  </w:style>
  <w:style w:type="paragraph" w:styleId="af3">
    <w:name w:val="Title"/>
    <w:basedOn w:val="a"/>
    <w:link w:val="af4"/>
    <w:qFormat/>
    <w:rsid w:val="007E589F"/>
    <w:pPr>
      <w:jc w:val="center"/>
    </w:pPr>
    <w:rPr>
      <w:sz w:val="28"/>
      <w:szCs w:val="20"/>
      <w:lang w:val="ru-RU" w:eastAsia="ru-RU"/>
    </w:rPr>
  </w:style>
  <w:style w:type="character" w:customStyle="1" w:styleId="af4">
    <w:name w:val="Заголовок Знак"/>
    <w:basedOn w:val="a0"/>
    <w:link w:val="af3"/>
    <w:rsid w:val="007E589F"/>
    <w:rPr>
      <w:sz w:val="28"/>
    </w:rPr>
  </w:style>
  <w:style w:type="paragraph" w:styleId="22">
    <w:name w:val="Body Text Indent 2"/>
    <w:basedOn w:val="a"/>
    <w:link w:val="23"/>
    <w:unhideWhenUsed/>
    <w:rsid w:val="007E589F"/>
    <w:pPr>
      <w:spacing w:after="120" w:line="480" w:lineRule="auto"/>
      <w:ind w:left="283"/>
      <w:jc w:val="both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7E589F"/>
    <w:rPr>
      <w:rFonts w:ascii="Arial" w:eastAsia="Arial" w:hAnsi="Arial" w:cs="Arial"/>
      <w:lang w:val="en-US"/>
    </w:rPr>
  </w:style>
  <w:style w:type="character" w:customStyle="1" w:styleId="10">
    <w:name w:val="Текст Знак1"/>
    <w:basedOn w:val="a0"/>
    <w:uiPriority w:val="99"/>
    <w:semiHidden/>
    <w:rsid w:val="007E589F"/>
    <w:rPr>
      <w:rFonts w:ascii="Consolas" w:hAnsi="Consolas"/>
      <w:sz w:val="21"/>
      <w:szCs w:val="21"/>
    </w:rPr>
  </w:style>
  <w:style w:type="paragraph" w:customStyle="1" w:styleId="af5">
    <w:name w:val="Основной текст с отступом.Нумерованный список !!.Надин стиль"/>
    <w:basedOn w:val="a"/>
    <w:rsid w:val="007E589F"/>
    <w:pPr>
      <w:tabs>
        <w:tab w:val="left" w:pos="8647"/>
      </w:tabs>
      <w:ind w:right="139" w:firstLine="567"/>
      <w:jc w:val="both"/>
    </w:pPr>
    <w:rPr>
      <w:kern w:val="28"/>
      <w:sz w:val="28"/>
      <w:szCs w:val="20"/>
      <w:lang w:val="ru-RU" w:eastAsia="ru-RU"/>
    </w:rPr>
  </w:style>
  <w:style w:type="paragraph" w:customStyle="1" w:styleId="aligncenter">
    <w:name w:val="align_center"/>
    <w:basedOn w:val="a"/>
    <w:rsid w:val="007E589F"/>
    <w:pPr>
      <w:spacing w:before="100" w:beforeAutospacing="1" w:after="100" w:afterAutospacing="1"/>
    </w:pPr>
    <w:rPr>
      <w:lang w:val="ru-RU" w:eastAsia="ru-RU"/>
    </w:rPr>
  </w:style>
  <w:style w:type="paragraph" w:styleId="af6">
    <w:name w:val="List Paragraph"/>
    <w:basedOn w:val="a"/>
    <w:uiPriority w:val="34"/>
    <w:qFormat/>
    <w:rsid w:val="001A55A8"/>
    <w:pPr>
      <w:spacing w:after="40" w:line="259" w:lineRule="auto"/>
      <w:ind w:left="720"/>
      <w:contextualSpacing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11">
    <w:name w:val="Знак Знак1 Знак Знак Знак Знак Знак Знак Знак"/>
    <w:basedOn w:val="a"/>
    <w:rsid w:val="001A55A8"/>
    <w:pPr>
      <w:spacing w:after="160" w:line="240" w:lineRule="exact"/>
    </w:pPr>
    <w:rPr>
      <w:rFonts w:ascii="Verdana" w:hAnsi="Verdana"/>
    </w:rPr>
  </w:style>
  <w:style w:type="character" w:styleId="af7">
    <w:name w:val="Hyperlink"/>
    <w:uiPriority w:val="99"/>
    <w:unhideWhenUsed/>
    <w:rsid w:val="001A55A8"/>
    <w:rPr>
      <w:color w:val="0000FF"/>
      <w:u w:val="single"/>
    </w:rPr>
  </w:style>
  <w:style w:type="paragraph" w:customStyle="1" w:styleId="af8">
    <w:name w:val="Знак Знак Знак Знак Знак Знак Знак Знак Знак"/>
    <w:basedOn w:val="a"/>
    <w:rsid w:val="001A55A8"/>
    <w:pPr>
      <w:spacing w:after="160" w:line="240" w:lineRule="exact"/>
    </w:pPr>
    <w:rPr>
      <w:rFonts w:ascii="Verdana" w:hAnsi="Verdana"/>
    </w:rPr>
  </w:style>
  <w:style w:type="character" w:customStyle="1" w:styleId="af9">
    <w:name w:val="Схема документа Знак"/>
    <w:basedOn w:val="a0"/>
    <w:link w:val="afa"/>
    <w:semiHidden/>
    <w:rsid w:val="001A55A8"/>
    <w:rPr>
      <w:rFonts w:ascii="Tahoma" w:hAnsi="Tahoma" w:cs="Tahoma"/>
      <w:shd w:val="clear" w:color="auto" w:fill="000080"/>
    </w:rPr>
  </w:style>
  <w:style w:type="paragraph" w:styleId="afa">
    <w:name w:val="Document Map"/>
    <w:basedOn w:val="a"/>
    <w:link w:val="af9"/>
    <w:semiHidden/>
    <w:rsid w:val="001A55A8"/>
    <w:pPr>
      <w:shd w:val="clear" w:color="auto" w:fill="000080"/>
    </w:pPr>
    <w:rPr>
      <w:rFonts w:ascii="Tahoma" w:hAnsi="Tahoma" w:cs="Tahoma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D33A4-0F9D-439B-8FFE-DA39024E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4401</Words>
  <Characters>25092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Company</Company>
  <LinksUpToDate>false</LinksUpToDate>
  <CharactersWithSpaces>29435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Лиза</dc:creator>
  <cp:lastModifiedBy>Пользователь</cp:lastModifiedBy>
  <cp:revision>3</cp:revision>
  <cp:lastPrinted>2024-05-06T11:21:00Z</cp:lastPrinted>
  <dcterms:created xsi:type="dcterms:W3CDTF">2024-05-08T01:55:00Z</dcterms:created>
  <dcterms:modified xsi:type="dcterms:W3CDTF">2024-05-08T02:13:00Z</dcterms:modified>
</cp:coreProperties>
</file>