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FC7" w:rsidRPr="008545EB" w:rsidRDefault="009F4FC7" w:rsidP="009F4FC7">
      <w:pPr>
        <w:tabs>
          <w:tab w:val="left" w:pos="969"/>
        </w:tabs>
        <w:ind w:left="540"/>
        <w:jc w:val="center"/>
        <w:rPr>
          <w:b/>
          <w:sz w:val="28"/>
          <w:szCs w:val="28"/>
        </w:rPr>
      </w:pPr>
      <w:bookmarkStart w:id="0" w:name="_GoBack"/>
      <w:bookmarkEnd w:id="0"/>
      <w:r w:rsidRPr="008545EB">
        <w:rPr>
          <w:b/>
          <w:sz w:val="28"/>
          <w:szCs w:val="28"/>
        </w:rPr>
        <w:t>РОССИЙСКАЯ   ФЕДЕРАЦИЯ</w:t>
      </w:r>
    </w:p>
    <w:p w:rsidR="009F4FC7" w:rsidRPr="008545EB" w:rsidRDefault="009F4FC7" w:rsidP="009F4FC7">
      <w:pPr>
        <w:tabs>
          <w:tab w:val="left" w:pos="969"/>
        </w:tabs>
        <w:ind w:left="540"/>
        <w:jc w:val="center"/>
        <w:rPr>
          <w:b/>
          <w:sz w:val="28"/>
          <w:szCs w:val="28"/>
        </w:rPr>
      </w:pPr>
    </w:p>
    <w:p w:rsidR="009F4FC7" w:rsidRPr="008545EB" w:rsidRDefault="009F4FC7" w:rsidP="009F4FC7">
      <w:pPr>
        <w:tabs>
          <w:tab w:val="left" w:pos="969"/>
        </w:tabs>
        <w:ind w:left="540"/>
        <w:jc w:val="center"/>
        <w:rPr>
          <w:b/>
          <w:sz w:val="28"/>
          <w:szCs w:val="28"/>
        </w:rPr>
      </w:pPr>
      <w:r w:rsidRPr="008545EB">
        <w:rPr>
          <w:b/>
          <w:sz w:val="28"/>
          <w:szCs w:val="28"/>
        </w:rPr>
        <w:t>Змеиногорский городской Совет  депутатов</w:t>
      </w:r>
    </w:p>
    <w:p w:rsidR="009F4FC7" w:rsidRPr="008545EB" w:rsidRDefault="009F4FC7" w:rsidP="009F4FC7">
      <w:pPr>
        <w:tabs>
          <w:tab w:val="left" w:pos="969"/>
        </w:tabs>
        <w:ind w:left="540"/>
        <w:jc w:val="center"/>
        <w:rPr>
          <w:b/>
          <w:sz w:val="28"/>
          <w:szCs w:val="28"/>
        </w:rPr>
      </w:pPr>
      <w:r w:rsidRPr="008545EB">
        <w:rPr>
          <w:b/>
          <w:sz w:val="28"/>
          <w:szCs w:val="28"/>
        </w:rPr>
        <w:t>Змеиногорского района</w:t>
      </w:r>
    </w:p>
    <w:p w:rsidR="009F4FC7" w:rsidRPr="008545EB" w:rsidRDefault="009F4FC7" w:rsidP="009F4FC7">
      <w:pPr>
        <w:tabs>
          <w:tab w:val="left" w:pos="969"/>
        </w:tabs>
        <w:ind w:left="540"/>
        <w:jc w:val="center"/>
        <w:rPr>
          <w:b/>
          <w:sz w:val="28"/>
          <w:szCs w:val="28"/>
        </w:rPr>
      </w:pPr>
      <w:r w:rsidRPr="008545EB">
        <w:rPr>
          <w:b/>
          <w:sz w:val="28"/>
          <w:szCs w:val="28"/>
        </w:rPr>
        <w:t>Алтайского края</w:t>
      </w:r>
    </w:p>
    <w:p w:rsidR="009F4FC7" w:rsidRPr="008545EB" w:rsidRDefault="009F4FC7" w:rsidP="009F4FC7">
      <w:pPr>
        <w:tabs>
          <w:tab w:val="left" w:pos="969"/>
        </w:tabs>
        <w:ind w:left="540"/>
        <w:jc w:val="center"/>
        <w:rPr>
          <w:b/>
          <w:sz w:val="28"/>
          <w:szCs w:val="28"/>
        </w:rPr>
      </w:pPr>
    </w:p>
    <w:p w:rsidR="009F4FC7" w:rsidRPr="008545EB" w:rsidRDefault="009F4FC7" w:rsidP="009F4FC7">
      <w:pPr>
        <w:tabs>
          <w:tab w:val="left" w:pos="969"/>
        </w:tabs>
        <w:ind w:left="540"/>
        <w:jc w:val="center"/>
        <w:rPr>
          <w:b/>
          <w:sz w:val="28"/>
          <w:szCs w:val="28"/>
        </w:rPr>
      </w:pPr>
      <w:r w:rsidRPr="008545EB">
        <w:rPr>
          <w:b/>
          <w:sz w:val="28"/>
          <w:szCs w:val="28"/>
        </w:rPr>
        <w:t>РЕШЕНИЕ</w:t>
      </w:r>
    </w:p>
    <w:p w:rsidR="009F4FC7" w:rsidRPr="008545EB" w:rsidRDefault="009F4FC7" w:rsidP="009F4FC7">
      <w:pPr>
        <w:ind w:left="540"/>
        <w:rPr>
          <w:sz w:val="28"/>
          <w:szCs w:val="28"/>
        </w:rPr>
      </w:pPr>
    </w:p>
    <w:p w:rsidR="009F4FC7" w:rsidRPr="008545EB" w:rsidRDefault="00426179" w:rsidP="009F4FC7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06132D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.0</w:t>
      </w:r>
      <w:r w:rsidR="00D9779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.2024</w:t>
      </w:r>
      <w:r w:rsidR="009F4FC7" w:rsidRPr="008545EB">
        <w:rPr>
          <w:b/>
          <w:sz w:val="24"/>
          <w:szCs w:val="24"/>
        </w:rPr>
        <w:t xml:space="preserve">                 </w:t>
      </w:r>
      <w:r w:rsidR="006B21F9" w:rsidRPr="008545EB">
        <w:rPr>
          <w:b/>
          <w:sz w:val="24"/>
          <w:szCs w:val="24"/>
        </w:rPr>
        <w:t xml:space="preserve">      </w:t>
      </w:r>
      <w:r w:rsidR="009F4FC7" w:rsidRPr="008545EB">
        <w:rPr>
          <w:b/>
          <w:sz w:val="24"/>
          <w:szCs w:val="24"/>
        </w:rPr>
        <w:t xml:space="preserve">                       г. Змеиногорск                                   </w:t>
      </w:r>
      <w:r>
        <w:rPr>
          <w:b/>
          <w:sz w:val="24"/>
          <w:szCs w:val="24"/>
        </w:rPr>
        <w:t xml:space="preserve"> </w:t>
      </w:r>
      <w:r w:rsidR="009F4FC7" w:rsidRPr="008545EB">
        <w:rPr>
          <w:b/>
          <w:sz w:val="24"/>
          <w:szCs w:val="24"/>
        </w:rPr>
        <w:t xml:space="preserve">       </w:t>
      </w:r>
      <w:r w:rsidR="006B21F9" w:rsidRPr="008545EB">
        <w:rPr>
          <w:b/>
          <w:sz w:val="24"/>
          <w:szCs w:val="24"/>
        </w:rPr>
        <w:t xml:space="preserve">   </w:t>
      </w:r>
      <w:r w:rsidR="009F4FC7" w:rsidRPr="008545EB">
        <w:rPr>
          <w:b/>
          <w:sz w:val="24"/>
          <w:szCs w:val="24"/>
        </w:rPr>
        <w:t xml:space="preserve">   №</w:t>
      </w:r>
      <w:r w:rsidR="0006132D">
        <w:rPr>
          <w:b/>
          <w:sz w:val="24"/>
          <w:szCs w:val="24"/>
        </w:rPr>
        <w:t xml:space="preserve"> </w:t>
      </w:r>
      <w:r w:rsidR="00DE0A26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</w:t>
      </w:r>
      <w:r w:rsidR="009F4FC7" w:rsidRPr="008545EB">
        <w:rPr>
          <w:b/>
          <w:sz w:val="24"/>
          <w:szCs w:val="24"/>
        </w:rPr>
        <w:t xml:space="preserve">                 </w:t>
      </w:r>
    </w:p>
    <w:p w:rsidR="009F4FC7" w:rsidRPr="008545EB" w:rsidRDefault="009F4FC7" w:rsidP="009F4FC7">
      <w:pPr>
        <w:rPr>
          <w:sz w:val="24"/>
          <w:szCs w:val="24"/>
        </w:rPr>
      </w:pPr>
    </w:p>
    <w:p w:rsidR="009F4FC7" w:rsidRPr="008545EB" w:rsidRDefault="002208CF" w:rsidP="00AA4A51">
      <w:pPr>
        <w:ind w:right="5373"/>
        <w:jc w:val="both"/>
        <w:rPr>
          <w:sz w:val="24"/>
          <w:szCs w:val="24"/>
        </w:rPr>
      </w:pPr>
      <w:r w:rsidRPr="008545EB">
        <w:rPr>
          <w:sz w:val="24"/>
          <w:szCs w:val="24"/>
        </w:rPr>
        <w:t xml:space="preserve">О внесении изменений в решение </w:t>
      </w:r>
      <w:proofErr w:type="spellStart"/>
      <w:r w:rsidRPr="008545EB">
        <w:rPr>
          <w:sz w:val="24"/>
          <w:szCs w:val="24"/>
        </w:rPr>
        <w:t>Змеиногорского</w:t>
      </w:r>
      <w:proofErr w:type="spellEnd"/>
      <w:r w:rsidRPr="008545EB">
        <w:rPr>
          <w:sz w:val="24"/>
          <w:szCs w:val="24"/>
        </w:rPr>
        <w:t xml:space="preserve"> городского Совета депутатов от </w:t>
      </w:r>
      <w:r w:rsidR="008545EB" w:rsidRPr="008545EB">
        <w:rPr>
          <w:sz w:val="24"/>
          <w:szCs w:val="24"/>
        </w:rPr>
        <w:t>20</w:t>
      </w:r>
      <w:r w:rsidRPr="008545EB">
        <w:rPr>
          <w:sz w:val="24"/>
          <w:szCs w:val="24"/>
        </w:rPr>
        <w:t>.</w:t>
      </w:r>
      <w:r w:rsidR="008545EB" w:rsidRPr="008545EB">
        <w:rPr>
          <w:sz w:val="24"/>
          <w:szCs w:val="24"/>
        </w:rPr>
        <w:t>12</w:t>
      </w:r>
      <w:r w:rsidRPr="008545EB">
        <w:rPr>
          <w:sz w:val="24"/>
          <w:szCs w:val="24"/>
        </w:rPr>
        <w:t>.202</w:t>
      </w:r>
      <w:r w:rsidR="008545EB" w:rsidRPr="008545EB">
        <w:rPr>
          <w:sz w:val="24"/>
          <w:szCs w:val="24"/>
        </w:rPr>
        <w:t>3</w:t>
      </w:r>
      <w:r w:rsidRPr="008545EB">
        <w:rPr>
          <w:sz w:val="24"/>
          <w:szCs w:val="24"/>
        </w:rPr>
        <w:t xml:space="preserve"> №</w:t>
      </w:r>
      <w:r w:rsidR="008545EB" w:rsidRPr="008545EB">
        <w:rPr>
          <w:sz w:val="24"/>
          <w:szCs w:val="24"/>
        </w:rPr>
        <w:t>39</w:t>
      </w:r>
      <w:r w:rsidRPr="008545EB">
        <w:rPr>
          <w:sz w:val="24"/>
          <w:szCs w:val="24"/>
        </w:rPr>
        <w:t xml:space="preserve"> «</w:t>
      </w:r>
      <w:r w:rsidR="009F4FC7" w:rsidRPr="008545EB">
        <w:rPr>
          <w:sz w:val="24"/>
          <w:szCs w:val="24"/>
        </w:rPr>
        <w:t>О расходных обязательствах</w:t>
      </w:r>
      <w:r w:rsidR="00F80EDC" w:rsidRPr="008545EB">
        <w:rPr>
          <w:sz w:val="24"/>
          <w:szCs w:val="24"/>
        </w:rPr>
        <w:t xml:space="preserve"> </w:t>
      </w:r>
      <w:r w:rsidR="009F4FC7" w:rsidRPr="008545EB">
        <w:rPr>
          <w:sz w:val="24"/>
          <w:szCs w:val="24"/>
        </w:rPr>
        <w:t>муниципального</w:t>
      </w:r>
      <w:r w:rsidR="00AA4A51" w:rsidRPr="008545EB">
        <w:rPr>
          <w:sz w:val="24"/>
          <w:szCs w:val="24"/>
        </w:rPr>
        <w:t xml:space="preserve"> </w:t>
      </w:r>
      <w:r w:rsidR="00F80EDC" w:rsidRPr="008545EB">
        <w:rPr>
          <w:sz w:val="24"/>
          <w:szCs w:val="24"/>
        </w:rPr>
        <w:t>о</w:t>
      </w:r>
      <w:r w:rsidR="009F4FC7" w:rsidRPr="008545EB">
        <w:rPr>
          <w:sz w:val="24"/>
          <w:szCs w:val="24"/>
        </w:rPr>
        <w:t>бразования</w:t>
      </w:r>
      <w:r w:rsidR="00F80EDC" w:rsidRPr="008545EB">
        <w:rPr>
          <w:sz w:val="24"/>
          <w:szCs w:val="24"/>
        </w:rPr>
        <w:t xml:space="preserve"> </w:t>
      </w:r>
      <w:r w:rsidR="009F4FC7" w:rsidRPr="008545EB">
        <w:rPr>
          <w:sz w:val="24"/>
          <w:szCs w:val="24"/>
        </w:rPr>
        <w:t xml:space="preserve">город Змеиногорск </w:t>
      </w:r>
      <w:proofErr w:type="spellStart"/>
      <w:r w:rsidR="009F4FC7" w:rsidRPr="008545EB">
        <w:rPr>
          <w:sz w:val="24"/>
          <w:szCs w:val="24"/>
        </w:rPr>
        <w:t>Змеиногорского</w:t>
      </w:r>
      <w:proofErr w:type="spellEnd"/>
      <w:r w:rsidR="009F4FC7" w:rsidRPr="008545EB">
        <w:rPr>
          <w:sz w:val="24"/>
          <w:szCs w:val="24"/>
        </w:rPr>
        <w:t xml:space="preserve"> района</w:t>
      </w:r>
      <w:r w:rsidR="00F80EDC" w:rsidRPr="008545EB">
        <w:rPr>
          <w:sz w:val="24"/>
          <w:szCs w:val="24"/>
        </w:rPr>
        <w:t xml:space="preserve"> </w:t>
      </w:r>
      <w:r w:rsidR="009F4FC7" w:rsidRPr="008545EB">
        <w:rPr>
          <w:sz w:val="24"/>
          <w:szCs w:val="24"/>
        </w:rPr>
        <w:t>Алтайского края</w:t>
      </w:r>
      <w:r w:rsidRPr="008545EB">
        <w:rPr>
          <w:sz w:val="24"/>
          <w:szCs w:val="24"/>
        </w:rPr>
        <w:t>»</w:t>
      </w:r>
    </w:p>
    <w:p w:rsidR="009F4FC7" w:rsidRPr="008545EB" w:rsidRDefault="009F4FC7" w:rsidP="009F4FC7">
      <w:pPr>
        <w:rPr>
          <w:sz w:val="24"/>
          <w:szCs w:val="24"/>
        </w:rPr>
      </w:pPr>
    </w:p>
    <w:p w:rsidR="009F4FC7" w:rsidRPr="00C66DB6" w:rsidRDefault="009F4FC7" w:rsidP="009F4FC7">
      <w:pPr>
        <w:ind w:firstLine="708"/>
        <w:jc w:val="both"/>
        <w:rPr>
          <w:sz w:val="24"/>
          <w:szCs w:val="24"/>
        </w:rPr>
      </w:pPr>
      <w:r w:rsidRPr="008545EB">
        <w:rPr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статьей 2</w:t>
      </w:r>
      <w:r w:rsidR="000A6A08" w:rsidRPr="008545EB">
        <w:rPr>
          <w:sz w:val="24"/>
          <w:szCs w:val="24"/>
        </w:rPr>
        <w:t>5</w:t>
      </w:r>
      <w:r w:rsidRPr="008545EB">
        <w:rPr>
          <w:sz w:val="24"/>
          <w:szCs w:val="24"/>
        </w:rPr>
        <w:t xml:space="preserve"> Устава муниципального образования город Змеиногорск Змеиногорского района Алтайского края, Змеиногорский городской Совет депутатов</w:t>
      </w:r>
    </w:p>
    <w:p w:rsidR="009F4FC7" w:rsidRPr="00C66DB6" w:rsidRDefault="009F4FC7" w:rsidP="009F4FC7">
      <w:pPr>
        <w:ind w:left="2832" w:firstLine="708"/>
        <w:rPr>
          <w:sz w:val="24"/>
          <w:szCs w:val="24"/>
        </w:rPr>
      </w:pPr>
    </w:p>
    <w:p w:rsidR="009F4FC7" w:rsidRPr="00C66DB6" w:rsidRDefault="009F4FC7" w:rsidP="009F4FC7">
      <w:pPr>
        <w:ind w:left="2832" w:firstLine="708"/>
        <w:rPr>
          <w:sz w:val="24"/>
          <w:szCs w:val="24"/>
        </w:rPr>
      </w:pPr>
      <w:r w:rsidRPr="00C66DB6">
        <w:rPr>
          <w:sz w:val="24"/>
          <w:szCs w:val="24"/>
        </w:rPr>
        <w:t>РЕШИЛ:</w:t>
      </w:r>
    </w:p>
    <w:p w:rsidR="009F4FC7" w:rsidRPr="00C66DB6" w:rsidRDefault="009F4FC7" w:rsidP="009F4FC7">
      <w:pPr>
        <w:jc w:val="both"/>
        <w:rPr>
          <w:sz w:val="24"/>
          <w:szCs w:val="24"/>
        </w:rPr>
      </w:pPr>
    </w:p>
    <w:p w:rsidR="002208CF" w:rsidRDefault="002208CF" w:rsidP="000C6DD1">
      <w:pPr>
        <w:widowControl/>
        <w:numPr>
          <w:ilvl w:val="0"/>
          <w:numId w:val="3"/>
        </w:numPr>
        <w:tabs>
          <w:tab w:val="clear" w:pos="720"/>
          <w:tab w:val="num" w:pos="360"/>
          <w:tab w:val="left" w:pos="709"/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решение </w:t>
      </w:r>
      <w:proofErr w:type="spellStart"/>
      <w:r>
        <w:rPr>
          <w:sz w:val="24"/>
          <w:szCs w:val="24"/>
        </w:rPr>
        <w:t>Змеиногорского</w:t>
      </w:r>
      <w:proofErr w:type="spellEnd"/>
      <w:r>
        <w:rPr>
          <w:sz w:val="24"/>
          <w:szCs w:val="24"/>
        </w:rPr>
        <w:t xml:space="preserve"> городского Совета депутатов </w:t>
      </w:r>
      <w:proofErr w:type="spellStart"/>
      <w:r>
        <w:rPr>
          <w:sz w:val="24"/>
          <w:szCs w:val="24"/>
        </w:rPr>
        <w:t>Змеиногорского</w:t>
      </w:r>
      <w:proofErr w:type="spellEnd"/>
      <w:r>
        <w:rPr>
          <w:sz w:val="24"/>
          <w:szCs w:val="24"/>
        </w:rPr>
        <w:t xml:space="preserve"> района Алтайского края от 20.12.202</w:t>
      </w:r>
      <w:r w:rsidR="00275F4F">
        <w:rPr>
          <w:sz w:val="24"/>
          <w:szCs w:val="24"/>
        </w:rPr>
        <w:t>3</w:t>
      </w:r>
      <w:r>
        <w:rPr>
          <w:sz w:val="24"/>
          <w:szCs w:val="24"/>
        </w:rPr>
        <w:t xml:space="preserve"> №</w:t>
      </w:r>
      <w:r w:rsidR="00275F4F">
        <w:rPr>
          <w:sz w:val="24"/>
          <w:szCs w:val="24"/>
        </w:rPr>
        <w:t xml:space="preserve"> 39</w:t>
      </w:r>
      <w:r>
        <w:rPr>
          <w:sz w:val="24"/>
          <w:szCs w:val="24"/>
        </w:rPr>
        <w:t xml:space="preserve"> «О расходных обязательствах муниципального образования город Змеиногорск </w:t>
      </w:r>
      <w:proofErr w:type="spellStart"/>
      <w:r>
        <w:rPr>
          <w:sz w:val="24"/>
          <w:szCs w:val="24"/>
        </w:rPr>
        <w:t>Змеиногорского</w:t>
      </w:r>
      <w:proofErr w:type="spellEnd"/>
      <w:r>
        <w:rPr>
          <w:sz w:val="24"/>
          <w:szCs w:val="24"/>
        </w:rPr>
        <w:t xml:space="preserve"> района Алтайского края» следующие изменения:</w:t>
      </w:r>
    </w:p>
    <w:p w:rsidR="003B3701" w:rsidRDefault="000A6A08" w:rsidP="00A7013E">
      <w:pPr>
        <w:widowControl/>
        <w:tabs>
          <w:tab w:val="num" w:pos="360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A32C51">
        <w:rPr>
          <w:sz w:val="24"/>
          <w:szCs w:val="24"/>
        </w:rPr>
        <w:t xml:space="preserve"> д</w:t>
      </w:r>
      <w:r w:rsidR="003B3701">
        <w:rPr>
          <w:sz w:val="24"/>
          <w:szCs w:val="24"/>
        </w:rPr>
        <w:t>ополнить подпункт «</w:t>
      </w:r>
      <w:r w:rsidR="00275F4F">
        <w:rPr>
          <w:i/>
          <w:sz w:val="24"/>
          <w:szCs w:val="24"/>
        </w:rPr>
        <w:t>Иные расходы органов местного самоуправления</w:t>
      </w:r>
      <w:r w:rsidR="003B3701">
        <w:rPr>
          <w:sz w:val="24"/>
          <w:szCs w:val="24"/>
        </w:rPr>
        <w:t>» пункта «</w:t>
      </w:r>
      <w:r w:rsidR="00275F4F">
        <w:rPr>
          <w:b/>
          <w:sz w:val="24"/>
          <w:szCs w:val="24"/>
        </w:rPr>
        <w:t>Другие общегосударственные вопросы</w:t>
      </w:r>
      <w:r w:rsidR="003B3701">
        <w:rPr>
          <w:sz w:val="24"/>
          <w:szCs w:val="24"/>
        </w:rPr>
        <w:t xml:space="preserve">» </w:t>
      </w:r>
      <w:r w:rsidR="002208CF">
        <w:rPr>
          <w:sz w:val="24"/>
          <w:szCs w:val="24"/>
        </w:rPr>
        <w:t>расходны</w:t>
      </w:r>
      <w:r w:rsidR="003B3701">
        <w:rPr>
          <w:sz w:val="24"/>
          <w:szCs w:val="24"/>
        </w:rPr>
        <w:t>м</w:t>
      </w:r>
      <w:r w:rsidR="002208CF">
        <w:rPr>
          <w:sz w:val="24"/>
          <w:szCs w:val="24"/>
        </w:rPr>
        <w:t xml:space="preserve"> обязательств</w:t>
      </w:r>
      <w:r w:rsidR="00A7013E">
        <w:rPr>
          <w:sz w:val="24"/>
          <w:szCs w:val="24"/>
        </w:rPr>
        <w:t>ом:</w:t>
      </w:r>
    </w:p>
    <w:p w:rsidR="003B3701" w:rsidRPr="00A32C51" w:rsidRDefault="003B3701" w:rsidP="00A7013E">
      <w:pPr>
        <w:widowControl/>
        <w:tabs>
          <w:tab w:val="num" w:pos="360"/>
        </w:tabs>
        <w:autoSpaceDE/>
        <w:autoSpaceDN/>
        <w:adjustRightInd/>
        <w:ind w:firstLine="567"/>
        <w:jc w:val="both"/>
        <w:rPr>
          <w:b/>
          <w:sz w:val="22"/>
          <w:szCs w:val="22"/>
        </w:rPr>
      </w:pPr>
      <w:r w:rsidRPr="00A32C51">
        <w:rPr>
          <w:b/>
          <w:sz w:val="22"/>
          <w:szCs w:val="22"/>
        </w:rPr>
        <w:t>303 0</w:t>
      </w:r>
      <w:r w:rsidR="00275F4F">
        <w:rPr>
          <w:b/>
          <w:sz w:val="22"/>
          <w:szCs w:val="22"/>
        </w:rPr>
        <w:t>113</w:t>
      </w:r>
      <w:r w:rsidRPr="00A32C51">
        <w:rPr>
          <w:b/>
          <w:sz w:val="22"/>
          <w:szCs w:val="22"/>
        </w:rPr>
        <w:t xml:space="preserve"> 9</w:t>
      </w:r>
      <w:r w:rsidR="00647141">
        <w:rPr>
          <w:b/>
          <w:sz w:val="22"/>
          <w:szCs w:val="22"/>
        </w:rPr>
        <w:t>99</w:t>
      </w:r>
      <w:r w:rsidRPr="00A32C51">
        <w:rPr>
          <w:b/>
          <w:sz w:val="22"/>
          <w:szCs w:val="22"/>
        </w:rPr>
        <w:t>0</w:t>
      </w:r>
      <w:r w:rsidR="00D97797">
        <w:rPr>
          <w:b/>
          <w:sz w:val="22"/>
          <w:szCs w:val="22"/>
        </w:rPr>
        <w:t>4</w:t>
      </w:r>
      <w:r w:rsidRPr="00A32C51">
        <w:rPr>
          <w:b/>
          <w:sz w:val="22"/>
          <w:szCs w:val="22"/>
        </w:rPr>
        <w:t>1</w:t>
      </w:r>
      <w:r w:rsidR="00647141">
        <w:rPr>
          <w:b/>
          <w:sz w:val="22"/>
          <w:szCs w:val="22"/>
        </w:rPr>
        <w:t>471</w:t>
      </w:r>
      <w:r w:rsidRPr="00A32C51">
        <w:rPr>
          <w:b/>
          <w:sz w:val="22"/>
          <w:szCs w:val="22"/>
        </w:rPr>
        <w:t xml:space="preserve">0 </w:t>
      </w:r>
      <w:r w:rsidR="00D97797">
        <w:rPr>
          <w:b/>
          <w:sz w:val="22"/>
          <w:szCs w:val="22"/>
        </w:rPr>
        <w:t>831</w:t>
      </w:r>
    </w:p>
    <w:p w:rsidR="00AE43AF" w:rsidRDefault="003B3701" w:rsidP="00AE43AF">
      <w:pPr>
        <w:widowControl/>
        <w:tabs>
          <w:tab w:val="num" w:pos="360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97797">
        <w:rPr>
          <w:sz w:val="24"/>
          <w:szCs w:val="24"/>
        </w:rPr>
        <w:t>исполнение судебных актов Российской Федерации и мировых соглашений по возмещению причиненного вреда</w:t>
      </w:r>
      <w:r w:rsidR="003E06A3">
        <w:rPr>
          <w:sz w:val="24"/>
          <w:szCs w:val="24"/>
        </w:rPr>
        <w:t>;</w:t>
      </w:r>
      <w:r w:rsidR="00AE43AF" w:rsidRPr="00AE43AF">
        <w:rPr>
          <w:sz w:val="24"/>
          <w:szCs w:val="24"/>
        </w:rPr>
        <w:t xml:space="preserve"> </w:t>
      </w:r>
    </w:p>
    <w:p w:rsidR="00CC6598" w:rsidRDefault="00CC6598" w:rsidP="00CC6598">
      <w:pPr>
        <w:widowControl/>
        <w:tabs>
          <w:tab w:val="num" w:pos="360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дополнить подпункт «</w:t>
      </w:r>
      <w:r>
        <w:rPr>
          <w:i/>
          <w:sz w:val="24"/>
          <w:szCs w:val="24"/>
        </w:rPr>
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кабинеты, логопедические пункты</w:t>
      </w:r>
      <w:r>
        <w:rPr>
          <w:sz w:val="24"/>
          <w:szCs w:val="24"/>
        </w:rPr>
        <w:t>» пункта «</w:t>
      </w:r>
      <w:r>
        <w:rPr>
          <w:b/>
          <w:sz w:val="24"/>
          <w:szCs w:val="24"/>
        </w:rPr>
        <w:t>Другие общегосударственные вопросы</w:t>
      </w:r>
      <w:r>
        <w:rPr>
          <w:sz w:val="24"/>
          <w:szCs w:val="24"/>
        </w:rPr>
        <w:t>» расходным обязательством:</w:t>
      </w:r>
    </w:p>
    <w:p w:rsidR="00CC6598" w:rsidRPr="00A32C51" w:rsidRDefault="00CC6598" w:rsidP="00CC6598">
      <w:pPr>
        <w:widowControl/>
        <w:tabs>
          <w:tab w:val="num" w:pos="360"/>
        </w:tabs>
        <w:autoSpaceDE/>
        <w:autoSpaceDN/>
        <w:adjustRightInd/>
        <w:ind w:firstLine="567"/>
        <w:jc w:val="both"/>
        <w:rPr>
          <w:b/>
          <w:sz w:val="22"/>
          <w:szCs w:val="22"/>
        </w:rPr>
      </w:pPr>
      <w:r w:rsidRPr="00A32C51">
        <w:rPr>
          <w:b/>
          <w:sz w:val="22"/>
          <w:szCs w:val="22"/>
        </w:rPr>
        <w:t>303 0</w:t>
      </w:r>
      <w:r>
        <w:rPr>
          <w:b/>
          <w:sz w:val="22"/>
          <w:szCs w:val="22"/>
        </w:rPr>
        <w:t>113</w:t>
      </w:r>
      <w:r w:rsidRPr="00A32C51">
        <w:rPr>
          <w:b/>
          <w:sz w:val="22"/>
          <w:szCs w:val="22"/>
        </w:rPr>
        <w:t xml:space="preserve"> </w:t>
      </w:r>
      <w:r w:rsidR="00E8538C">
        <w:rPr>
          <w:b/>
          <w:sz w:val="22"/>
          <w:szCs w:val="22"/>
        </w:rPr>
        <w:t>025</w:t>
      </w:r>
      <w:r w:rsidRPr="00A32C51">
        <w:rPr>
          <w:b/>
          <w:sz w:val="22"/>
          <w:szCs w:val="22"/>
        </w:rPr>
        <w:t>0</w:t>
      </w:r>
      <w:r w:rsidR="00E8538C">
        <w:rPr>
          <w:b/>
          <w:sz w:val="22"/>
          <w:szCs w:val="22"/>
        </w:rPr>
        <w:t>0</w:t>
      </w:r>
      <w:r w:rsidRPr="00A32C51">
        <w:rPr>
          <w:b/>
          <w:sz w:val="22"/>
          <w:szCs w:val="22"/>
        </w:rPr>
        <w:t>1</w:t>
      </w:r>
      <w:r w:rsidR="00E8538C">
        <w:rPr>
          <w:b/>
          <w:sz w:val="22"/>
          <w:szCs w:val="22"/>
        </w:rPr>
        <w:t>082</w:t>
      </w:r>
      <w:r w:rsidRPr="00A32C51">
        <w:rPr>
          <w:b/>
          <w:sz w:val="22"/>
          <w:szCs w:val="22"/>
        </w:rPr>
        <w:t xml:space="preserve">0 </w:t>
      </w:r>
      <w:r>
        <w:rPr>
          <w:b/>
          <w:sz w:val="22"/>
          <w:szCs w:val="22"/>
        </w:rPr>
        <w:t>3</w:t>
      </w:r>
      <w:r w:rsidR="00E8538C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1</w:t>
      </w:r>
    </w:p>
    <w:p w:rsidR="00CC6598" w:rsidRDefault="00CC6598" w:rsidP="00AE43AF">
      <w:pPr>
        <w:widowControl/>
        <w:tabs>
          <w:tab w:val="num" w:pos="360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8538C">
        <w:rPr>
          <w:sz w:val="24"/>
          <w:szCs w:val="24"/>
        </w:rPr>
        <w:t>пособия, компенсации и иные социальные выплаты гражданам, кроме публичных нормативных обязательств</w:t>
      </w:r>
      <w:r>
        <w:rPr>
          <w:sz w:val="24"/>
          <w:szCs w:val="24"/>
        </w:rPr>
        <w:t>;</w:t>
      </w:r>
      <w:r w:rsidRPr="00AE43AF">
        <w:rPr>
          <w:sz w:val="24"/>
          <w:szCs w:val="24"/>
        </w:rPr>
        <w:t xml:space="preserve"> </w:t>
      </w:r>
    </w:p>
    <w:p w:rsidR="00AE43AF" w:rsidRDefault="00CC6598" w:rsidP="00AE43AF">
      <w:pPr>
        <w:widowControl/>
        <w:tabs>
          <w:tab w:val="num" w:pos="360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E43AF">
        <w:rPr>
          <w:sz w:val="24"/>
          <w:szCs w:val="24"/>
        </w:rPr>
        <w:t>) дополнить</w:t>
      </w:r>
      <w:r w:rsidR="00E43CB7" w:rsidRPr="00E43CB7">
        <w:rPr>
          <w:sz w:val="24"/>
          <w:szCs w:val="24"/>
        </w:rPr>
        <w:t xml:space="preserve"> </w:t>
      </w:r>
      <w:r w:rsidR="00AE43AF">
        <w:rPr>
          <w:sz w:val="24"/>
          <w:szCs w:val="24"/>
        </w:rPr>
        <w:t>пункт «</w:t>
      </w:r>
      <w:r w:rsidR="00AE43AF">
        <w:rPr>
          <w:b/>
          <w:sz w:val="24"/>
          <w:szCs w:val="24"/>
        </w:rPr>
        <w:t>Дорожное хозяйство (дорожные фонды)</w:t>
      </w:r>
      <w:r w:rsidR="00AE43AF">
        <w:rPr>
          <w:sz w:val="24"/>
          <w:szCs w:val="24"/>
        </w:rPr>
        <w:t xml:space="preserve">» </w:t>
      </w:r>
      <w:r w:rsidR="00E43CB7">
        <w:rPr>
          <w:sz w:val="24"/>
          <w:szCs w:val="24"/>
        </w:rPr>
        <w:t>подпунктом «</w:t>
      </w:r>
      <w:r w:rsidR="00E43CB7">
        <w:rPr>
          <w:i/>
          <w:sz w:val="24"/>
          <w:szCs w:val="24"/>
        </w:rPr>
        <w:t>Реализация инициативных проектов развития (создания) общественной инфраструктуры муниципальных образований (ремонт дороги),</w:t>
      </w:r>
      <w:r w:rsidR="00006016">
        <w:rPr>
          <w:i/>
          <w:sz w:val="24"/>
          <w:szCs w:val="24"/>
        </w:rPr>
        <w:t xml:space="preserve"> </w:t>
      </w:r>
      <w:r w:rsidR="00AE43AF">
        <w:rPr>
          <w:sz w:val="24"/>
          <w:szCs w:val="24"/>
        </w:rPr>
        <w:t>расходным обязательством:</w:t>
      </w:r>
    </w:p>
    <w:p w:rsidR="00AE43AF" w:rsidRPr="0046770A" w:rsidRDefault="00AE43AF" w:rsidP="00AE43AF">
      <w:pPr>
        <w:widowControl/>
        <w:tabs>
          <w:tab w:val="num" w:pos="360"/>
        </w:tabs>
        <w:autoSpaceDE/>
        <w:autoSpaceDN/>
        <w:adjustRightInd/>
        <w:ind w:firstLine="567"/>
        <w:jc w:val="both"/>
        <w:rPr>
          <w:b/>
          <w:sz w:val="22"/>
          <w:szCs w:val="22"/>
        </w:rPr>
      </w:pPr>
      <w:r w:rsidRPr="00A32C51">
        <w:rPr>
          <w:b/>
          <w:sz w:val="22"/>
          <w:szCs w:val="22"/>
        </w:rPr>
        <w:t>303 0</w:t>
      </w:r>
      <w:r>
        <w:rPr>
          <w:b/>
          <w:sz w:val="22"/>
          <w:szCs w:val="22"/>
        </w:rPr>
        <w:t>409</w:t>
      </w:r>
      <w:r w:rsidRPr="00A32C51">
        <w:rPr>
          <w:b/>
          <w:sz w:val="22"/>
          <w:szCs w:val="22"/>
        </w:rPr>
        <w:t xml:space="preserve"> 9</w:t>
      </w:r>
      <w:r>
        <w:rPr>
          <w:b/>
          <w:sz w:val="22"/>
          <w:szCs w:val="22"/>
        </w:rPr>
        <w:t>12</w:t>
      </w:r>
      <w:r w:rsidRPr="00A32C51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0</w:t>
      </w:r>
      <w:r>
        <w:rPr>
          <w:b/>
          <w:sz w:val="22"/>
          <w:szCs w:val="22"/>
          <w:lang w:val="en-US"/>
        </w:rPr>
        <w:t>S</w:t>
      </w:r>
      <w:r w:rsidRPr="0046770A">
        <w:rPr>
          <w:b/>
          <w:sz w:val="22"/>
          <w:szCs w:val="22"/>
        </w:rPr>
        <w:t>026</w:t>
      </w:r>
      <w:r w:rsidRPr="00A32C51">
        <w:rPr>
          <w:b/>
          <w:sz w:val="22"/>
          <w:szCs w:val="22"/>
        </w:rPr>
        <w:t xml:space="preserve">0 </w:t>
      </w:r>
      <w:r w:rsidRPr="0046770A">
        <w:rPr>
          <w:b/>
          <w:sz w:val="22"/>
          <w:szCs w:val="22"/>
        </w:rPr>
        <w:t>244</w:t>
      </w:r>
    </w:p>
    <w:p w:rsidR="003B3701" w:rsidRDefault="00AE43AF" w:rsidP="00A7013E">
      <w:pPr>
        <w:widowControl/>
        <w:tabs>
          <w:tab w:val="num" w:pos="360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6770A">
        <w:rPr>
          <w:sz w:val="24"/>
          <w:szCs w:val="24"/>
        </w:rPr>
        <w:t>прочая закупка товаров, работ и услуг</w:t>
      </w:r>
      <w:r>
        <w:rPr>
          <w:sz w:val="24"/>
          <w:szCs w:val="24"/>
        </w:rPr>
        <w:t>;</w:t>
      </w:r>
      <w:r w:rsidR="0006132D">
        <w:rPr>
          <w:sz w:val="24"/>
          <w:szCs w:val="24"/>
        </w:rPr>
        <w:t xml:space="preserve"> </w:t>
      </w:r>
    </w:p>
    <w:p w:rsidR="009F4FC7" w:rsidRPr="008545EB" w:rsidRDefault="009F4FC7" w:rsidP="000C6DD1">
      <w:pPr>
        <w:widowControl/>
        <w:numPr>
          <w:ilvl w:val="0"/>
          <w:numId w:val="3"/>
        </w:numPr>
        <w:tabs>
          <w:tab w:val="clear" w:pos="720"/>
          <w:tab w:val="num" w:pos="360"/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8545EB">
        <w:rPr>
          <w:sz w:val="24"/>
          <w:szCs w:val="24"/>
        </w:rPr>
        <w:t>Настоящее решение</w:t>
      </w:r>
      <w:r w:rsidR="002255EE" w:rsidRPr="008545EB">
        <w:rPr>
          <w:sz w:val="24"/>
          <w:szCs w:val="24"/>
        </w:rPr>
        <w:t xml:space="preserve"> вступает в силу с </w:t>
      </w:r>
      <w:r w:rsidR="00CF2A5E">
        <w:rPr>
          <w:sz w:val="24"/>
          <w:szCs w:val="24"/>
        </w:rPr>
        <w:t>27</w:t>
      </w:r>
      <w:r w:rsidR="00A7013E" w:rsidRPr="008545EB">
        <w:rPr>
          <w:sz w:val="24"/>
          <w:szCs w:val="24"/>
        </w:rPr>
        <w:t xml:space="preserve"> </w:t>
      </w:r>
      <w:r w:rsidR="00CF2A5E">
        <w:rPr>
          <w:sz w:val="24"/>
          <w:szCs w:val="24"/>
        </w:rPr>
        <w:t>февраля</w:t>
      </w:r>
      <w:r w:rsidR="00A7013E" w:rsidRPr="008545EB">
        <w:rPr>
          <w:sz w:val="24"/>
          <w:szCs w:val="24"/>
        </w:rPr>
        <w:t xml:space="preserve"> </w:t>
      </w:r>
      <w:r w:rsidR="002255EE" w:rsidRPr="008545EB">
        <w:rPr>
          <w:sz w:val="24"/>
          <w:szCs w:val="24"/>
        </w:rPr>
        <w:t>202</w:t>
      </w:r>
      <w:r w:rsidR="00647141" w:rsidRPr="008545EB">
        <w:rPr>
          <w:sz w:val="24"/>
          <w:szCs w:val="24"/>
        </w:rPr>
        <w:t>4</w:t>
      </w:r>
      <w:r w:rsidRPr="008545EB">
        <w:rPr>
          <w:sz w:val="24"/>
          <w:szCs w:val="24"/>
        </w:rPr>
        <w:t xml:space="preserve"> года.</w:t>
      </w:r>
    </w:p>
    <w:p w:rsidR="009F4FC7" w:rsidRPr="00C66DB6" w:rsidRDefault="009F4FC7" w:rsidP="000C6DD1">
      <w:pPr>
        <w:widowControl/>
        <w:numPr>
          <w:ilvl w:val="0"/>
          <w:numId w:val="3"/>
        </w:numPr>
        <w:tabs>
          <w:tab w:val="clear" w:pos="720"/>
          <w:tab w:val="num" w:pos="360"/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C66DB6">
        <w:rPr>
          <w:sz w:val="24"/>
          <w:szCs w:val="24"/>
        </w:rPr>
        <w:t>Контроль за исполнением данного решения возложить на постоянную комиссию по экономике, бюджету налоговой и кредитной политике, жилищно-коммунальному хозяйству и предпринимательству (</w:t>
      </w:r>
      <w:proofErr w:type="spellStart"/>
      <w:r w:rsidR="00F80EDC">
        <w:rPr>
          <w:sz w:val="24"/>
          <w:szCs w:val="24"/>
        </w:rPr>
        <w:t>К</w:t>
      </w:r>
      <w:r w:rsidR="001B2CA3">
        <w:rPr>
          <w:sz w:val="24"/>
          <w:szCs w:val="24"/>
        </w:rPr>
        <w:t>рохалев</w:t>
      </w:r>
      <w:proofErr w:type="spellEnd"/>
      <w:r w:rsidR="001B2CA3">
        <w:rPr>
          <w:sz w:val="24"/>
          <w:szCs w:val="24"/>
        </w:rPr>
        <w:t xml:space="preserve"> </w:t>
      </w:r>
      <w:r w:rsidR="00F80EDC">
        <w:rPr>
          <w:sz w:val="24"/>
          <w:szCs w:val="24"/>
        </w:rPr>
        <w:t>С.</w:t>
      </w:r>
      <w:r w:rsidR="001B2CA3">
        <w:rPr>
          <w:sz w:val="24"/>
          <w:szCs w:val="24"/>
        </w:rPr>
        <w:t>А</w:t>
      </w:r>
      <w:r w:rsidR="00F80EDC">
        <w:rPr>
          <w:sz w:val="24"/>
          <w:szCs w:val="24"/>
        </w:rPr>
        <w:t>.</w:t>
      </w:r>
      <w:r w:rsidRPr="00C66DB6">
        <w:rPr>
          <w:sz w:val="24"/>
          <w:szCs w:val="24"/>
        </w:rPr>
        <w:t>).</w:t>
      </w:r>
    </w:p>
    <w:p w:rsidR="001B2CA3" w:rsidRDefault="001B2CA3" w:rsidP="009F4FC7">
      <w:pPr>
        <w:jc w:val="both"/>
        <w:rPr>
          <w:sz w:val="24"/>
          <w:szCs w:val="24"/>
        </w:rPr>
      </w:pPr>
    </w:p>
    <w:p w:rsidR="001B2CA3" w:rsidRPr="00C66DB6" w:rsidRDefault="001B2CA3" w:rsidP="009F4FC7">
      <w:pPr>
        <w:jc w:val="both"/>
        <w:rPr>
          <w:sz w:val="24"/>
          <w:szCs w:val="24"/>
        </w:rPr>
      </w:pPr>
    </w:p>
    <w:p w:rsidR="001B2CA3" w:rsidRDefault="001B2CA3" w:rsidP="009F4FC7">
      <w:pPr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="00F80EDC">
        <w:rPr>
          <w:sz w:val="24"/>
          <w:szCs w:val="24"/>
        </w:rPr>
        <w:t xml:space="preserve"> </w:t>
      </w:r>
      <w:proofErr w:type="spellStart"/>
      <w:r w:rsidR="00F80EDC">
        <w:rPr>
          <w:sz w:val="24"/>
          <w:szCs w:val="24"/>
        </w:rPr>
        <w:t>Змеиногорск</w:t>
      </w:r>
      <w:r>
        <w:rPr>
          <w:sz w:val="24"/>
          <w:szCs w:val="24"/>
        </w:rPr>
        <w:t>ого</w:t>
      </w:r>
      <w:proofErr w:type="spellEnd"/>
    </w:p>
    <w:p w:rsidR="009F4FC7" w:rsidRPr="00C66DB6" w:rsidRDefault="008545EB" w:rsidP="009F4FC7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1B2CA3">
        <w:rPr>
          <w:sz w:val="24"/>
          <w:szCs w:val="24"/>
        </w:rPr>
        <w:t xml:space="preserve">ородского Совета депутатов         </w:t>
      </w:r>
      <w:r>
        <w:rPr>
          <w:sz w:val="24"/>
          <w:szCs w:val="24"/>
        </w:rPr>
        <w:t xml:space="preserve">                                                                    Э.А. Савинов</w:t>
      </w:r>
      <w:r w:rsidR="001B2CA3">
        <w:rPr>
          <w:sz w:val="24"/>
          <w:szCs w:val="24"/>
        </w:rPr>
        <w:t xml:space="preserve">        </w:t>
      </w:r>
      <w:r w:rsidR="00F80EDC">
        <w:rPr>
          <w:sz w:val="24"/>
          <w:szCs w:val="24"/>
        </w:rPr>
        <w:t xml:space="preserve"> </w:t>
      </w:r>
      <w:r w:rsidR="009F4FC7" w:rsidRPr="00C66DB6">
        <w:rPr>
          <w:sz w:val="24"/>
          <w:szCs w:val="24"/>
        </w:rPr>
        <w:t xml:space="preserve">                                                          </w:t>
      </w:r>
      <w:r w:rsidR="00F80EDC">
        <w:rPr>
          <w:sz w:val="24"/>
          <w:szCs w:val="24"/>
        </w:rPr>
        <w:t xml:space="preserve">                      </w:t>
      </w:r>
    </w:p>
    <w:sectPr w:rsidR="009F4FC7" w:rsidRPr="00C66DB6" w:rsidSect="00A7013E">
      <w:type w:val="continuous"/>
      <w:pgSz w:w="11909" w:h="16834"/>
      <w:pgMar w:top="568" w:right="1149" w:bottom="36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E6C44"/>
    <w:multiLevelType w:val="hybridMultilevel"/>
    <w:tmpl w:val="9496B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A49BD"/>
    <w:multiLevelType w:val="singleLevel"/>
    <w:tmpl w:val="8A3A3FF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D974007"/>
    <w:multiLevelType w:val="singleLevel"/>
    <w:tmpl w:val="27E6F97E"/>
    <w:lvl w:ilvl="0">
      <w:start w:val="3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3BD"/>
    <w:rsid w:val="00001499"/>
    <w:rsid w:val="00004294"/>
    <w:rsid w:val="00006016"/>
    <w:rsid w:val="0001403C"/>
    <w:rsid w:val="00021B38"/>
    <w:rsid w:val="000225E0"/>
    <w:rsid w:val="00024A67"/>
    <w:rsid w:val="00033070"/>
    <w:rsid w:val="00037709"/>
    <w:rsid w:val="00040E1D"/>
    <w:rsid w:val="000463D8"/>
    <w:rsid w:val="00053EA7"/>
    <w:rsid w:val="0006132D"/>
    <w:rsid w:val="000666E9"/>
    <w:rsid w:val="000676A8"/>
    <w:rsid w:val="000704F4"/>
    <w:rsid w:val="00072514"/>
    <w:rsid w:val="000828EF"/>
    <w:rsid w:val="00085901"/>
    <w:rsid w:val="00094822"/>
    <w:rsid w:val="00094928"/>
    <w:rsid w:val="000A2D91"/>
    <w:rsid w:val="000A334D"/>
    <w:rsid w:val="000A6A08"/>
    <w:rsid w:val="000B2EF9"/>
    <w:rsid w:val="000C000E"/>
    <w:rsid w:val="000C1BDF"/>
    <w:rsid w:val="000C6DD1"/>
    <w:rsid w:val="000D24AE"/>
    <w:rsid w:val="000D42CA"/>
    <w:rsid w:val="000E3103"/>
    <w:rsid w:val="000E51AA"/>
    <w:rsid w:val="00101438"/>
    <w:rsid w:val="00102ACE"/>
    <w:rsid w:val="00103758"/>
    <w:rsid w:val="00110B2C"/>
    <w:rsid w:val="00110E3E"/>
    <w:rsid w:val="001111AD"/>
    <w:rsid w:val="00116853"/>
    <w:rsid w:val="0011754E"/>
    <w:rsid w:val="001322A1"/>
    <w:rsid w:val="00135DBE"/>
    <w:rsid w:val="00141ACE"/>
    <w:rsid w:val="00145666"/>
    <w:rsid w:val="00155B0F"/>
    <w:rsid w:val="00156840"/>
    <w:rsid w:val="00156FDF"/>
    <w:rsid w:val="00161930"/>
    <w:rsid w:val="00163438"/>
    <w:rsid w:val="00167CE0"/>
    <w:rsid w:val="00176F5D"/>
    <w:rsid w:val="00183014"/>
    <w:rsid w:val="0018381D"/>
    <w:rsid w:val="001843D2"/>
    <w:rsid w:val="00190ADC"/>
    <w:rsid w:val="00191F5D"/>
    <w:rsid w:val="001A16CE"/>
    <w:rsid w:val="001B08C4"/>
    <w:rsid w:val="001B2CA3"/>
    <w:rsid w:val="001B49B6"/>
    <w:rsid w:val="001B6377"/>
    <w:rsid w:val="001D2D37"/>
    <w:rsid w:val="001D37F5"/>
    <w:rsid w:val="001E25CF"/>
    <w:rsid w:val="001E3307"/>
    <w:rsid w:val="001E3E49"/>
    <w:rsid w:val="001E4DFF"/>
    <w:rsid w:val="001E5275"/>
    <w:rsid w:val="002038B9"/>
    <w:rsid w:val="002208CF"/>
    <w:rsid w:val="002255EE"/>
    <w:rsid w:val="00232902"/>
    <w:rsid w:val="00240078"/>
    <w:rsid w:val="002452FF"/>
    <w:rsid w:val="00264D97"/>
    <w:rsid w:val="00265531"/>
    <w:rsid w:val="00275F4F"/>
    <w:rsid w:val="0027664B"/>
    <w:rsid w:val="002922B6"/>
    <w:rsid w:val="002959C0"/>
    <w:rsid w:val="002A4B52"/>
    <w:rsid w:val="002A589C"/>
    <w:rsid w:val="002C1E10"/>
    <w:rsid w:val="002C4D91"/>
    <w:rsid w:val="002D43A3"/>
    <w:rsid w:val="002D69DD"/>
    <w:rsid w:val="002E30FF"/>
    <w:rsid w:val="002F3D1D"/>
    <w:rsid w:val="00300A5F"/>
    <w:rsid w:val="00312196"/>
    <w:rsid w:val="0031334E"/>
    <w:rsid w:val="00313439"/>
    <w:rsid w:val="0032246D"/>
    <w:rsid w:val="00353314"/>
    <w:rsid w:val="00360B2C"/>
    <w:rsid w:val="003731A7"/>
    <w:rsid w:val="003738C0"/>
    <w:rsid w:val="00376251"/>
    <w:rsid w:val="00386C03"/>
    <w:rsid w:val="003B3701"/>
    <w:rsid w:val="003C0696"/>
    <w:rsid w:val="003C115A"/>
    <w:rsid w:val="003C5513"/>
    <w:rsid w:val="003C559D"/>
    <w:rsid w:val="003D18C9"/>
    <w:rsid w:val="003E06A3"/>
    <w:rsid w:val="00426179"/>
    <w:rsid w:val="004323FD"/>
    <w:rsid w:val="00441D90"/>
    <w:rsid w:val="0046079D"/>
    <w:rsid w:val="0046430E"/>
    <w:rsid w:val="004654F2"/>
    <w:rsid w:val="00465899"/>
    <w:rsid w:val="004669CB"/>
    <w:rsid w:val="0046770A"/>
    <w:rsid w:val="00471BC1"/>
    <w:rsid w:val="00474E48"/>
    <w:rsid w:val="00484FBF"/>
    <w:rsid w:val="00496FC0"/>
    <w:rsid w:val="004A4DE1"/>
    <w:rsid w:val="004A5E99"/>
    <w:rsid w:val="004B093A"/>
    <w:rsid w:val="004B18AC"/>
    <w:rsid w:val="004B3126"/>
    <w:rsid w:val="004B417D"/>
    <w:rsid w:val="004C41B6"/>
    <w:rsid w:val="004C50F6"/>
    <w:rsid w:val="004E1A8D"/>
    <w:rsid w:val="004E3F1A"/>
    <w:rsid w:val="004E78AD"/>
    <w:rsid w:val="00501C26"/>
    <w:rsid w:val="00514311"/>
    <w:rsid w:val="00521C8F"/>
    <w:rsid w:val="00586A1E"/>
    <w:rsid w:val="005938F8"/>
    <w:rsid w:val="005A380B"/>
    <w:rsid w:val="005A5A88"/>
    <w:rsid w:val="005A74A6"/>
    <w:rsid w:val="005C2940"/>
    <w:rsid w:val="005D414A"/>
    <w:rsid w:val="005E2158"/>
    <w:rsid w:val="005E3139"/>
    <w:rsid w:val="005E4318"/>
    <w:rsid w:val="005F1741"/>
    <w:rsid w:val="00600C74"/>
    <w:rsid w:val="0061390C"/>
    <w:rsid w:val="00613FA0"/>
    <w:rsid w:val="006147D0"/>
    <w:rsid w:val="0062656D"/>
    <w:rsid w:val="006348B1"/>
    <w:rsid w:val="00647141"/>
    <w:rsid w:val="006527F1"/>
    <w:rsid w:val="00657ACF"/>
    <w:rsid w:val="0066140E"/>
    <w:rsid w:val="00672FF5"/>
    <w:rsid w:val="006746CE"/>
    <w:rsid w:val="00680F0F"/>
    <w:rsid w:val="00693D6D"/>
    <w:rsid w:val="006A015F"/>
    <w:rsid w:val="006A2692"/>
    <w:rsid w:val="006A4021"/>
    <w:rsid w:val="006B06C4"/>
    <w:rsid w:val="006B087A"/>
    <w:rsid w:val="006B21F9"/>
    <w:rsid w:val="006C2A0D"/>
    <w:rsid w:val="006C3668"/>
    <w:rsid w:val="007331FD"/>
    <w:rsid w:val="00734112"/>
    <w:rsid w:val="0076099A"/>
    <w:rsid w:val="00781640"/>
    <w:rsid w:val="007842E4"/>
    <w:rsid w:val="00785D52"/>
    <w:rsid w:val="0079114E"/>
    <w:rsid w:val="00793A5F"/>
    <w:rsid w:val="00793F32"/>
    <w:rsid w:val="007A1094"/>
    <w:rsid w:val="007B1123"/>
    <w:rsid w:val="007B1FB3"/>
    <w:rsid w:val="007B278B"/>
    <w:rsid w:val="007B5F7C"/>
    <w:rsid w:val="007C47A4"/>
    <w:rsid w:val="007D53F9"/>
    <w:rsid w:val="00802156"/>
    <w:rsid w:val="00804697"/>
    <w:rsid w:val="00804D69"/>
    <w:rsid w:val="00807448"/>
    <w:rsid w:val="008107C2"/>
    <w:rsid w:val="00810B3F"/>
    <w:rsid w:val="00814CCF"/>
    <w:rsid w:val="008300EE"/>
    <w:rsid w:val="0084401D"/>
    <w:rsid w:val="00844925"/>
    <w:rsid w:val="008545EB"/>
    <w:rsid w:val="00855401"/>
    <w:rsid w:val="00862885"/>
    <w:rsid w:val="00872BAE"/>
    <w:rsid w:val="008761B4"/>
    <w:rsid w:val="008803A6"/>
    <w:rsid w:val="0088108F"/>
    <w:rsid w:val="0088326A"/>
    <w:rsid w:val="00883EFA"/>
    <w:rsid w:val="008905EE"/>
    <w:rsid w:val="00890F03"/>
    <w:rsid w:val="008930D1"/>
    <w:rsid w:val="00894641"/>
    <w:rsid w:val="008A428E"/>
    <w:rsid w:val="008B27E4"/>
    <w:rsid w:val="008C5F52"/>
    <w:rsid w:val="008D1E17"/>
    <w:rsid w:val="008E0069"/>
    <w:rsid w:val="008E1483"/>
    <w:rsid w:val="008E3DD7"/>
    <w:rsid w:val="008E46E7"/>
    <w:rsid w:val="008F2EFD"/>
    <w:rsid w:val="008F657E"/>
    <w:rsid w:val="00923782"/>
    <w:rsid w:val="009255B1"/>
    <w:rsid w:val="00931A36"/>
    <w:rsid w:val="00932CE1"/>
    <w:rsid w:val="009530CE"/>
    <w:rsid w:val="009715AC"/>
    <w:rsid w:val="009825C1"/>
    <w:rsid w:val="0098319C"/>
    <w:rsid w:val="0099298B"/>
    <w:rsid w:val="009C32FA"/>
    <w:rsid w:val="009C54B9"/>
    <w:rsid w:val="009E10C1"/>
    <w:rsid w:val="009E1E2F"/>
    <w:rsid w:val="009E7005"/>
    <w:rsid w:val="009F1B52"/>
    <w:rsid w:val="009F4FC7"/>
    <w:rsid w:val="00A14205"/>
    <w:rsid w:val="00A1607F"/>
    <w:rsid w:val="00A25347"/>
    <w:rsid w:val="00A32C51"/>
    <w:rsid w:val="00A45A91"/>
    <w:rsid w:val="00A46CC5"/>
    <w:rsid w:val="00A559FA"/>
    <w:rsid w:val="00A6393A"/>
    <w:rsid w:val="00A7013E"/>
    <w:rsid w:val="00A7404E"/>
    <w:rsid w:val="00A769B0"/>
    <w:rsid w:val="00A77599"/>
    <w:rsid w:val="00A81E81"/>
    <w:rsid w:val="00AA4A51"/>
    <w:rsid w:val="00AA696D"/>
    <w:rsid w:val="00AA69F4"/>
    <w:rsid w:val="00AA76D6"/>
    <w:rsid w:val="00AB44D5"/>
    <w:rsid w:val="00AB4E98"/>
    <w:rsid w:val="00AC42A7"/>
    <w:rsid w:val="00AC7115"/>
    <w:rsid w:val="00AC71E9"/>
    <w:rsid w:val="00AC7316"/>
    <w:rsid w:val="00AE3612"/>
    <w:rsid w:val="00AE43AF"/>
    <w:rsid w:val="00AE6ABB"/>
    <w:rsid w:val="00AF6503"/>
    <w:rsid w:val="00AF7CBB"/>
    <w:rsid w:val="00B04BF8"/>
    <w:rsid w:val="00B17E0C"/>
    <w:rsid w:val="00B23BFB"/>
    <w:rsid w:val="00B31E2D"/>
    <w:rsid w:val="00B33A95"/>
    <w:rsid w:val="00B341A6"/>
    <w:rsid w:val="00B34ACB"/>
    <w:rsid w:val="00B37F46"/>
    <w:rsid w:val="00B37FC7"/>
    <w:rsid w:val="00B54D83"/>
    <w:rsid w:val="00B750EA"/>
    <w:rsid w:val="00B84057"/>
    <w:rsid w:val="00B8440A"/>
    <w:rsid w:val="00B92696"/>
    <w:rsid w:val="00BA39CD"/>
    <w:rsid w:val="00BB03BD"/>
    <w:rsid w:val="00BB6256"/>
    <w:rsid w:val="00BC08AF"/>
    <w:rsid w:val="00BC0BA7"/>
    <w:rsid w:val="00BD2FFF"/>
    <w:rsid w:val="00BF5ABF"/>
    <w:rsid w:val="00C00FA2"/>
    <w:rsid w:val="00C04814"/>
    <w:rsid w:val="00C0664B"/>
    <w:rsid w:val="00C123EE"/>
    <w:rsid w:val="00C1304C"/>
    <w:rsid w:val="00C15793"/>
    <w:rsid w:val="00C160F8"/>
    <w:rsid w:val="00C21F52"/>
    <w:rsid w:val="00C231F0"/>
    <w:rsid w:val="00C276FD"/>
    <w:rsid w:val="00C31B0D"/>
    <w:rsid w:val="00C32D0A"/>
    <w:rsid w:val="00C32F9F"/>
    <w:rsid w:val="00C338C5"/>
    <w:rsid w:val="00C43E02"/>
    <w:rsid w:val="00C547F5"/>
    <w:rsid w:val="00C62CE5"/>
    <w:rsid w:val="00C7173C"/>
    <w:rsid w:val="00C7432F"/>
    <w:rsid w:val="00C8253D"/>
    <w:rsid w:val="00CA1D9B"/>
    <w:rsid w:val="00CA27E4"/>
    <w:rsid w:val="00CA3365"/>
    <w:rsid w:val="00CA47AD"/>
    <w:rsid w:val="00CC2C81"/>
    <w:rsid w:val="00CC6598"/>
    <w:rsid w:val="00CD1AF4"/>
    <w:rsid w:val="00CD4D32"/>
    <w:rsid w:val="00CD5610"/>
    <w:rsid w:val="00CD6370"/>
    <w:rsid w:val="00CE590B"/>
    <w:rsid w:val="00CF16B0"/>
    <w:rsid w:val="00CF2A5E"/>
    <w:rsid w:val="00CF393C"/>
    <w:rsid w:val="00CF652C"/>
    <w:rsid w:val="00D02345"/>
    <w:rsid w:val="00D025E9"/>
    <w:rsid w:val="00D03D56"/>
    <w:rsid w:val="00D17CC0"/>
    <w:rsid w:val="00D20839"/>
    <w:rsid w:val="00D457EC"/>
    <w:rsid w:val="00D47BD3"/>
    <w:rsid w:val="00D57247"/>
    <w:rsid w:val="00D703C3"/>
    <w:rsid w:val="00D73EED"/>
    <w:rsid w:val="00D801A9"/>
    <w:rsid w:val="00D8074D"/>
    <w:rsid w:val="00D8339A"/>
    <w:rsid w:val="00D91E29"/>
    <w:rsid w:val="00D97797"/>
    <w:rsid w:val="00DA094B"/>
    <w:rsid w:val="00DA2449"/>
    <w:rsid w:val="00DA6A5A"/>
    <w:rsid w:val="00DA7FCD"/>
    <w:rsid w:val="00DB0984"/>
    <w:rsid w:val="00DB5114"/>
    <w:rsid w:val="00DD0DC1"/>
    <w:rsid w:val="00DD4EB2"/>
    <w:rsid w:val="00DE0A26"/>
    <w:rsid w:val="00DE6564"/>
    <w:rsid w:val="00DF23E0"/>
    <w:rsid w:val="00DF2726"/>
    <w:rsid w:val="00DF40D2"/>
    <w:rsid w:val="00E06AEB"/>
    <w:rsid w:val="00E34DDE"/>
    <w:rsid w:val="00E43CB7"/>
    <w:rsid w:val="00E54E7B"/>
    <w:rsid w:val="00E554DF"/>
    <w:rsid w:val="00E758F1"/>
    <w:rsid w:val="00E8538C"/>
    <w:rsid w:val="00E93123"/>
    <w:rsid w:val="00EA1F22"/>
    <w:rsid w:val="00EB79FD"/>
    <w:rsid w:val="00EB7BE4"/>
    <w:rsid w:val="00EE2E2B"/>
    <w:rsid w:val="00EE3B99"/>
    <w:rsid w:val="00EF06EA"/>
    <w:rsid w:val="00EF5BE8"/>
    <w:rsid w:val="00F024BF"/>
    <w:rsid w:val="00F21D91"/>
    <w:rsid w:val="00F26324"/>
    <w:rsid w:val="00F27D6B"/>
    <w:rsid w:val="00F310C5"/>
    <w:rsid w:val="00F3216D"/>
    <w:rsid w:val="00F446D1"/>
    <w:rsid w:val="00F62C3C"/>
    <w:rsid w:val="00F6575D"/>
    <w:rsid w:val="00F66B40"/>
    <w:rsid w:val="00F80EDC"/>
    <w:rsid w:val="00F83A8E"/>
    <w:rsid w:val="00F85679"/>
    <w:rsid w:val="00F867D4"/>
    <w:rsid w:val="00F95B56"/>
    <w:rsid w:val="00F95EAB"/>
    <w:rsid w:val="00FA41E3"/>
    <w:rsid w:val="00FA4D6E"/>
    <w:rsid w:val="00FA68BC"/>
    <w:rsid w:val="00FA76D3"/>
    <w:rsid w:val="00FB4F87"/>
    <w:rsid w:val="00FC2376"/>
    <w:rsid w:val="00FD2A04"/>
    <w:rsid w:val="00FE0DF1"/>
    <w:rsid w:val="00FE5904"/>
    <w:rsid w:val="00FE6367"/>
    <w:rsid w:val="00FF11BC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0CB459C-46AC-4478-B8AF-A9EB1A26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589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69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237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Unknown</dc:creator>
  <cp:lastModifiedBy>Пользователь</cp:lastModifiedBy>
  <cp:revision>2</cp:revision>
  <cp:lastPrinted>2024-02-27T02:09:00Z</cp:lastPrinted>
  <dcterms:created xsi:type="dcterms:W3CDTF">2024-05-08T02:54:00Z</dcterms:created>
  <dcterms:modified xsi:type="dcterms:W3CDTF">2024-05-08T02:54:00Z</dcterms:modified>
</cp:coreProperties>
</file>